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18052" w14:textId="77777777" w:rsidR="00C34A99" w:rsidRPr="009779FA" w:rsidRDefault="00C34A99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both"/>
        <w:rPr>
          <w:rFonts w:ascii="Times New Roman" w:hAnsi="Times New Roman" w:cs="Times New Roman"/>
          <w:sz w:val="26"/>
        </w:rPr>
      </w:pPr>
    </w:p>
    <w:p w14:paraId="34547014" w14:textId="77777777" w:rsidR="00C34A99" w:rsidRPr="009779FA" w:rsidRDefault="00C34A99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both"/>
        <w:rPr>
          <w:rFonts w:ascii="Times New Roman" w:hAnsi="Times New Roman" w:cs="Times New Roman"/>
          <w:sz w:val="26"/>
        </w:rPr>
      </w:pPr>
    </w:p>
    <w:p w14:paraId="265C8223" w14:textId="77777777" w:rsidR="00C34A99" w:rsidRPr="009779FA" w:rsidRDefault="00C34A99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both"/>
        <w:rPr>
          <w:rFonts w:ascii="Times New Roman" w:hAnsi="Times New Roman" w:cs="Times New Roman"/>
          <w:sz w:val="26"/>
        </w:rPr>
      </w:pPr>
    </w:p>
    <w:p w14:paraId="45F94E82" w14:textId="77777777" w:rsidR="00C34A99" w:rsidRPr="009779FA" w:rsidRDefault="00C34A99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both"/>
        <w:rPr>
          <w:rFonts w:ascii="Times New Roman" w:hAnsi="Times New Roman" w:cs="Times New Roman"/>
          <w:sz w:val="26"/>
        </w:rPr>
      </w:pPr>
    </w:p>
    <w:p w14:paraId="059E8165" w14:textId="39385FFD" w:rsidR="004F2D2C" w:rsidRPr="009779FA" w:rsidRDefault="004F2D2C" w:rsidP="004F2D2C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center"/>
        <w:rPr>
          <w:rFonts w:ascii="Times New Roman" w:hAnsi="Times New Roman" w:cs="Times New Roman"/>
          <w:sz w:val="26"/>
        </w:rPr>
      </w:pPr>
      <w:r w:rsidRPr="009779FA">
        <w:rPr>
          <w:rFonts w:ascii="Times New Roman" w:hAnsi="Times New Roman" w:cs="Times New Roman"/>
          <w:noProof/>
          <w:lang w:eastAsia="hu-HU" w:bidi="ar-SA"/>
        </w:rPr>
        <w:drawing>
          <wp:inline distT="0" distB="0" distL="0" distR="0" wp14:anchorId="2E66B8A0" wp14:editId="35C5A42C">
            <wp:extent cx="3833301" cy="2034540"/>
            <wp:effectExtent l="0" t="0" r="0" b="3810"/>
            <wp:docPr id="1442857708" name="Kép 1" descr="Vakok Iskolája logo - Vakok Iskolá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kok Iskolája logo - Vakok Iskolája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636" cy="204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F7B35" w14:textId="77777777" w:rsidR="00271F59" w:rsidRPr="00271F59" w:rsidRDefault="00271F59" w:rsidP="00271F59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1F59">
        <w:rPr>
          <w:rFonts w:ascii="Times New Roman" w:hAnsi="Times New Roman" w:cs="Times New Roman"/>
          <w:b/>
          <w:bCs/>
          <w:sz w:val="28"/>
          <w:szCs w:val="28"/>
        </w:rPr>
        <w:t>Vakok Egységes Gyógypedagógiai Módszertani Intézménye, Óvodája, Általános Iskolája, Szakiskolája, Készségfejlesztő Iskolája, Fejlesztő Nevelés-Oktatást Végző Iskolája, Kollégiuma és Gyermekotthona</w:t>
      </w:r>
    </w:p>
    <w:p w14:paraId="431A5080" w14:textId="77777777" w:rsidR="004F2D2C" w:rsidRPr="009779FA" w:rsidRDefault="004F2D2C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center"/>
        <w:rPr>
          <w:rFonts w:ascii="Times New Roman" w:hAnsi="Times New Roman" w:cs="Times New Roman"/>
          <w:sz w:val="32"/>
        </w:rPr>
      </w:pPr>
    </w:p>
    <w:p w14:paraId="7DAEDEE4" w14:textId="77777777" w:rsidR="00C34A99" w:rsidRPr="009779FA" w:rsidRDefault="00C34A99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rPr>
          <w:rFonts w:ascii="Times New Roman" w:hAnsi="Times New Roman" w:cs="Times New Roman"/>
          <w:sz w:val="32"/>
        </w:rPr>
      </w:pPr>
    </w:p>
    <w:p w14:paraId="38A9B994" w14:textId="77777777" w:rsidR="00C34A99" w:rsidRPr="009779FA" w:rsidRDefault="0029199C">
      <w:pPr>
        <w:pStyle w:val="Cmsor3"/>
        <w:rPr>
          <w:rFonts w:ascii="Times New Roman" w:hAnsi="Times New Roman" w:cs="Times New Roman"/>
          <w:sz w:val="32"/>
        </w:rPr>
      </w:pPr>
      <w:r w:rsidRPr="009779FA">
        <w:rPr>
          <w:rFonts w:ascii="Times New Roman" w:hAnsi="Times New Roman" w:cs="Times New Roman"/>
          <w:sz w:val="32"/>
        </w:rPr>
        <w:t>Helyi tanterv</w:t>
      </w:r>
    </w:p>
    <w:p w14:paraId="62413A35" w14:textId="77777777" w:rsidR="00C34A99" w:rsidRPr="009779FA" w:rsidRDefault="00C34A99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center"/>
        <w:rPr>
          <w:rFonts w:ascii="Times New Roman" w:hAnsi="Times New Roman" w:cs="Times New Roman"/>
          <w:b/>
          <w:sz w:val="26"/>
        </w:rPr>
      </w:pPr>
    </w:p>
    <w:p w14:paraId="7B62DC1E" w14:textId="77777777" w:rsidR="00C34A99" w:rsidRPr="009779FA" w:rsidRDefault="00C34A99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center"/>
        <w:rPr>
          <w:rFonts w:ascii="Times New Roman" w:hAnsi="Times New Roman" w:cs="Times New Roman"/>
          <w:b/>
          <w:sz w:val="26"/>
        </w:rPr>
      </w:pPr>
    </w:p>
    <w:p w14:paraId="1AA35513" w14:textId="77777777" w:rsidR="00C34A99" w:rsidRPr="009779FA" w:rsidRDefault="0029199C">
      <w:pPr>
        <w:pStyle w:val="Cmsor2"/>
        <w:rPr>
          <w:rFonts w:ascii="Times New Roman" w:hAnsi="Times New Roman" w:cs="Times New Roman"/>
        </w:rPr>
      </w:pPr>
      <w:r w:rsidRPr="009779FA">
        <w:rPr>
          <w:rFonts w:ascii="Times New Roman" w:hAnsi="Times New Roman" w:cs="Times New Roman"/>
        </w:rPr>
        <w:t>Környezetismeret</w:t>
      </w:r>
    </w:p>
    <w:p w14:paraId="6E6BAF2F" w14:textId="77777777" w:rsidR="00271F59" w:rsidRPr="009779FA" w:rsidRDefault="00271F59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center"/>
        <w:rPr>
          <w:rFonts w:ascii="Times New Roman" w:hAnsi="Times New Roman" w:cs="Times New Roman"/>
          <w:bCs/>
          <w:sz w:val="26"/>
          <w:szCs w:val="28"/>
        </w:rPr>
      </w:pPr>
    </w:p>
    <w:p w14:paraId="07037C38" w14:textId="3D07C70A" w:rsidR="00C34A99" w:rsidRPr="009779FA" w:rsidRDefault="0029199C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center"/>
        <w:rPr>
          <w:rFonts w:ascii="Times New Roman" w:hAnsi="Times New Roman" w:cs="Times New Roman"/>
          <w:bCs/>
          <w:sz w:val="26"/>
          <w:szCs w:val="28"/>
        </w:rPr>
      </w:pPr>
      <w:r w:rsidRPr="009779FA">
        <w:rPr>
          <w:rFonts w:ascii="Times New Roman" w:hAnsi="Times New Roman" w:cs="Times New Roman"/>
          <w:bCs/>
          <w:sz w:val="26"/>
          <w:szCs w:val="28"/>
        </w:rPr>
        <w:t>/5-8. évfolyam/</w:t>
      </w:r>
    </w:p>
    <w:p w14:paraId="2BC11A4E" w14:textId="77777777" w:rsidR="00C34A99" w:rsidRPr="009779FA" w:rsidRDefault="00C34A99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center"/>
        <w:rPr>
          <w:rFonts w:ascii="Times New Roman" w:hAnsi="Times New Roman" w:cs="Times New Roman"/>
          <w:bCs/>
          <w:sz w:val="26"/>
          <w:szCs w:val="28"/>
        </w:rPr>
      </w:pPr>
    </w:p>
    <w:p w14:paraId="2A1AF163" w14:textId="77777777" w:rsidR="00C34A99" w:rsidRPr="009779FA" w:rsidRDefault="00C34A99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14:paraId="66AB2EA4" w14:textId="3B84F3D2" w:rsidR="00C34A99" w:rsidRPr="009779FA" w:rsidRDefault="00C34A99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center"/>
        <w:rPr>
          <w:rFonts w:ascii="Times New Roman" w:hAnsi="Times New Roman" w:cs="Times New Roman"/>
          <w:b/>
          <w:sz w:val="26"/>
          <w:szCs w:val="28"/>
        </w:rPr>
      </w:pPr>
    </w:p>
    <w:p w14:paraId="502934F3" w14:textId="77777777" w:rsidR="00C34A99" w:rsidRPr="009779FA" w:rsidRDefault="00C34A99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center"/>
        <w:rPr>
          <w:rFonts w:ascii="Times New Roman" w:hAnsi="Times New Roman" w:cs="Times New Roman"/>
          <w:b/>
          <w:sz w:val="26"/>
          <w:szCs w:val="28"/>
        </w:rPr>
      </w:pPr>
    </w:p>
    <w:p w14:paraId="7579254C" w14:textId="77777777" w:rsidR="00C34A99" w:rsidRPr="009779FA" w:rsidRDefault="00C34A99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center"/>
        <w:rPr>
          <w:rFonts w:ascii="Times New Roman" w:hAnsi="Times New Roman" w:cs="Times New Roman"/>
          <w:b/>
          <w:sz w:val="26"/>
          <w:szCs w:val="28"/>
        </w:rPr>
      </w:pPr>
    </w:p>
    <w:p w14:paraId="4398D423" w14:textId="78FDFB62" w:rsidR="00C34A99" w:rsidRPr="009779FA" w:rsidRDefault="0029199C">
      <w:pPr>
        <w:pStyle w:val="Cmsor4"/>
        <w:rPr>
          <w:rFonts w:ascii="Times New Roman" w:hAnsi="Times New Roman" w:cs="Times New Roman"/>
        </w:rPr>
      </w:pPr>
      <w:r w:rsidRPr="009779FA">
        <w:rPr>
          <w:rFonts w:ascii="Times New Roman" w:hAnsi="Times New Roman" w:cs="Times New Roman"/>
        </w:rPr>
        <w:t>Értelmileg akadályozott látá</w:t>
      </w:r>
      <w:r w:rsidR="004F2D2C" w:rsidRPr="009779FA">
        <w:rPr>
          <w:rFonts w:ascii="Times New Roman" w:hAnsi="Times New Roman" w:cs="Times New Roman"/>
        </w:rPr>
        <w:t>s</w:t>
      </w:r>
      <w:r w:rsidRPr="009779FA">
        <w:rPr>
          <w:rFonts w:ascii="Times New Roman" w:hAnsi="Times New Roman" w:cs="Times New Roman"/>
        </w:rPr>
        <w:t>sérült tanulók számára</w:t>
      </w:r>
    </w:p>
    <w:p w14:paraId="590F228C" w14:textId="77777777" w:rsidR="00C34A99" w:rsidRPr="009779FA" w:rsidRDefault="00C34A99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both"/>
        <w:rPr>
          <w:rFonts w:ascii="Times New Roman" w:hAnsi="Times New Roman" w:cs="Times New Roman"/>
          <w:bCs/>
          <w:sz w:val="26"/>
        </w:rPr>
      </w:pPr>
    </w:p>
    <w:p w14:paraId="34AD3AEA" w14:textId="77777777" w:rsidR="00C34A99" w:rsidRPr="009779FA" w:rsidRDefault="00C34A99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both"/>
        <w:rPr>
          <w:rFonts w:ascii="Times New Roman" w:hAnsi="Times New Roman" w:cs="Times New Roman"/>
          <w:b/>
          <w:bCs/>
          <w:sz w:val="26"/>
        </w:rPr>
      </w:pPr>
    </w:p>
    <w:p w14:paraId="74B9E59E" w14:textId="77777777" w:rsidR="00C34A99" w:rsidRPr="009779FA" w:rsidRDefault="00C34A99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both"/>
        <w:rPr>
          <w:rFonts w:ascii="Times New Roman" w:hAnsi="Times New Roman" w:cs="Times New Roman"/>
          <w:b/>
          <w:sz w:val="26"/>
        </w:rPr>
      </w:pPr>
    </w:p>
    <w:p w14:paraId="252B0E26" w14:textId="77777777" w:rsidR="00C34A99" w:rsidRPr="009779FA" w:rsidRDefault="00C34A99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both"/>
        <w:rPr>
          <w:rFonts w:ascii="Times New Roman" w:hAnsi="Times New Roman" w:cs="Times New Roman"/>
          <w:b/>
          <w:sz w:val="26"/>
        </w:rPr>
      </w:pPr>
    </w:p>
    <w:p w14:paraId="7FCA94FA" w14:textId="77777777" w:rsidR="00C34A99" w:rsidRPr="009779FA" w:rsidRDefault="00C34A99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both"/>
        <w:rPr>
          <w:rFonts w:ascii="Times New Roman" w:hAnsi="Times New Roman" w:cs="Times New Roman"/>
          <w:b/>
          <w:sz w:val="26"/>
        </w:rPr>
      </w:pPr>
    </w:p>
    <w:p w14:paraId="19C23E79" w14:textId="77777777" w:rsidR="00C34A99" w:rsidRPr="009779FA" w:rsidRDefault="00C34A99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both"/>
        <w:rPr>
          <w:rFonts w:ascii="Times New Roman" w:hAnsi="Times New Roman" w:cs="Times New Roman"/>
          <w:b/>
          <w:sz w:val="26"/>
        </w:rPr>
      </w:pPr>
    </w:p>
    <w:p w14:paraId="4BE360FA" w14:textId="77777777" w:rsidR="00C34A99" w:rsidRPr="009779FA" w:rsidRDefault="00C34A99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both"/>
        <w:rPr>
          <w:rFonts w:ascii="Times New Roman" w:hAnsi="Times New Roman" w:cs="Times New Roman"/>
          <w:b/>
          <w:sz w:val="26"/>
        </w:rPr>
      </w:pPr>
    </w:p>
    <w:p w14:paraId="6D0C396C" w14:textId="6FFA4D5B" w:rsidR="00C34A99" w:rsidRPr="009779FA" w:rsidRDefault="0029199C" w:rsidP="00491B11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right"/>
        <w:rPr>
          <w:rFonts w:ascii="Times New Roman" w:hAnsi="Times New Roman" w:cs="Times New Roman"/>
        </w:rPr>
      </w:pPr>
      <w:r w:rsidRPr="009779FA">
        <w:rPr>
          <w:rFonts w:ascii="Times New Roman" w:hAnsi="Times New Roman" w:cs="Times New Roman"/>
          <w:sz w:val="26"/>
        </w:rPr>
        <w:t>Átdolgozta: Sódor Anna</w:t>
      </w:r>
      <w:r w:rsidR="00491B11">
        <w:rPr>
          <w:rFonts w:ascii="Times New Roman" w:hAnsi="Times New Roman" w:cs="Times New Roman"/>
          <w:sz w:val="26"/>
        </w:rPr>
        <w:t>, Asbolt Bernadett, Kósa Evelin</w:t>
      </w:r>
    </w:p>
    <w:p w14:paraId="0903E5F0" w14:textId="77777777" w:rsidR="00C34A99" w:rsidRPr="009779FA" w:rsidRDefault="0029199C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both"/>
        <w:rPr>
          <w:rFonts w:ascii="Times New Roman" w:hAnsi="Times New Roman" w:cs="Times New Roman"/>
          <w:sz w:val="26"/>
        </w:rPr>
      </w:pPr>
      <w:r w:rsidRPr="009779FA"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</w:t>
      </w:r>
    </w:p>
    <w:p w14:paraId="7598EBD8" w14:textId="77777777" w:rsidR="00C34A99" w:rsidRPr="009779FA" w:rsidRDefault="0029199C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both"/>
        <w:rPr>
          <w:rFonts w:ascii="Times New Roman" w:hAnsi="Times New Roman" w:cs="Times New Roman"/>
          <w:b/>
          <w:sz w:val="26"/>
        </w:rPr>
      </w:pPr>
      <w:r w:rsidRPr="009779FA">
        <w:rPr>
          <w:rFonts w:ascii="Times New Roman" w:hAnsi="Times New Roman" w:cs="Times New Roman"/>
          <w:b/>
          <w:sz w:val="26"/>
        </w:rPr>
        <w:tab/>
      </w:r>
      <w:r w:rsidRPr="009779FA">
        <w:rPr>
          <w:rFonts w:ascii="Times New Roman" w:hAnsi="Times New Roman" w:cs="Times New Roman"/>
          <w:b/>
          <w:sz w:val="26"/>
        </w:rPr>
        <w:tab/>
      </w:r>
      <w:r w:rsidRPr="009779FA">
        <w:rPr>
          <w:rFonts w:ascii="Times New Roman" w:hAnsi="Times New Roman" w:cs="Times New Roman"/>
          <w:b/>
          <w:sz w:val="26"/>
        </w:rPr>
        <w:tab/>
      </w:r>
      <w:r w:rsidRPr="009779FA">
        <w:rPr>
          <w:rFonts w:ascii="Times New Roman" w:hAnsi="Times New Roman" w:cs="Times New Roman"/>
          <w:b/>
          <w:sz w:val="26"/>
        </w:rPr>
        <w:tab/>
      </w:r>
      <w:r w:rsidRPr="009779FA">
        <w:rPr>
          <w:rFonts w:ascii="Times New Roman" w:hAnsi="Times New Roman" w:cs="Times New Roman"/>
          <w:b/>
          <w:sz w:val="26"/>
        </w:rPr>
        <w:tab/>
      </w:r>
      <w:r w:rsidRPr="009779FA">
        <w:rPr>
          <w:rFonts w:ascii="Times New Roman" w:hAnsi="Times New Roman" w:cs="Times New Roman"/>
          <w:b/>
          <w:sz w:val="26"/>
        </w:rPr>
        <w:tab/>
        <w:t xml:space="preserve">          </w:t>
      </w:r>
    </w:p>
    <w:p w14:paraId="069CBE80" w14:textId="77777777" w:rsidR="00C34A99" w:rsidRPr="009779FA" w:rsidRDefault="00C34A99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both"/>
        <w:rPr>
          <w:rFonts w:ascii="Times New Roman" w:hAnsi="Times New Roman" w:cs="Times New Roman"/>
          <w:b/>
          <w:sz w:val="26"/>
        </w:rPr>
      </w:pPr>
    </w:p>
    <w:p w14:paraId="4644DFE2" w14:textId="77777777" w:rsidR="00C34A99" w:rsidRPr="009779FA" w:rsidRDefault="00C34A99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both"/>
        <w:rPr>
          <w:rFonts w:ascii="Times New Roman" w:hAnsi="Times New Roman" w:cs="Times New Roman"/>
          <w:b/>
          <w:sz w:val="26"/>
        </w:rPr>
      </w:pPr>
    </w:p>
    <w:p w14:paraId="5B4DC175" w14:textId="77777777" w:rsidR="00C34A99" w:rsidRPr="009779FA" w:rsidRDefault="00C34A99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both"/>
        <w:rPr>
          <w:rFonts w:ascii="Times New Roman" w:hAnsi="Times New Roman" w:cs="Times New Roman"/>
          <w:b/>
          <w:sz w:val="26"/>
        </w:rPr>
      </w:pPr>
    </w:p>
    <w:p w14:paraId="510395F8" w14:textId="77777777" w:rsidR="00C34A99" w:rsidRPr="009779FA" w:rsidRDefault="00C34A99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both"/>
        <w:rPr>
          <w:rFonts w:ascii="Times New Roman" w:hAnsi="Times New Roman" w:cs="Times New Roman"/>
          <w:b/>
          <w:sz w:val="26"/>
        </w:rPr>
      </w:pPr>
    </w:p>
    <w:p w14:paraId="2D622B52" w14:textId="77777777" w:rsidR="00271F59" w:rsidRPr="009779FA" w:rsidRDefault="00271F59">
      <w:pPr>
        <w:pStyle w:val="llb"/>
        <w:tabs>
          <w:tab w:val="clear" w:pos="4536"/>
          <w:tab w:val="clear" w:pos="9072"/>
        </w:tabs>
        <w:rPr>
          <w:rFonts w:ascii="Times New Roman" w:hAnsi="Times New Roman" w:cs="Times New Roman"/>
          <w:b/>
          <w:bCs/>
        </w:rPr>
      </w:pPr>
    </w:p>
    <w:p w14:paraId="3D906738" w14:textId="342C9523" w:rsidR="00C34A99" w:rsidRPr="009779FA" w:rsidRDefault="0029199C" w:rsidP="009779FA">
      <w:pPr>
        <w:pStyle w:val="llb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bCs/>
        </w:rPr>
      </w:pPr>
      <w:r w:rsidRPr="009779FA">
        <w:rPr>
          <w:rFonts w:ascii="Times New Roman" w:hAnsi="Times New Roman" w:cs="Times New Roman"/>
          <w:b/>
          <w:bCs/>
        </w:rPr>
        <w:lastRenderedPageBreak/>
        <w:t>Bevezetés</w:t>
      </w:r>
    </w:p>
    <w:p w14:paraId="67D4A67C" w14:textId="77777777" w:rsidR="00C34A99" w:rsidRPr="009779FA" w:rsidRDefault="00C34A99">
      <w:pPr>
        <w:pStyle w:val="llb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6403C666" w14:textId="77777777" w:rsidR="00C34A99" w:rsidRPr="009779FA" w:rsidRDefault="0029199C">
      <w:pPr>
        <w:jc w:val="both"/>
        <w:rPr>
          <w:rFonts w:ascii="Times New Roman" w:hAnsi="Times New Roman" w:cs="Times New Roman"/>
        </w:rPr>
      </w:pPr>
      <w:r w:rsidRPr="009779FA">
        <w:rPr>
          <w:rFonts w:ascii="Times New Roman" w:hAnsi="Times New Roman" w:cs="Times New Roman"/>
        </w:rPr>
        <w:t>A környezetismeret tantárgy felkészíti a tanulót a természeti környezetével való harmonikus együttélésre, felismeri a környezet és saját egészsége, mentális épsége közötti összefüggéseket. Kialakítja igényét az épített és a természeti környezet épségének, szépségének megóvására.</w:t>
      </w:r>
    </w:p>
    <w:p w14:paraId="7FDF31B5" w14:textId="77777777" w:rsidR="00C34A99" w:rsidRPr="009779FA" w:rsidRDefault="00C34A99">
      <w:pPr>
        <w:widowControl w:val="0"/>
        <w:jc w:val="both"/>
        <w:rPr>
          <w:rFonts w:ascii="Times New Roman" w:hAnsi="Times New Roman" w:cs="Times New Roman"/>
        </w:rPr>
      </w:pPr>
    </w:p>
    <w:p w14:paraId="3082FA38" w14:textId="77777777" w:rsidR="00C34A99" w:rsidRPr="009779FA" w:rsidRDefault="0029199C">
      <w:pPr>
        <w:widowControl w:val="0"/>
        <w:jc w:val="both"/>
        <w:rPr>
          <w:rFonts w:ascii="Times New Roman" w:hAnsi="Times New Roman" w:cs="Times New Roman"/>
        </w:rPr>
      </w:pPr>
      <w:r w:rsidRPr="009779FA">
        <w:rPr>
          <w:rFonts w:ascii="Times New Roman" w:hAnsi="Times New Roman" w:cs="Times New Roman"/>
        </w:rPr>
        <w:t>A tantárgy célja bővíteni a tanuló meglévő ismereteit élő és élettelen környezetünk jelenségeiről, megfigyelések alapján következtetések levonása, tapasztalatok hasznosítása a környezet megóvása érdekében. Kialakítani az igényét a természet védelemére, az élőlények és környezetük kölcsönhatásainak megismerésén keresztül környezetkímélő és természetvédő szemlélet kialakítására, törekedni a környezet igényessé, széppé, tisztábbá formálására.</w:t>
      </w:r>
    </w:p>
    <w:p w14:paraId="2BC60DC9" w14:textId="77777777" w:rsidR="00C34A99" w:rsidRPr="009779FA" w:rsidRDefault="00C34A99">
      <w:pPr>
        <w:widowControl w:val="0"/>
        <w:jc w:val="both"/>
        <w:rPr>
          <w:rFonts w:ascii="Times New Roman" w:hAnsi="Times New Roman" w:cs="Times New Roman"/>
        </w:rPr>
      </w:pPr>
    </w:p>
    <w:p w14:paraId="680BB0E2" w14:textId="77777777" w:rsidR="00C34A99" w:rsidRPr="009779FA" w:rsidRDefault="0029199C">
      <w:pPr>
        <w:widowControl w:val="0"/>
        <w:jc w:val="both"/>
        <w:rPr>
          <w:rFonts w:ascii="Times New Roman" w:hAnsi="Times New Roman" w:cs="Times New Roman"/>
        </w:rPr>
      </w:pPr>
      <w:r w:rsidRPr="009779FA">
        <w:rPr>
          <w:rFonts w:ascii="Times New Roman" w:hAnsi="Times New Roman" w:cs="Times New Roman"/>
        </w:rPr>
        <w:t xml:space="preserve">Elsajátíttatni a helyes egészségügyi és higiénés szokásokat, kialakítani olyan alapvető egészségügyi ismereteket, készségeket, amelyek hozzájárulnak a test megismeréséhez, a személyi higiénia és a megfelelő, ízléses, praktikus öltözködés iránti igény kialakulásához és az egészség védelméhez. </w:t>
      </w:r>
    </w:p>
    <w:p w14:paraId="238DB847" w14:textId="77777777" w:rsidR="00C34A99" w:rsidRPr="009779FA" w:rsidRDefault="00C34A99">
      <w:pPr>
        <w:widowControl w:val="0"/>
        <w:jc w:val="both"/>
        <w:rPr>
          <w:rFonts w:ascii="Times New Roman" w:hAnsi="Times New Roman" w:cs="Times New Roman"/>
        </w:rPr>
      </w:pPr>
    </w:p>
    <w:p w14:paraId="53D2F052" w14:textId="46310441" w:rsidR="003336F5" w:rsidRPr="009779FA" w:rsidRDefault="003336F5">
      <w:pPr>
        <w:widowControl w:val="0"/>
        <w:jc w:val="both"/>
        <w:rPr>
          <w:rFonts w:ascii="Times New Roman" w:hAnsi="Times New Roman" w:cs="Times New Roman"/>
        </w:rPr>
      </w:pPr>
      <w:r w:rsidRPr="009779FA">
        <w:rPr>
          <w:rFonts w:ascii="Times New Roman" w:hAnsi="Times New Roman" w:cs="Times New Roman"/>
        </w:rPr>
        <w:t>A k</w:t>
      </w:r>
      <w:r w:rsidR="00271F59" w:rsidRPr="009779FA">
        <w:rPr>
          <w:rFonts w:ascii="Times New Roman" w:hAnsi="Times New Roman" w:cs="Times New Roman"/>
        </w:rPr>
        <w:t>ö</w:t>
      </w:r>
      <w:r w:rsidRPr="009779FA">
        <w:rPr>
          <w:rFonts w:ascii="Times New Roman" w:hAnsi="Times New Roman" w:cs="Times New Roman"/>
        </w:rPr>
        <w:t xml:space="preserve">rnyezetismeret </w:t>
      </w:r>
      <w:r w:rsidR="00271F59" w:rsidRPr="009779FA">
        <w:rPr>
          <w:rFonts w:ascii="Times New Roman" w:hAnsi="Times New Roman" w:cs="Times New Roman"/>
        </w:rPr>
        <w:t>tantárgy</w:t>
      </w:r>
      <w:r w:rsidRPr="009779FA">
        <w:rPr>
          <w:rFonts w:ascii="Times New Roman" w:hAnsi="Times New Roman" w:cs="Times New Roman"/>
        </w:rPr>
        <w:t xml:space="preserve"> figyelmet </w:t>
      </w:r>
      <w:r w:rsidR="00271F59" w:rsidRPr="009779FA">
        <w:rPr>
          <w:rFonts w:ascii="Times New Roman" w:hAnsi="Times New Roman" w:cs="Times New Roman"/>
        </w:rPr>
        <w:t>fordít</w:t>
      </w:r>
      <w:r w:rsidRPr="009779FA">
        <w:rPr>
          <w:rFonts w:ascii="Times New Roman" w:hAnsi="Times New Roman" w:cs="Times New Roman"/>
        </w:rPr>
        <w:t xml:space="preserve"> az iskolakert </w:t>
      </w:r>
      <w:r w:rsidR="00271F59" w:rsidRPr="009779FA">
        <w:rPr>
          <w:rFonts w:ascii="Times New Roman" w:hAnsi="Times New Roman" w:cs="Times New Roman"/>
        </w:rPr>
        <w:t>gondozásának</w:t>
      </w:r>
      <w:r w:rsidRPr="009779FA">
        <w:rPr>
          <w:rFonts w:ascii="Times New Roman" w:hAnsi="Times New Roman" w:cs="Times New Roman"/>
        </w:rPr>
        <w:t xml:space="preserve"> </w:t>
      </w:r>
      <w:r w:rsidR="00271F59" w:rsidRPr="009779FA">
        <w:rPr>
          <w:rFonts w:ascii="Times New Roman" w:hAnsi="Times New Roman" w:cs="Times New Roman"/>
        </w:rPr>
        <w:t>tudatosítására</w:t>
      </w:r>
      <w:r w:rsidRPr="009779FA">
        <w:rPr>
          <w:rFonts w:ascii="Times New Roman" w:hAnsi="Times New Roman" w:cs="Times New Roman"/>
        </w:rPr>
        <w:t xml:space="preserve">, </w:t>
      </w:r>
      <w:r w:rsidR="00271F59" w:rsidRPr="009779FA">
        <w:rPr>
          <w:rFonts w:ascii="Times New Roman" w:hAnsi="Times New Roman" w:cs="Times New Roman"/>
        </w:rPr>
        <w:t>melynek</w:t>
      </w:r>
      <w:r w:rsidRPr="009779FA">
        <w:rPr>
          <w:rFonts w:ascii="Times New Roman" w:hAnsi="Times New Roman" w:cs="Times New Roman"/>
        </w:rPr>
        <w:t xml:space="preserve"> </w:t>
      </w:r>
      <w:r w:rsidR="00271F59" w:rsidRPr="009779FA">
        <w:rPr>
          <w:rFonts w:ascii="Times New Roman" w:hAnsi="Times New Roman" w:cs="Times New Roman"/>
        </w:rPr>
        <w:t>segítségével</w:t>
      </w:r>
      <w:r w:rsidRPr="009779FA">
        <w:rPr>
          <w:rFonts w:ascii="Times New Roman" w:hAnsi="Times New Roman" w:cs="Times New Roman"/>
        </w:rPr>
        <w:t xml:space="preserve"> a tanul</w:t>
      </w:r>
      <w:r w:rsidR="00271F59" w:rsidRPr="009779FA">
        <w:rPr>
          <w:rFonts w:ascii="Times New Roman" w:hAnsi="Times New Roman" w:cs="Times New Roman"/>
        </w:rPr>
        <w:t>ó</w:t>
      </w:r>
      <w:r w:rsidRPr="009779FA">
        <w:rPr>
          <w:rFonts w:ascii="Times New Roman" w:hAnsi="Times New Roman" w:cs="Times New Roman"/>
        </w:rPr>
        <w:t xml:space="preserve">k </w:t>
      </w:r>
      <w:r w:rsidR="00271F59" w:rsidRPr="009779FA">
        <w:rPr>
          <w:rFonts w:ascii="Times New Roman" w:hAnsi="Times New Roman" w:cs="Times New Roman"/>
        </w:rPr>
        <w:t>tevékenykedtetés</w:t>
      </w:r>
      <w:r w:rsidRPr="009779FA">
        <w:rPr>
          <w:rFonts w:ascii="Times New Roman" w:hAnsi="Times New Roman" w:cs="Times New Roman"/>
        </w:rPr>
        <w:t xml:space="preserve"> </w:t>
      </w:r>
      <w:r w:rsidR="00271F59" w:rsidRPr="009779FA">
        <w:rPr>
          <w:rFonts w:ascii="Times New Roman" w:hAnsi="Times New Roman" w:cs="Times New Roman"/>
        </w:rPr>
        <w:t>útján</w:t>
      </w:r>
      <w:r w:rsidRPr="009779FA">
        <w:rPr>
          <w:rFonts w:ascii="Times New Roman" w:hAnsi="Times New Roman" w:cs="Times New Roman"/>
        </w:rPr>
        <w:t xml:space="preserve">, tapasztalatot szerezve </w:t>
      </w:r>
      <w:r w:rsidR="00271F59" w:rsidRPr="009779FA">
        <w:rPr>
          <w:rFonts w:ascii="Times New Roman" w:hAnsi="Times New Roman" w:cs="Times New Roman"/>
        </w:rPr>
        <w:t>mélyítik</w:t>
      </w:r>
      <w:r w:rsidRPr="009779FA">
        <w:rPr>
          <w:rFonts w:ascii="Times New Roman" w:hAnsi="Times New Roman" w:cs="Times New Roman"/>
        </w:rPr>
        <w:t xml:space="preserve"> e </w:t>
      </w:r>
      <w:r w:rsidR="00271F59" w:rsidRPr="009779FA">
        <w:rPr>
          <w:rFonts w:ascii="Times New Roman" w:hAnsi="Times New Roman" w:cs="Times New Roman"/>
        </w:rPr>
        <w:t>tantárgy</w:t>
      </w:r>
      <w:r w:rsidRPr="009779FA">
        <w:rPr>
          <w:rFonts w:ascii="Times New Roman" w:hAnsi="Times New Roman" w:cs="Times New Roman"/>
        </w:rPr>
        <w:t xml:space="preserve"> </w:t>
      </w:r>
      <w:r w:rsidR="00271F59" w:rsidRPr="009779FA">
        <w:rPr>
          <w:rFonts w:ascii="Times New Roman" w:hAnsi="Times New Roman" w:cs="Times New Roman"/>
        </w:rPr>
        <w:t>elméleti</w:t>
      </w:r>
      <w:r w:rsidRPr="009779FA">
        <w:rPr>
          <w:rFonts w:ascii="Times New Roman" w:hAnsi="Times New Roman" w:cs="Times New Roman"/>
        </w:rPr>
        <w:t xml:space="preserve"> ismereteit. </w:t>
      </w:r>
      <w:r w:rsidR="009227D2" w:rsidRPr="009779FA">
        <w:rPr>
          <w:rFonts w:ascii="Times New Roman" w:hAnsi="Times New Roman" w:cs="Times New Roman"/>
        </w:rPr>
        <w:t>Ideértve</w:t>
      </w:r>
      <w:r w:rsidRPr="009779FA">
        <w:rPr>
          <w:rFonts w:ascii="Times New Roman" w:hAnsi="Times New Roman" w:cs="Times New Roman"/>
        </w:rPr>
        <w:t xml:space="preserve"> a</w:t>
      </w:r>
      <w:r w:rsidR="0016414B" w:rsidRPr="009779FA">
        <w:rPr>
          <w:rFonts w:ascii="Times New Roman" w:hAnsi="Times New Roman" w:cs="Times New Roman"/>
        </w:rPr>
        <w:t xml:space="preserve">z </w:t>
      </w:r>
      <w:r w:rsidR="00271F59" w:rsidRPr="009779FA">
        <w:rPr>
          <w:rFonts w:ascii="Times New Roman" w:hAnsi="Times New Roman" w:cs="Times New Roman"/>
        </w:rPr>
        <w:t>évszakok</w:t>
      </w:r>
      <w:r w:rsidR="0016414B" w:rsidRPr="009779FA">
        <w:rPr>
          <w:rFonts w:ascii="Times New Roman" w:hAnsi="Times New Roman" w:cs="Times New Roman"/>
        </w:rPr>
        <w:t xml:space="preserve"> </w:t>
      </w:r>
      <w:r w:rsidR="00271F59" w:rsidRPr="009779FA">
        <w:rPr>
          <w:rFonts w:ascii="Times New Roman" w:hAnsi="Times New Roman" w:cs="Times New Roman"/>
        </w:rPr>
        <w:t>hatását</w:t>
      </w:r>
      <w:r w:rsidR="0016414B" w:rsidRPr="009779FA">
        <w:rPr>
          <w:rFonts w:ascii="Times New Roman" w:hAnsi="Times New Roman" w:cs="Times New Roman"/>
        </w:rPr>
        <w:t xml:space="preserve"> a </w:t>
      </w:r>
      <w:r w:rsidR="00271F59" w:rsidRPr="009779FA">
        <w:rPr>
          <w:rFonts w:ascii="Times New Roman" w:hAnsi="Times New Roman" w:cs="Times New Roman"/>
        </w:rPr>
        <w:t>természetre</w:t>
      </w:r>
      <w:r w:rsidR="0016414B" w:rsidRPr="009779FA">
        <w:rPr>
          <w:rFonts w:ascii="Times New Roman" w:hAnsi="Times New Roman" w:cs="Times New Roman"/>
        </w:rPr>
        <w:t xml:space="preserve">, a </w:t>
      </w:r>
      <w:r w:rsidR="00271F59" w:rsidRPr="009779FA">
        <w:rPr>
          <w:rFonts w:ascii="Times New Roman" w:hAnsi="Times New Roman" w:cs="Times New Roman"/>
        </w:rPr>
        <w:t>kertészkedéshez</w:t>
      </w:r>
      <w:r w:rsidR="0016414B" w:rsidRPr="009779FA">
        <w:rPr>
          <w:rFonts w:ascii="Times New Roman" w:hAnsi="Times New Roman" w:cs="Times New Roman"/>
        </w:rPr>
        <w:t xml:space="preserve"> </w:t>
      </w:r>
      <w:r w:rsidR="00271F59" w:rsidRPr="009779FA">
        <w:rPr>
          <w:rFonts w:ascii="Times New Roman" w:hAnsi="Times New Roman" w:cs="Times New Roman"/>
        </w:rPr>
        <w:t>szükséges</w:t>
      </w:r>
      <w:r w:rsidR="0016414B" w:rsidRPr="009779FA">
        <w:rPr>
          <w:rFonts w:ascii="Times New Roman" w:hAnsi="Times New Roman" w:cs="Times New Roman"/>
        </w:rPr>
        <w:t xml:space="preserve"> </w:t>
      </w:r>
      <w:r w:rsidR="00271F59" w:rsidRPr="009779FA">
        <w:rPr>
          <w:rFonts w:ascii="Times New Roman" w:hAnsi="Times New Roman" w:cs="Times New Roman"/>
        </w:rPr>
        <w:t>eszközök</w:t>
      </w:r>
      <w:r w:rsidR="0016414B" w:rsidRPr="009779FA">
        <w:rPr>
          <w:rFonts w:ascii="Times New Roman" w:hAnsi="Times New Roman" w:cs="Times New Roman"/>
        </w:rPr>
        <w:t xml:space="preserve"> </w:t>
      </w:r>
      <w:r w:rsidR="00271F59" w:rsidRPr="009779FA">
        <w:rPr>
          <w:rFonts w:ascii="Times New Roman" w:hAnsi="Times New Roman" w:cs="Times New Roman"/>
        </w:rPr>
        <w:t>megismerését</w:t>
      </w:r>
      <w:r w:rsidR="0016414B" w:rsidRPr="009779FA">
        <w:rPr>
          <w:rFonts w:ascii="Times New Roman" w:hAnsi="Times New Roman" w:cs="Times New Roman"/>
        </w:rPr>
        <w:t xml:space="preserve">, </w:t>
      </w:r>
      <w:r w:rsidR="00271F59" w:rsidRPr="009779FA">
        <w:rPr>
          <w:rFonts w:ascii="Times New Roman" w:hAnsi="Times New Roman" w:cs="Times New Roman"/>
        </w:rPr>
        <w:t>é</w:t>
      </w:r>
      <w:r w:rsidR="0016414B" w:rsidRPr="009779FA">
        <w:rPr>
          <w:rFonts w:ascii="Times New Roman" w:hAnsi="Times New Roman" w:cs="Times New Roman"/>
        </w:rPr>
        <w:t xml:space="preserve">s </w:t>
      </w:r>
      <w:r w:rsidR="00271F59" w:rsidRPr="009779FA">
        <w:rPr>
          <w:rFonts w:ascii="Times New Roman" w:hAnsi="Times New Roman" w:cs="Times New Roman"/>
        </w:rPr>
        <w:t>használatának</w:t>
      </w:r>
      <w:r w:rsidR="0016414B" w:rsidRPr="009779FA">
        <w:rPr>
          <w:rFonts w:ascii="Times New Roman" w:hAnsi="Times New Roman" w:cs="Times New Roman"/>
        </w:rPr>
        <w:t xml:space="preserve"> </w:t>
      </w:r>
      <w:r w:rsidR="00271F59" w:rsidRPr="009779FA">
        <w:rPr>
          <w:rFonts w:ascii="Times New Roman" w:hAnsi="Times New Roman" w:cs="Times New Roman"/>
        </w:rPr>
        <w:t>elsajátítását</w:t>
      </w:r>
      <w:r w:rsidR="0016414B" w:rsidRPr="009779FA">
        <w:rPr>
          <w:rFonts w:ascii="Times New Roman" w:hAnsi="Times New Roman" w:cs="Times New Roman"/>
        </w:rPr>
        <w:t>.</w:t>
      </w:r>
    </w:p>
    <w:p w14:paraId="1A60A925" w14:textId="77777777" w:rsidR="003336F5" w:rsidRPr="009779FA" w:rsidRDefault="003336F5">
      <w:pPr>
        <w:widowControl w:val="0"/>
        <w:jc w:val="both"/>
        <w:rPr>
          <w:rFonts w:ascii="Times New Roman" w:hAnsi="Times New Roman" w:cs="Times New Roman"/>
        </w:rPr>
      </w:pPr>
    </w:p>
    <w:p w14:paraId="0EE33E08" w14:textId="77777777" w:rsidR="00C34A99" w:rsidRPr="009779FA" w:rsidRDefault="0029199C">
      <w:pPr>
        <w:widowControl w:val="0"/>
        <w:jc w:val="both"/>
        <w:rPr>
          <w:rFonts w:ascii="Times New Roman" w:hAnsi="Times New Roman" w:cs="Times New Roman"/>
        </w:rPr>
      </w:pPr>
      <w:r w:rsidRPr="009779FA">
        <w:rPr>
          <w:rFonts w:ascii="Times New Roman" w:hAnsi="Times New Roman" w:cs="Times New Roman"/>
        </w:rPr>
        <w:t xml:space="preserve">Tudatosítani az egészséges életmód szokásrendszerét, a helyes táplálkozás, a testedzés, a sportolás jótékony hatását a mindennapokban. </w:t>
      </w:r>
    </w:p>
    <w:p w14:paraId="3ECF8243" w14:textId="77777777" w:rsidR="00C34A99" w:rsidRPr="009779FA" w:rsidRDefault="00C34A99">
      <w:pPr>
        <w:widowControl w:val="0"/>
        <w:jc w:val="both"/>
        <w:rPr>
          <w:rFonts w:ascii="Times New Roman" w:hAnsi="Times New Roman" w:cs="Times New Roman"/>
        </w:rPr>
      </w:pPr>
    </w:p>
    <w:p w14:paraId="39C51783" w14:textId="77777777" w:rsidR="00C34A99" w:rsidRPr="009779FA" w:rsidRDefault="0029199C">
      <w:pPr>
        <w:widowControl w:val="0"/>
        <w:jc w:val="both"/>
        <w:rPr>
          <w:rFonts w:ascii="Times New Roman" w:hAnsi="Times New Roman" w:cs="Times New Roman"/>
        </w:rPr>
      </w:pPr>
      <w:r w:rsidRPr="009779FA">
        <w:rPr>
          <w:rFonts w:ascii="Times New Roman" w:hAnsi="Times New Roman" w:cs="Times New Roman"/>
        </w:rPr>
        <w:t>Megismerni a saját testet és annak működését, a betegségeket megelőzni, a leggyakrabban előforduló betegségek tüneteit, a gyógyulást elősegítő terápiákat megismerni és az orvos és a gyógyszerek szerepét tudatosítani.</w:t>
      </w:r>
    </w:p>
    <w:p w14:paraId="5923C7E4" w14:textId="77777777" w:rsidR="00C34A99" w:rsidRPr="009779FA" w:rsidRDefault="00C34A99">
      <w:pPr>
        <w:widowControl w:val="0"/>
        <w:jc w:val="both"/>
        <w:rPr>
          <w:rFonts w:ascii="Times New Roman" w:hAnsi="Times New Roman" w:cs="Times New Roman"/>
        </w:rPr>
      </w:pPr>
    </w:p>
    <w:p w14:paraId="4CB864B9" w14:textId="77777777" w:rsidR="00C34A99" w:rsidRPr="009779FA" w:rsidRDefault="0029199C">
      <w:pPr>
        <w:widowControl w:val="0"/>
        <w:jc w:val="both"/>
        <w:rPr>
          <w:rFonts w:ascii="Times New Roman" w:hAnsi="Times New Roman" w:cs="Times New Roman"/>
        </w:rPr>
      </w:pPr>
      <w:r w:rsidRPr="009779FA">
        <w:rPr>
          <w:rFonts w:ascii="Times New Roman" w:hAnsi="Times New Roman" w:cs="Times New Roman"/>
        </w:rPr>
        <w:t>Megismerni a balesetvédelem egyszerűbb szabályait, az egészséges életmódot veszélyeztető anyagokat, azok káros hatásait és a megelőzés módját.</w:t>
      </w:r>
    </w:p>
    <w:p w14:paraId="58FCE073" w14:textId="77777777" w:rsidR="00C34A99" w:rsidRPr="009779FA" w:rsidRDefault="00C34A99">
      <w:pPr>
        <w:widowControl w:val="0"/>
        <w:jc w:val="both"/>
        <w:rPr>
          <w:rFonts w:ascii="Times New Roman" w:hAnsi="Times New Roman" w:cs="Times New Roman"/>
        </w:rPr>
      </w:pPr>
    </w:p>
    <w:p w14:paraId="783B9469" w14:textId="77777777" w:rsidR="00C34A99" w:rsidRPr="009779FA" w:rsidRDefault="0029199C">
      <w:pPr>
        <w:widowControl w:val="0"/>
        <w:jc w:val="both"/>
        <w:rPr>
          <w:rFonts w:ascii="Times New Roman" w:hAnsi="Times New Roman" w:cs="Times New Roman"/>
        </w:rPr>
      </w:pPr>
      <w:r w:rsidRPr="009779FA">
        <w:rPr>
          <w:rFonts w:ascii="Times New Roman" w:hAnsi="Times New Roman" w:cs="Times New Roman"/>
        </w:rPr>
        <w:t>A tanuló szocializációs szintjét fejleszteni, kialakítani felelősségérzetét a természettel és embertársaival szemben, adott helyzetekben az önálló telefonhasználatot és a megfelelő segélykérés technikáit elsajátíttatni.</w:t>
      </w:r>
    </w:p>
    <w:p w14:paraId="20B96AEB" w14:textId="77777777" w:rsidR="00C34A99" w:rsidRPr="009779FA" w:rsidRDefault="00C34A99">
      <w:pPr>
        <w:widowControl w:val="0"/>
        <w:jc w:val="both"/>
        <w:rPr>
          <w:rFonts w:ascii="Times New Roman" w:hAnsi="Times New Roman" w:cs="Times New Roman"/>
        </w:rPr>
      </w:pPr>
    </w:p>
    <w:p w14:paraId="04478D12" w14:textId="16FEE376" w:rsidR="00C34A99" w:rsidRDefault="0029199C">
      <w:pPr>
        <w:jc w:val="both"/>
        <w:rPr>
          <w:rFonts w:ascii="Times New Roman" w:hAnsi="Times New Roman" w:cs="Times New Roman"/>
        </w:rPr>
      </w:pPr>
      <w:r w:rsidRPr="009779FA">
        <w:rPr>
          <w:rFonts w:ascii="Times New Roman" w:hAnsi="Times New Roman" w:cs="Times New Roman"/>
        </w:rPr>
        <w:t xml:space="preserve">A foglalkozások alkalmával a halmozottan sérült tanulók további ismereteket szerezhetnek a világ élő és élettelen jelenségeiről. Nyújtsunk lehetőséget arra, hogy a látássérült tanulók közvetlenül megtapasztalhassák a jelenségeket, illetve teremtsünk olyan helyzetet, amelyben a tanulók is tevékenykedhetnek. </w:t>
      </w:r>
    </w:p>
    <w:p w14:paraId="134AC4B5" w14:textId="77777777" w:rsidR="00FA3F0F" w:rsidRPr="009779FA" w:rsidRDefault="00FA3F0F">
      <w:pPr>
        <w:jc w:val="both"/>
        <w:rPr>
          <w:rFonts w:ascii="Times New Roman" w:hAnsi="Times New Roman" w:cs="Times New Roman"/>
        </w:rPr>
      </w:pPr>
    </w:p>
    <w:p w14:paraId="47FB9AE5" w14:textId="4950C180" w:rsidR="00C34A99" w:rsidRPr="009779FA" w:rsidRDefault="0029199C">
      <w:pPr>
        <w:widowControl w:val="0"/>
        <w:jc w:val="both"/>
        <w:rPr>
          <w:rFonts w:ascii="Times New Roman" w:hAnsi="Times New Roman" w:cs="Times New Roman"/>
        </w:rPr>
      </w:pPr>
      <w:r w:rsidRPr="009779FA">
        <w:rPr>
          <w:rFonts w:ascii="Times New Roman" w:hAnsi="Times New Roman" w:cs="Times New Roman"/>
        </w:rPr>
        <w:t>Ismerjék meg saját testüket. Tanulják meg elfogadni testi adottságaikat</w:t>
      </w:r>
      <w:r w:rsidR="00271F59" w:rsidRPr="009779FA">
        <w:rPr>
          <w:rFonts w:ascii="Times New Roman" w:hAnsi="Times New Roman" w:cs="Times New Roman"/>
        </w:rPr>
        <w:t xml:space="preserve">. </w:t>
      </w:r>
      <w:r w:rsidRPr="009779FA">
        <w:rPr>
          <w:rFonts w:ascii="Times New Roman" w:hAnsi="Times New Roman" w:cs="Times New Roman"/>
        </w:rPr>
        <w:t>Nyújtsunk minél több olyan ismeretet, amelynek segítségével egészségük megőrizhető. Ismertessük az alapvető higiéniás szabályokat, s ezek megtartását nagyon sok gyakorlással, változatos helyzetek között segítsük. Látássérült tanulóinknál kiemelt figyelmet fordítunk a szemléltetésre. A foglalkozások hatására saját testét és környezetét őrizni, ápolni, és egészségben megvédeni tudó felnőtt tagja legyen a társadalomnak. Halmozottan sérült tanulóinknál kiemelt szerep jut a szocializációs szint emelésére való törekvésnek. Mindezt körültekintően és tapintatosan igyekszünk elérni. Fontos kialakítani az igényt a természetvédelemre, a tiszta környezetre.</w:t>
      </w:r>
    </w:p>
    <w:p w14:paraId="1A72153E" w14:textId="77777777" w:rsidR="00C34A99" w:rsidRPr="009779FA" w:rsidRDefault="00C34A99">
      <w:pPr>
        <w:widowControl w:val="0"/>
        <w:jc w:val="both"/>
        <w:rPr>
          <w:rFonts w:ascii="Times New Roman" w:hAnsi="Times New Roman" w:cs="Times New Roman"/>
        </w:rPr>
      </w:pPr>
    </w:p>
    <w:p w14:paraId="11EF960F" w14:textId="77777777" w:rsidR="00653FBB" w:rsidRPr="009779FA" w:rsidRDefault="00653FBB">
      <w:pPr>
        <w:jc w:val="both"/>
        <w:rPr>
          <w:rFonts w:ascii="Times New Roman" w:hAnsi="Times New Roman" w:cs="Times New Roman"/>
          <w:b/>
        </w:rPr>
      </w:pPr>
    </w:p>
    <w:p w14:paraId="3A8DF91D" w14:textId="77777777" w:rsidR="009779FA" w:rsidRPr="009779FA" w:rsidRDefault="009779FA">
      <w:pPr>
        <w:jc w:val="both"/>
        <w:rPr>
          <w:rFonts w:ascii="Times New Roman" w:hAnsi="Times New Roman" w:cs="Times New Roman"/>
          <w:b/>
        </w:rPr>
      </w:pPr>
    </w:p>
    <w:p w14:paraId="37B14E56" w14:textId="77777777" w:rsidR="00271F59" w:rsidRPr="009779FA" w:rsidRDefault="00271F59">
      <w:pPr>
        <w:jc w:val="both"/>
        <w:rPr>
          <w:rFonts w:ascii="Times New Roman" w:hAnsi="Times New Roman" w:cs="Times New Roman"/>
          <w:b/>
        </w:rPr>
      </w:pPr>
    </w:p>
    <w:p w14:paraId="54D4BBDA" w14:textId="0D1D5101" w:rsidR="00C34A99" w:rsidRPr="009779FA" w:rsidRDefault="0029199C">
      <w:pPr>
        <w:jc w:val="both"/>
        <w:rPr>
          <w:rFonts w:ascii="Times New Roman" w:hAnsi="Times New Roman" w:cs="Times New Roman"/>
        </w:rPr>
      </w:pPr>
      <w:r w:rsidRPr="009779FA">
        <w:rPr>
          <w:rFonts w:ascii="Times New Roman" w:hAnsi="Times New Roman" w:cs="Times New Roman"/>
          <w:b/>
        </w:rPr>
        <w:lastRenderedPageBreak/>
        <w:t>Módszertani alapelvek, specialitások az értelmileg akadályozott, látássérült, tanulók esetében</w:t>
      </w:r>
    </w:p>
    <w:p w14:paraId="00378738" w14:textId="77777777" w:rsidR="00C34A99" w:rsidRPr="009779FA" w:rsidRDefault="00C34A99">
      <w:pPr>
        <w:jc w:val="both"/>
        <w:rPr>
          <w:rFonts w:ascii="Times New Roman" w:hAnsi="Times New Roman" w:cs="Times New Roman"/>
          <w:b/>
        </w:rPr>
      </w:pPr>
    </w:p>
    <w:p w14:paraId="6D4B2DD5" w14:textId="281718B4" w:rsidR="00C34A99" w:rsidRPr="009779FA" w:rsidRDefault="0029199C">
      <w:pPr>
        <w:jc w:val="both"/>
        <w:rPr>
          <w:rFonts w:ascii="Times New Roman" w:hAnsi="Times New Roman" w:cs="Times New Roman"/>
          <w:strike/>
        </w:rPr>
      </w:pPr>
      <w:r w:rsidRPr="009779FA">
        <w:rPr>
          <w:rFonts w:ascii="Times New Roman" w:hAnsi="Times New Roman" w:cs="Times New Roman"/>
        </w:rPr>
        <w:t xml:space="preserve">Sérült tanulóinknál a szemléltetés speciális megközelítést igényel, minél több ingercsatornán keresztül kell az információt eljuttatni. A szemléltetésnél és a magyarázatoknál más módszerrel közelítünk a vak és a gyengénlátó tanulókhoz. A gyengénlátó tanulókat látásnevelésben részesítjük, és ennek keretében minél több ismeretet adunk át nekik. </w:t>
      </w:r>
    </w:p>
    <w:p w14:paraId="782A30F3" w14:textId="77777777" w:rsidR="00C34A99" w:rsidRPr="009779FA" w:rsidRDefault="0029199C">
      <w:pPr>
        <w:widowControl w:val="0"/>
        <w:jc w:val="both"/>
        <w:rPr>
          <w:rFonts w:ascii="Times New Roman" w:hAnsi="Times New Roman" w:cs="Times New Roman"/>
        </w:rPr>
      </w:pPr>
      <w:r w:rsidRPr="009779FA">
        <w:rPr>
          <w:rFonts w:ascii="Times New Roman" w:hAnsi="Times New Roman" w:cs="Times New Roman"/>
        </w:rPr>
        <w:t xml:space="preserve">Felkészítjük tanulóinkat a kamaszkori testi- lelki változásokra, a felelősségteljes szexualitásra.  </w:t>
      </w:r>
    </w:p>
    <w:p w14:paraId="05A4CA26" w14:textId="77777777" w:rsidR="00C34A99" w:rsidRPr="009779FA" w:rsidRDefault="00C34A99">
      <w:pPr>
        <w:widowControl w:val="0"/>
        <w:jc w:val="both"/>
        <w:rPr>
          <w:rFonts w:ascii="Times New Roman" w:hAnsi="Times New Roman" w:cs="Times New Roman"/>
        </w:rPr>
      </w:pPr>
    </w:p>
    <w:p w14:paraId="1DEBCEA0" w14:textId="77777777" w:rsidR="00C34A99" w:rsidRPr="009779FA" w:rsidRDefault="00C34A99">
      <w:pPr>
        <w:widowControl w:val="0"/>
        <w:jc w:val="both"/>
        <w:rPr>
          <w:rFonts w:ascii="Times New Roman" w:hAnsi="Times New Roman" w:cs="Times New Roman"/>
          <w:sz w:val="26"/>
        </w:rPr>
      </w:pPr>
    </w:p>
    <w:p w14:paraId="7A629A27" w14:textId="77777777" w:rsidR="00C34A99" w:rsidRPr="009779FA" w:rsidRDefault="0029199C">
      <w:pPr>
        <w:widowControl w:val="0"/>
        <w:jc w:val="both"/>
        <w:rPr>
          <w:rFonts w:ascii="Times New Roman" w:hAnsi="Times New Roman" w:cs="Times New Roman"/>
          <w:b/>
          <w:bCs/>
          <w:sz w:val="26"/>
        </w:rPr>
      </w:pPr>
      <w:r w:rsidRPr="009779FA">
        <w:rPr>
          <w:rFonts w:ascii="Times New Roman" w:hAnsi="Times New Roman" w:cs="Times New Roman"/>
          <w:b/>
          <w:bCs/>
          <w:sz w:val="26"/>
        </w:rPr>
        <w:t>Óraszámok:</w:t>
      </w:r>
    </w:p>
    <w:p w14:paraId="33C0B5B1" w14:textId="77777777" w:rsidR="00C34A99" w:rsidRPr="009779FA" w:rsidRDefault="00C34A99">
      <w:pPr>
        <w:widowControl w:val="0"/>
        <w:jc w:val="both"/>
        <w:rPr>
          <w:rFonts w:ascii="Times New Roman" w:hAnsi="Times New Roman" w:cs="Times New Roman"/>
        </w:rPr>
      </w:pPr>
    </w:p>
    <w:tbl>
      <w:tblPr>
        <w:tblW w:w="9705" w:type="dxa"/>
        <w:tblInd w:w="-69" w:type="dxa"/>
        <w:tblLayout w:type="fixed"/>
        <w:tblLook w:val="04A0" w:firstRow="1" w:lastRow="0" w:firstColumn="1" w:lastColumn="0" w:noHBand="0" w:noVBand="1"/>
      </w:tblPr>
      <w:tblGrid>
        <w:gridCol w:w="2326"/>
        <w:gridCol w:w="2040"/>
        <w:gridCol w:w="630"/>
        <w:gridCol w:w="615"/>
        <w:gridCol w:w="630"/>
        <w:gridCol w:w="614"/>
        <w:gridCol w:w="720"/>
        <w:gridCol w:w="706"/>
        <w:gridCol w:w="704"/>
        <w:gridCol w:w="720"/>
      </w:tblGrid>
      <w:tr w:rsidR="00C34A99" w:rsidRPr="009779FA" w14:paraId="7F27244A" w14:textId="77777777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713F5" w14:textId="77777777" w:rsidR="00C34A99" w:rsidRPr="009779FA" w:rsidRDefault="0029199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779FA">
              <w:rPr>
                <w:rFonts w:ascii="Times New Roman" w:hAnsi="Times New Roman" w:cs="Times New Roman"/>
                <w:b/>
              </w:rPr>
              <w:t>Műveltségi terület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54A83" w14:textId="77777777" w:rsidR="00C34A99" w:rsidRPr="009779FA" w:rsidRDefault="0029199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779FA">
              <w:rPr>
                <w:rFonts w:ascii="Times New Roman" w:hAnsi="Times New Roman" w:cs="Times New Roman"/>
                <w:b/>
              </w:rPr>
              <w:t>Tantárgy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85963" w14:textId="77777777" w:rsidR="00C34A99" w:rsidRPr="009779FA" w:rsidRDefault="0029199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779FA">
              <w:rPr>
                <w:rFonts w:ascii="Times New Roman" w:hAnsi="Times New Roman" w:cs="Times New Roman"/>
                <w:b/>
              </w:rPr>
              <w:t>1. évf.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9F49F" w14:textId="77777777" w:rsidR="00C34A99" w:rsidRPr="009779FA" w:rsidRDefault="0029199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779FA">
              <w:rPr>
                <w:rFonts w:ascii="Times New Roman" w:hAnsi="Times New Roman" w:cs="Times New Roman"/>
                <w:b/>
              </w:rPr>
              <w:t>2. évf.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A4072" w14:textId="77777777" w:rsidR="00C34A99" w:rsidRPr="009779FA" w:rsidRDefault="0029199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779FA">
              <w:rPr>
                <w:rFonts w:ascii="Times New Roman" w:hAnsi="Times New Roman" w:cs="Times New Roman"/>
                <w:b/>
              </w:rPr>
              <w:t>3. évf.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7103D" w14:textId="77777777" w:rsidR="00C34A99" w:rsidRPr="009779FA" w:rsidRDefault="0029199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779FA">
              <w:rPr>
                <w:rFonts w:ascii="Times New Roman" w:hAnsi="Times New Roman" w:cs="Times New Roman"/>
                <w:b/>
              </w:rPr>
              <w:t>4. évf.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697D5" w14:textId="77777777" w:rsidR="00C34A99" w:rsidRPr="009779FA" w:rsidRDefault="0029199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779FA">
              <w:rPr>
                <w:rFonts w:ascii="Times New Roman" w:hAnsi="Times New Roman" w:cs="Times New Roman"/>
                <w:b/>
              </w:rPr>
              <w:t>5. évf.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B7C2A" w14:textId="77777777" w:rsidR="00C34A99" w:rsidRPr="009779FA" w:rsidRDefault="0029199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779FA">
              <w:rPr>
                <w:rFonts w:ascii="Times New Roman" w:hAnsi="Times New Roman" w:cs="Times New Roman"/>
                <w:b/>
              </w:rPr>
              <w:t>6. évf.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7583D" w14:textId="77777777" w:rsidR="00C34A99" w:rsidRPr="009779FA" w:rsidRDefault="0029199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779FA">
              <w:rPr>
                <w:rFonts w:ascii="Times New Roman" w:hAnsi="Times New Roman" w:cs="Times New Roman"/>
                <w:b/>
              </w:rPr>
              <w:t>7. évf.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0FC98" w14:textId="77777777" w:rsidR="00C34A99" w:rsidRPr="009779FA" w:rsidRDefault="0029199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779FA">
              <w:rPr>
                <w:rFonts w:ascii="Times New Roman" w:hAnsi="Times New Roman" w:cs="Times New Roman"/>
                <w:b/>
              </w:rPr>
              <w:t>8. évf.</w:t>
            </w:r>
          </w:p>
        </w:tc>
      </w:tr>
      <w:tr w:rsidR="00C34A99" w:rsidRPr="009779FA" w14:paraId="56B1E5E0" w14:textId="77777777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81941" w14:textId="77777777" w:rsidR="00C34A99" w:rsidRPr="009779FA" w:rsidRDefault="0029199C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9779FA">
              <w:rPr>
                <w:rFonts w:ascii="Times New Roman" w:hAnsi="Times New Roman" w:cs="Times New Roman"/>
                <w:b/>
                <w:bCs/>
              </w:rPr>
              <w:t>Természettudomány és földrajz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D9B85" w14:textId="77777777" w:rsidR="00C34A99" w:rsidRPr="009779FA" w:rsidRDefault="0029199C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9779FA">
              <w:rPr>
                <w:rFonts w:ascii="Times New Roman" w:hAnsi="Times New Roman" w:cs="Times New Roman"/>
                <w:b/>
                <w:bCs/>
              </w:rPr>
              <w:t>Környezetismeret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40D0A" w14:textId="77777777" w:rsidR="00C34A99" w:rsidRPr="009779FA" w:rsidRDefault="002919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9F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51CAA" w14:textId="77777777" w:rsidR="00C34A99" w:rsidRPr="009779FA" w:rsidRDefault="002919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9F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96C0B" w14:textId="77777777" w:rsidR="00C34A99" w:rsidRPr="009779FA" w:rsidRDefault="002919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9F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2A403" w14:textId="77777777" w:rsidR="00C34A99" w:rsidRPr="009779FA" w:rsidRDefault="002919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9F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ABB8A" w14:textId="77777777" w:rsidR="00C34A99" w:rsidRPr="009779FA" w:rsidRDefault="002919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9F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97CAB" w14:textId="77777777" w:rsidR="00C34A99" w:rsidRPr="009779FA" w:rsidRDefault="002919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9F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0764E" w14:textId="77777777" w:rsidR="00C34A99" w:rsidRPr="009779FA" w:rsidRDefault="002919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9F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73B11" w14:textId="77777777" w:rsidR="00C34A99" w:rsidRPr="009779FA" w:rsidRDefault="002919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9F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</w:tbl>
    <w:p w14:paraId="01CC9A7F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214F9EA1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06854B94" w14:textId="77777777" w:rsidR="00C34A99" w:rsidRPr="009779FA" w:rsidRDefault="0029199C">
      <w:pPr>
        <w:rPr>
          <w:rFonts w:ascii="Times New Roman" w:hAnsi="Times New Roman" w:cs="Times New Roman"/>
          <w:b/>
          <w:bCs/>
        </w:rPr>
      </w:pPr>
      <w:r w:rsidRPr="009779FA">
        <w:rPr>
          <w:rFonts w:ascii="Times New Roman" w:hAnsi="Times New Roman" w:cs="Times New Roman"/>
          <w:b/>
          <w:bCs/>
        </w:rPr>
        <w:t>Témakörök:</w:t>
      </w:r>
    </w:p>
    <w:p w14:paraId="42B12304" w14:textId="77777777" w:rsidR="00C34A99" w:rsidRPr="009779FA" w:rsidRDefault="00C34A99">
      <w:pPr>
        <w:rPr>
          <w:rFonts w:ascii="Times New Roman" w:hAnsi="Times New Roman" w:cs="Times New Roman"/>
        </w:rPr>
      </w:pPr>
    </w:p>
    <w:tbl>
      <w:tblPr>
        <w:tblW w:w="95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1"/>
        <w:gridCol w:w="3507"/>
        <w:gridCol w:w="677"/>
        <w:gridCol w:w="691"/>
        <w:gridCol w:w="675"/>
        <w:gridCol w:w="690"/>
        <w:gridCol w:w="674"/>
        <w:gridCol w:w="736"/>
        <w:gridCol w:w="674"/>
        <w:gridCol w:w="690"/>
      </w:tblGrid>
      <w:tr w:rsidR="00C34A99" w:rsidRPr="009779FA" w14:paraId="612D850E" w14:textId="77777777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9176A" w14:textId="77777777" w:rsidR="00C34A99" w:rsidRPr="009779FA" w:rsidRDefault="0029199C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</w:rPr>
              <w:t>Témakör/óraszám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3F182" w14:textId="77777777" w:rsidR="00C34A99" w:rsidRPr="009779FA" w:rsidRDefault="0029199C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</w:rPr>
              <w:t>1. évf.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4E44F" w14:textId="77777777" w:rsidR="00C34A99" w:rsidRPr="009779FA" w:rsidRDefault="0029199C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</w:rPr>
              <w:t>2. évf.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7B3F8" w14:textId="77777777" w:rsidR="00C34A99" w:rsidRPr="009779FA" w:rsidRDefault="0029199C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</w:rPr>
              <w:t>3. évf.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001F1" w14:textId="77777777" w:rsidR="00C34A99" w:rsidRPr="009779FA" w:rsidRDefault="0029199C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</w:rPr>
              <w:t>4. évf.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75405" w14:textId="77777777" w:rsidR="00C34A99" w:rsidRPr="009779FA" w:rsidRDefault="0029199C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</w:rPr>
              <w:t>5. évf.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EF2A5" w14:textId="77777777" w:rsidR="00C34A99" w:rsidRPr="009779FA" w:rsidRDefault="0029199C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</w:rPr>
              <w:t>6.</w:t>
            </w:r>
          </w:p>
          <w:p w14:paraId="0F9F91F0" w14:textId="77777777" w:rsidR="00C34A99" w:rsidRPr="009779FA" w:rsidRDefault="0029199C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évf.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E7089" w14:textId="77777777" w:rsidR="00C34A99" w:rsidRPr="009779FA" w:rsidRDefault="0029199C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</w:rPr>
              <w:t>7. évf.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03B7E" w14:textId="77777777" w:rsidR="00C34A99" w:rsidRPr="009779FA" w:rsidRDefault="0029199C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</w:rPr>
              <w:t>8.</w:t>
            </w:r>
          </w:p>
          <w:p w14:paraId="41973733" w14:textId="77777777" w:rsidR="00C34A99" w:rsidRPr="009779FA" w:rsidRDefault="0029199C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</w:rPr>
              <w:t>évf.</w:t>
            </w:r>
          </w:p>
        </w:tc>
      </w:tr>
      <w:tr w:rsidR="00C34A99" w:rsidRPr="009779FA" w14:paraId="12A68B3F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648A6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DC49F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Az emberi test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CEA12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C7400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B1E6F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B5AAC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243DC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244C9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5A225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A3817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C34A99" w:rsidRPr="009779FA" w14:paraId="73576E34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8AEE7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AA48B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Egészségmegőrzés – Egészséges életmód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72D0E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853A5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DA773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DBDB1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3241D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D4D45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A16A6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3BC30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C34A99" w:rsidRPr="009779FA" w14:paraId="46FF45B3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BA8E3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B112A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Élő természet – élőlények és környezetük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E461D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46F73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44900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13DA5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6C913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C8133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523D8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CF6A7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C34A99" w:rsidRPr="009779FA" w14:paraId="50A9A0C0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1C67C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85074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Élettelen környezet – Környezeti ártalmak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3179A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D6842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56273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EB1A4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1AE95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340FB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08F29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0F7A7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C34A99" w:rsidRPr="009779FA" w14:paraId="6C0ACF96" w14:textId="77777777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8D2D9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összesen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D944B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EC356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875A8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6AFCF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362C0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055AF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41708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45C6E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C34A99" w:rsidRPr="009779FA" w14:paraId="238090E0" w14:textId="77777777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A8F58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hetente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A2BDC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191BC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081AF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BECBF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60A83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E4D75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E63BB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50228" w14:textId="77777777" w:rsidR="00C34A99" w:rsidRPr="009779FA" w:rsidRDefault="0029199C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</w:tbl>
    <w:p w14:paraId="16429AC6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143856A7" w14:textId="77777777" w:rsidR="00C34A99" w:rsidRPr="009779FA" w:rsidRDefault="0029199C">
      <w:pPr>
        <w:rPr>
          <w:rFonts w:ascii="Times New Roman" w:hAnsi="Times New Roman" w:cs="Times New Roman"/>
        </w:rPr>
      </w:pPr>
      <w:r w:rsidRPr="009779FA">
        <w:rPr>
          <w:rFonts w:ascii="Times New Roman" w:hAnsi="Times New Roman" w:cs="Times New Roman"/>
        </w:rPr>
        <w:br w:type="page"/>
      </w:r>
    </w:p>
    <w:p w14:paraId="50610B66" w14:textId="77777777" w:rsidR="00C34A99" w:rsidRPr="009779FA" w:rsidRDefault="0029199C">
      <w:pPr>
        <w:jc w:val="center"/>
        <w:rPr>
          <w:rFonts w:ascii="Times New Roman" w:hAnsi="Times New Roman" w:cs="Times New Roman"/>
          <w:b/>
          <w:bCs/>
        </w:rPr>
      </w:pPr>
      <w:r w:rsidRPr="009779FA">
        <w:rPr>
          <w:rFonts w:ascii="Times New Roman" w:hAnsi="Times New Roman" w:cs="Times New Roman"/>
          <w:b/>
          <w:bCs/>
        </w:rPr>
        <w:lastRenderedPageBreak/>
        <w:t>5-6. évfolyam</w:t>
      </w:r>
    </w:p>
    <w:p w14:paraId="35FF33E1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1A7600D4" w14:textId="77777777" w:rsidR="00C34A99" w:rsidRPr="009779FA" w:rsidRDefault="0029199C">
      <w:pPr>
        <w:jc w:val="both"/>
        <w:rPr>
          <w:rFonts w:ascii="Times New Roman" w:hAnsi="Times New Roman" w:cs="Times New Roman"/>
        </w:rPr>
      </w:pPr>
      <w:r w:rsidRPr="009779FA">
        <w:rPr>
          <w:rFonts w:ascii="Times New Roman" w:hAnsi="Times New Roman" w:cs="Times New Roman"/>
        </w:rPr>
        <w:t>A tantárgy különösen fontos szerepet tölt be az önismeret és a társas kultúra fejlesztésében és a testi-lelki egészségre nevelésben, amennyiben megalapozza a helyes önismeretet, elősegíti a tanuló saját teste működésének, ápolásának megismerését, elsajátítását; lehetővé teszi a test felépítésének, jellegzetességeinek, a testrészek funkciójának és a szervezet összehangolt működésének megismerését. Mindezzel hozzájárul a jó közérzet feltételeinek, a komfortérzet kialakításának és fenntartásának megismeréséhez.</w:t>
      </w:r>
    </w:p>
    <w:p w14:paraId="3C0A806F" w14:textId="77777777" w:rsidR="00C34A99" w:rsidRPr="009779FA" w:rsidRDefault="00C34A99">
      <w:pPr>
        <w:widowControl w:val="0"/>
        <w:jc w:val="both"/>
        <w:rPr>
          <w:rFonts w:ascii="Times New Roman" w:hAnsi="Times New Roman" w:cs="Times New Roman"/>
        </w:rPr>
      </w:pPr>
    </w:p>
    <w:p w14:paraId="79EDFDBC" w14:textId="77777777" w:rsidR="00C34A99" w:rsidRPr="009779FA" w:rsidRDefault="0029199C">
      <w:pPr>
        <w:widowControl w:val="0"/>
        <w:jc w:val="both"/>
        <w:rPr>
          <w:rFonts w:ascii="Times New Roman" w:hAnsi="Times New Roman" w:cs="Times New Roman"/>
        </w:rPr>
      </w:pPr>
      <w:r w:rsidRPr="009779FA">
        <w:rPr>
          <w:rFonts w:ascii="Times New Roman" w:hAnsi="Times New Roman" w:cs="Times New Roman"/>
        </w:rPr>
        <w:t>A tantárgy tanítása a személyes és társas kapcsolati kompetenciák alakításához az egészséges önértékelés és a társas kapcsolatokban szükséges alkalmazkodási képesség fejlesztésével járul hozzá.</w:t>
      </w:r>
    </w:p>
    <w:p w14:paraId="3A2C0637" w14:textId="77777777" w:rsidR="00C34A99" w:rsidRPr="009779FA" w:rsidRDefault="00C34A99">
      <w:pPr>
        <w:widowControl w:val="0"/>
        <w:jc w:val="both"/>
        <w:rPr>
          <w:rFonts w:ascii="Times New Roman" w:hAnsi="Times New Roman" w:cs="Times New Roman"/>
        </w:rPr>
      </w:pPr>
    </w:p>
    <w:p w14:paraId="6FCC27A0" w14:textId="77777777" w:rsidR="00C34A99" w:rsidRPr="009779FA" w:rsidRDefault="00C34A99">
      <w:pPr>
        <w:widowControl w:val="0"/>
        <w:jc w:val="both"/>
        <w:rPr>
          <w:rFonts w:ascii="Times New Roman" w:hAnsi="Times New Roman" w:cs="Times New Roman"/>
        </w:rPr>
      </w:pPr>
    </w:p>
    <w:p w14:paraId="06190D21" w14:textId="77777777" w:rsidR="00C34A99" w:rsidRPr="009779FA" w:rsidRDefault="0029199C">
      <w:pPr>
        <w:widowControl w:val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779FA">
        <w:rPr>
          <w:rFonts w:ascii="Times New Roman" w:hAnsi="Times New Roman" w:cs="Times New Roman"/>
          <w:b/>
          <w:bCs/>
          <w:sz w:val="30"/>
          <w:szCs w:val="30"/>
        </w:rPr>
        <w:t>5. évfolyam</w:t>
      </w:r>
    </w:p>
    <w:p w14:paraId="0A1962F7" w14:textId="77777777" w:rsidR="00C34A99" w:rsidRPr="009779FA" w:rsidRDefault="00C34A99">
      <w:pPr>
        <w:widowControl w:val="0"/>
        <w:jc w:val="both"/>
        <w:rPr>
          <w:rFonts w:ascii="Times New Roman" w:hAnsi="Times New Roman" w:cs="Times New Roman"/>
        </w:rPr>
      </w:pPr>
    </w:p>
    <w:p w14:paraId="0AF64525" w14:textId="77777777" w:rsidR="00C34A99" w:rsidRPr="009779FA" w:rsidRDefault="00C34A99">
      <w:pPr>
        <w:widowControl w:val="0"/>
        <w:jc w:val="both"/>
        <w:rPr>
          <w:rFonts w:ascii="Times New Roman" w:hAnsi="Times New Roman" w:cs="Times New Roman"/>
        </w:rPr>
      </w:pPr>
    </w:p>
    <w:p w14:paraId="24C764C0" w14:textId="77777777" w:rsidR="00C34A99" w:rsidRPr="009779FA" w:rsidRDefault="00C34A99">
      <w:pPr>
        <w:widowControl w:val="0"/>
        <w:jc w:val="both"/>
        <w:rPr>
          <w:rFonts w:ascii="Times New Roman" w:hAnsi="Times New Roman" w:cs="Times New Roman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7"/>
        <w:gridCol w:w="366"/>
        <w:gridCol w:w="2032"/>
        <w:gridCol w:w="3737"/>
        <w:gridCol w:w="1772"/>
      </w:tblGrid>
      <w:tr w:rsidR="00C34A99" w:rsidRPr="009779FA" w14:paraId="05BDFB23" w14:textId="77777777" w:rsidTr="00DA69B5"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0D818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779FA">
              <w:rPr>
                <w:rFonts w:ascii="Times New Roman" w:hAnsi="Times New Roman" w:cs="Times New Roman"/>
                <w:b/>
              </w:rPr>
              <w:t>Témakör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EC8FD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  <w:iCs/>
              </w:rPr>
              <w:t xml:space="preserve">1. Az </w:t>
            </w:r>
            <w:r w:rsidRPr="009779FA">
              <w:rPr>
                <w:rFonts w:ascii="Times New Roman" w:hAnsi="Times New Roman" w:cs="Times New Roman"/>
                <w:b/>
                <w:iCs/>
                <w:lang w:val="cs-CZ"/>
              </w:rPr>
              <w:t>emberi</w:t>
            </w:r>
            <w:r w:rsidRPr="009779FA">
              <w:rPr>
                <w:rFonts w:ascii="Times New Roman" w:hAnsi="Times New Roman" w:cs="Times New Roman"/>
                <w:b/>
                <w:iCs/>
              </w:rPr>
              <w:t xml:space="preserve"> test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17B8F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  <w:lang w:val="cs-CZ"/>
              </w:rPr>
              <w:t>Javasolt óraszám:</w:t>
            </w:r>
            <w:r w:rsidRPr="009779FA">
              <w:rPr>
                <w:rFonts w:ascii="Times New Roman" w:hAnsi="Times New Roman" w:cs="Times New Roman"/>
                <w:b/>
                <w:bCs/>
              </w:rPr>
              <w:t xml:space="preserve"> 10 óra</w:t>
            </w:r>
          </w:p>
        </w:tc>
      </w:tr>
      <w:tr w:rsidR="00C34A99" w:rsidRPr="009779FA" w14:paraId="7B79094D" w14:textId="77777777" w:rsidTr="00DA69B5"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82D8D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9FA">
              <w:rPr>
                <w:rFonts w:ascii="Times New Roman" w:hAnsi="Times New Roman" w:cs="Times New Roman"/>
                <w:b/>
                <w:bCs/>
              </w:rPr>
              <w:t>A témakör nevelési-fejlesztési célja</w:t>
            </w:r>
          </w:p>
        </w:tc>
        <w:tc>
          <w:tcPr>
            <w:tcW w:w="7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7123" w14:textId="77777777" w:rsidR="00C34A99" w:rsidRPr="009779FA" w:rsidRDefault="0029199C">
            <w:pPr>
              <w:widowControl w:val="0"/>
              <w:snapToGri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Az érzékszervekre káros hatások </w:t>
            </w:r>
            <w:r w:rsidRPr="009779FA">
              <w:rPr>
                <w:rFonts w:ascii="Times New Roman" w:hAnsi="Times New Roman" w:cs="Times New Roman"/>
                <w:lang w:val="cs-CZ"/>
              </w:rPr>
              <w:t>felismertetése</w:t>
            </w:r>
            <w:r w:rsidRPr="009779FA">
              <w:rPr>
                <w:rFonts w:ascii="Times New Roman" w:hAnsi="Times New Roman" w:cs="Times New Roman"/>
              </w:rPr>
              <w:t xml:space="preserve"> és megelőzése.</w:t>
            </w:r>
          </w:p>
        </w:tc>
      </w:tr>
      <w:tr w:rsidR="00C34A99" w:rsidRPr="009779FA" w14:paraId="258CAAE1" w14:textId="77777777" w:rsidTr="00DA69B5">
        <w:tc>
          <w:tcPr>
            <w:tcW w:w="4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6DB03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</w:rPr>
              <w:t xml:space="preserve">Fejlesztési </w:t>
            </w:r>
            <w:r w:rsidRPr="009779FA">
              <w:rPr>
                <w:rFonts w:ascii="Times New Roman" w:hAnsi="Times New Roman" w:cs="Times New Roman"/>
                <w:b/>
                <w:lang w:val="cs-CZ"/>
              </w:rPr>
              <w:t>feladatok</w:t>
            </w:r>
          </w:p>
        </w:tc>
        <w:tc>
          <w:tcPr>
            <w:tcW w:w="5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CEEAA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779FA">
              <w:rPr>
                <w:rFonts w:ascii="Times New Roman" w:hAnsi="Times New Roman" w:cs="Times New Roman"/>
                <w:b/>
              </w:rPr>
              <w:t>Fejlesztési ismeretek</w:t>
            </w:r>
          </w:p>
        </w:tc>
      </w:tr>
      <w:tr w:rsidR="00C34A99" w:rsidRPr="009779FA" w14:paraId="5DE89067" w14:textId="77777777" w:rsidTr="00DA69B5">
        <w:trPr>
          <w:trHeight w:val="600"/>
        </w:trPr>
        <w:tc>
          <w:tcPr>
            <w:tcW w:w="4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43948" w14:textId="77777777" w:rsidR="00C34A99" w:rsidRPr="009779FA" w:rsidRDefault="0029199C">
            <w:pPr>
              <w:widowControl w:val="0"/>
              <w:numPr>
                <w:ilvl w:val="0"/>
                <w:numId w:val="2"/>
              </w:num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A </w:t>
            </w:r>
            <w:r w:rsidRPr="009779FA">
              <w:rPr>
                <w:rFonts w:ascii="Times New Roman" w:hAnsi="Times New Roman" w:cs="Times New Roman"/>
                <w:lang w:val="cs-CZ"/>
              </w:rPr>
              <w:t>testrészek</w:t>
            </w:r>
            <w:r w:rsidRPr="009779FA">
              <w:rPr>
                <w:rFonts w:ascii="Times New Roman" w:hAnsi="Times New Roman" w:cs="Times New Roman"/>
              </w:rPr>
              <w:t xml:space="preserve"> nevét, funkcióját ismerni.</w:t>
            </w:r>
          </w:p>
          <w:p w14:paraId="0B9633D6" w14:textId="77777777" w:rsidR="00C34A99" w:rsidRPr="009779FA" w:rsidRDefault="0029199C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Érzékszerveket kímélni (a károsodás megelőzése, javításának módjai). </w:t>
            </w:r>
          </w:p>
          <w:p w14:paraId="1C4F4075" w14:textId="77777777" w:rsidR="00C34A99" w:rsidRPr="009779FA" w:rsidRDefault="0029199C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Ismerni a segédeszközök használatának fontosságát, védelmét, kezelését.</w:t>
            </w:r>
          </w:p>
          <w:p w14:paraId="27688652" w14:textId="77777777" w:rsidR="00C34A99" w:rsidRPr="009779FA" w:rsidRDefault="00C34A99">
            <w:pPr>
              <w:widowControl w:val="0"/>
              <w:ind w:left="360"/>
              <w:rPr>
                <w:rFonts w:ascii="Times New Roman" w:hAnsi="Times New Roman" w:cs="Times New Roman"/>
                <w:color w:val="CE181E"/>
              </w:rPr>
            </w:pPr>
          </w:p>
        </w:tc>
        <w:tc>
          <w:tcPr>
            <w:tcW w:w="5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5CC02" w14:textId="77777777" w:rsidR="00C34A99" w:rsidRPr="009779FA" w:rsidRDefault="00C34A99">
            <w:pPr>
              <w:widowControl w:val="0"/>
              <w:spacing w:before="120"/>
              <w:rPr>
                <w:rFonts w:ascii="Times New Roman" w:hAnsi="Times New Roman" w:cs="Times New Roman"/>
                <w:i/>
                <w:lang w:val="cs-CZ"/>
              </w:rPr>
            </w:pPr>
          </w:p>
          <w:p w14:paraId="43A048DC" w14:textId="77777777" w:rsidR="00C34A99" w:rsidRPr="009779FA" w:rsidRDefault="0029199C">
            <w:pPr>
              <w:widowControl w:val="0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Testrészek, érzékszervek megnevezése, funkciójuk.</w:t>
            </w:r>
          </w:p>
          <w:p w14:paraId="7717FB8E" w14:textId="77777777" w:rsidR="00C34A99" w:rsidRPr="009779FA" w:rsidRDefault="0029199C">
            <w:pPr>
              <w:widowControl w:val="0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Meglévő ismeretek rendszerezése.</w:t>
            </w:r>
          </w:p>
          <w:p w14:paraId="6E1A7C68" w14:textId="77777777" w:rsidR="00C34A99" w:rsidRPr="009779FA" w:rsidRDefault="0029199C">
            <w:pPr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Az érzékszervek funkciója, védelmük.</w:t>
            </w:r>
          </w:p>
          <w:p w14:paraId="09238B82" w14:textId="77777777" w:rsidR="00C34A99" w:rsidRPr="009779FA" w:rsidRDefault="0029199C">
            <w:pPr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Ismerkedés a segédeszközökkel.</w:t>
            </w:r>
          </w:p>
          <w:p w14:paraId="33ABB918" w14:textId="77777777" w:rsidR="00C34A99" w:rsidRPr="009779FA" w:rsidRDefault="00C34A99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C34A99" w:rsidRPr="009779FA" w14:paraId="42606ABD" w14:textId="77777777" w:rsidTr="00DA69B5"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8B295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9779FA">
              <w:rPr>
                <w:rFonts w:ascii="Times New Roman" w:hAnsi="Times New Roman" w:cs="Times New Roman"/>
                <w:b/>
                <w:bCs/>
                <w:lang w:val="cs-CZ"/>
              </w:rPr>
              <w:t>Fogalmak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7DEF1" w14:textId="77777777" w:rsidR="00C34A99" w:rsidRPr="009779FA" w:rsidRDefault="0029199C">
            <w:pPr>
              <w:widowControl w:val="0"/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Fő </w:t>
            </w:r>
            <w:r w:rsidRPr="009779FA">
              <w:rPr>
                <w:rFonts w:ascii="Times New Roman" w:hAnsi="Times New Roman" w:cs="Times New Roman"/>
                <w:lang w:val="cs-CZ"/>
              </w:rPr>
              <w:t>testrészek</w:t>
            </w:r>
            <w:r w:rsidRPr="009779FA">
              <w:rPr>
                <w:rFonts w:ascii="Times New Roman" w:hAnsi="Times New Roman" w:cs="Times New Roman"/>
              </w:rPr>
              <w:t xml:space="preserve"> és szervek. Látás romlása, hallás romlása.</w:t>
            </w:r>
          </w:p>
        </w:tc>
      </w:tr>
    </w:tbl>
    <w:p w14:paraId="74526DD3" w14:textId="77777777" w:rsidR="00C34A99" w:rsidRPr="009779FA" w:rsidRDefault="00C34A99">
      <w:pPr>
        <w:rPr>
          <w:rFonts w:ascii="Times New Roman" w:hAnsi="Times New Roman" w:cs="Times New Roman"/>
        </w:rPr>
      </w:pPr>
    </w:p>
    <w:tbl>
      <w:tblPr>
        <w:tblW w:w="972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06"/>
        <w:gridCol w:w="4819"/>
      </w:tblGrid>
      <w:tr w:rsidR="00C34A99" w:rsidRPr="009779FA" w14:paraId="1D101269" w14:textId="77777777" w:rsidTr="00653FBB">
        <w:tc>
          <w:tcPr>
            <w:tcW w:w="9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C3EC0" w14:textId="77777777" w:rsidR="00C34A99" w:rsidRPr="009779FA" w:rsidRDefault="0029199C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Fejlesztési tevékenységek</w:t>
            </w:r>
          </w:p>
        </w:tc>
      </w:tr>
      <w:tr w:rsidR="002C62EF" w:rsidRPr="009779FA" w14:paraId="1E48BDC0" w14:textId="77777777" w:rsidTr="00653FBB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1A76C" w14:textId="20574C2C" w:rsidR="002C62EF" w:rsidRPr="009779FA" w:rsidRDefault="002C62EF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</w:rPr>
              <w:t>vak/aliglátó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B6183" w14:textId="6519388A" w:rsidR="002C62EF" w:rsidRPr="009779FA" w:rsidRDefault="002C62EF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</w:rPr>
              <w:t>gyengénlátó/aliglátó</w:t>
            </w:r>
          </w:p>
        </w:tc>
      </w:tr>
      <w:tr w:rsidR="002C62EF" w:rsidRPr="009779FA" w14:paraId="2B400933" w14:textId="77777777" w:rsidTr="00653FBB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FEF7B" w14:textId="6C9F77C3" w:rsidR="002C62EF" w:rsidRPr="009779FA" w:rsidRDefault="002C62EF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 xml:space="preserve">Saját testen, társ, baba testén ismerkedés testtel.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2DDB4" w14:textId="609015A5" w:rsidR="002C62EF" w:rsidRPr="009779FA" w:rsidRDefault="002C62EF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 xml:space="preserve">Tükörképen ismerkedés a saját testtel. </w:t>
            </w:r>
          </w:p>
        </w:tc>
      </w:tr>
      <w:tr w:rsidR="002C62EF" w:rsidRPr="009779FA" w14:paraId="521AC921" w14:textId="77777777" w:rsidTr="00653FBB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A35F8" w14:textId="45E690F7" w:rsidR="002C62EF" w:rsidRPr="009779FA" w:rsidRDefault="002C62EF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Egymás testrészeinek megmutatása, megnevezése.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1684A" w14:textId="5B7BA246" w:rsidR="002C62EF" w:rsidRPr="009779FA" w:rsidRDefault="002C62EF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Egymás testrészeinek megmutatása, megnevezése.</w:t>
            </w:r>
          </w:p>
        </w:tc>
      </w:tr>
      <w:tr w:rsidR="002C62EF" w:rsidRPr="009779FA" w14:paraId="75FA10C8" w14:textId="77777777" w:rsidTr="00653FBB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3C12F" w14:textId="4A002D4A" w:rsidR="002C62EF" w:rsidRPr="009779FA" w:rsidRDefault="002C62EF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 xml:space="preserve">A birtokos ragok használatának gyakorlása.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FCA8B" w14:textId="586BE59E" w:rsidR="002C62EF" w:rsidRPr="009779FA" w:rsidRDefault="002C62EF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 xml:space="preserve">A birtokos ragok használatának gyakorlása. </w:t>
            </w:r>
          </w:p>
        </w:tc>
      </w:tr>
      <w:tr w:rsidR="002C62EF" w:rsidRPr="009779FA" w14:paraId="5CB5CE0F" w14:textId="77777777" w:rsidTr="00653FBB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B59BF" w14:textId="13019F50" w:rsidR="002C62EF" w:rsidRPr="009779FA" w:rsidRDefault="002C62E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Az érzékszervek funkcióinak tapasztalat közbeni megismerése.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34B1F" w14:textId="4584206B" w:rsidR="002C62EF" w:rsidRPr="009779FA" w:rsidRDefault="002C62E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Az érzékszervek funkcióinak tapasztalat közbeni megismerése (szembekötősdi).</w:t>
            </w:r>
          </w:p>
        </w:tc>
      </w:tr>
      <w:tr w:rsidR="002C62EF" w:rsidRPr="009779FA" w14:paraId="35F9B626" w14:textId="77777777" w:rsidTr="00653FBB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C1BFF" w14:textId="76583C66" w:rsidR="002C62EF" w:rsidRPr="009779FA" w:rsidRDefault="002C62E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Szem: a meglévő funkciók, szemápolás.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42986" w14:textId="57E10EAF" w:rsidR="002C62EF" w:rsidRPr="009779FA" w:rsidRDefault="002C62E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Szem: a meglévő funkciók, szemápolás.</w:t>
            </w:r>
          </w:p>
        </w:tc>
      </w:tr>
      <w:tr w:rsidR="002C62EF" w:rsidRPr="009779FA" w14:paraId="79C9FFCE" w14:textId="77777777" w:rsidTr="00653FBB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DAC29" w14:textId="28EC3CDC" w:rsidR="002C62EF" w:rsidRPr="009779FA" w:rsidRDefault="002C62E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Fül: zajártalom kerülése.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AB8A2" w14:textId="03D12AB6" w:rsidR="002C62EF" w:rsidRPr="009779FA" w:rsidRDefault="002C62E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Fül: zajártalom kerülése.</w:t>
            </w:r>
          </w:p>
        </w:tc>
      </w:tr>
      <w:tr w:rsidR="002C62EF" w:rsidRPr="009779FA" w14:paraId="4A86512F" w14:textId="77777777" w:rsidTr="00653FBB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3C888" w14:textId="30028135" w:rsidR="002C62EF" w:rsidRPr="009779FA" w:rsidRDefault="002C62EF">
            <w:pPr>
              <w:pStyle w:val="Tblzattartalom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 fehér bot funkciói. A hallókészülék használata.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DE426" w14:textId="40DDDDE4" w:rsidR="002C62EF" w:rsidRPr="009779FA" w:rsidRDefault="002C62E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 szemüveg használata, kezelése, tisztán tartása. A hallókészülék használata.</w:t>
            </w:r>
          </w:p>
        </w:tc>
      </w:tr>
    </w:tbl>
    <w:p w14:paraId="77F8E474" w14:textId="77777777" w:rsidR="00653FBB" w:rsidRPr="009779FA" w:rsidRDefault="00653FBB">
      <w:pPr>
        <w:rPr>
          <w:rFonts w:ascii="Times New Roman" w:hAnsi="Times New Roman" w:cs="Times New Roman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7"/>
        <w:gridCol w:w="289"/>
        <w:gridCol w:w="1950"/>
        <w:gridCol w:w="3819"/>
        <w:gridCol w:w="1849"/>
      </w:tblGrid>
      <w:tr w:rsidR="00C34A99" w:rsidRPr="009779FA" w14:paraId="6ACB7B57" w14:textId="77777777" w:rsidTr="00DA69B5"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066D8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lang w:val="cs-CZ"/>
              </w:rPr>
            </w:pPr>
            <w:r w:rsidRPr="009779FA">
              <w:rPr>
                <w:rFonts w:ascii="Times New Roman" w:hAnsi="Times New Roman" w:cs="Times New Roman"/>
                <w:b/>
                <w:lang w:val="cs-CZ"/>
              </w:rPr>
              <w:lastRenderedPageBreak/>
              <w:t>Témakör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66BB2" w14:textId="77777777" w:rsidR="00C34A99" w:rsidRPr="009779FA" w:rsidRDefault="0029199C">
            <w:pPr>
              <w:widowControl w:val="0"/>
              <w:tabs>
                <w:tab w:val="left" w:pos="2340"/>
              </w:tabs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  <w:iCs/>
              </w:rPr>
              <w:t xml:space="preserve">2. </w:t>
            </w:r>
            <w:r w:rsidRPr="009779FA">
              <w:rPr>
                <w:rFonts w:ascii="Times New Roman" w:hAnsi="Times New Roman" w:cs="Times New Roman"/>
                <w:b/>
              </w:rPr>
              <w:t xml:space="preserve">Egészségmegőrzés – </w:t>
            </w:r>
            <w:r w:rsidRPr="009779FA">
              <w:rPr>
                <w:rFonts w:ascii="Times New Roman" w:hAnsi="Times New Roman" w:cs="Times New Roman"/>
                <w:b/>
                <w:lang w:val="cs-CZ"/>
              </w:rPr>
              <w:t>Egészséges</w:t>
            </w:r>
            <w:r w:rsidRPr="009779FA">
              <w:rPr>
                <w:rFonts w:ascii="Times New Roman" w:hAnsi="Times New Roman" w:cs="Times New Roman"/>
                <w:b/>
              </w:rPr>
              <w:t xml:space="preserve"> életmód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E75D6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  <w:lang w:val="cs-CZ"/>
              </w:rPr>
              <w:t>Javasolt óraszám:</w:t>
            </w:r>
            <w:r w:rsidRPr="009779FA">
              <w:rPr>
                <w:rFonts w:ascii="Times New Roman" w:hAnsi="Times New Roman" w:cs="Times New Roman"/>
                <w:b/>
                <w:bCs/>
              </w:rPr>
              <w:t xml:space="preserve"> 10 óra</w:t>
            </w:r>
          </w:p>
        </w:tc>
      </w:tr>
      <w:tr w:rsidR="00C34A99" w:rsidRPr="009779FA" w14:paraId="5D865A53" w14:textId="77777777" w:rsidTr="00DA69B5"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7A853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9FA">
              <w:rPr>
                <w:rFonts w:ascii="Times New Roman" w:hAnsi="Times New Roman" w:cs="Times New Roman"/>
                <w:b/>
                <w:bCs/>
              </w:rPr>
              <w:t>A témakör nevelési-fejlesztési célja</w:t>
            </w:r>
          </w:p>
        </w:tc>
        <w:tc>
          <w:tcPr>
            <w:tcW w:w="7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14B66" w14:textId="77777777" w:rsidR="00C34A99" w:rsidRPr="009779FA" w:rsidRDefault="0029199C">
            <w:pPr>
              <w:widowControl w:val="0"/>
              <w:snapToGri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Veszélyhelyzetek felismerése és </w:t>
            </w:r>
            <w:r w:rsidRPr="009779FA">
              <w:rPr>
                <w:rFonts w:ascii="Times New Roman" w:hAnsi="Times New Roman" w:cs="Times New Roman"/>
                <w:lang w:val="cs-CZ"/>
              </w:rPr>
              <w:t>elkerülése</w:t>
            </w:r>
            <w:r w:rsidRPr="009779FA">
              <w:rPr>
                <w:rFonts w:ascii="Times New Roman" w:hAnsi="Times New Roman" w:cs="Times New Roman"/>
              </w:rPr>
              <w:t>.</w:t>
            </w:r>
          </w:p>
        </w:tc>
      </w:tr>
      <w:tr w:rsidR="00C34A99" w:rsidRPr="009779FA" w14:paraId="44EB6898" w14:textId="77777777" w:rsidTr="00DA69B5">
        <w:trPr>
          <w:trHeight w:val="23"/>
        </w:trPr>
        <w:tc>
          <w:tcPr>
            <w:tcW w:w="4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40CEE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  <w:lang w:val="cs-CZ"/>
              </w:rPr>
              <w:t>Fejlesztési</w:t>
            </w:r>
            <w:r w:rsidRPr="009779FA">
              <w:rPr>
                <w:rFonts w:ascii="Times New Roman" w:hAnsi="Times New Roman" w:cs="Times New Roman"/>
                <w:b/>
              </w:rPr>
              <w:t xml:space="preserve"> feladatok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0B3B7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779FA">
              <w:rPr>
                <w:rFonts w:ascii="Times New Roman" w:hAnsi="Times New Roman" w:cs="Times New Roman"/>
                <w:b/>
              </w:rPr>
              <w:t>Fejlesztési ismeretek</w:t>
            </w:r>
          </w:p>
        </w:tc>
      </w:tr>
      <w:tr w:rsidR="00C34A99" w:rsidRPr="009779FA" w14:paraId="4DC69EFB" w14:textId="77777777" w:rsidTr="00DA69B5">
        <w:trPr>
          <w:trHeight w:val="23"/>
        </w:trPr>
        <w:tc>
          <w:tcPr>
            <w:tcW w:w="4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86577" w14:textId="77777777" w:rsidR="00C34A99" w:rsidRPr="009779FA" w:rsidRDefault="0029199C">
            <w:pPr>
              <w:widowControl w:val="0"/>
              <w:numPr>
                <w:ilvl w:val="0"/>
                <w:numId w:val="4"/>
              </w:num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Önállóan </w:t>
            </w:r>
            <w:r w:rsidRPr="009779FA">
              <w:rPr>
                <w:rFonts w:ascii="Times New Roman" w:hAnsi="Times New Roman" w:cs="Times New Roman"/>
                <w:lang w:val="cs-CZ"/>
              </w:rPr>
              <w:t>kézmosás</w:t>
            </w:r>
            <w:r w:rsidRPr="009779FA">
              <w:rPr>
                <w:rFonts w:ascii="Times New Roman" w:hAnsi="Times New Roman" w:cs="Times New Roman"/>
              </w:rPr>
              <w:t>, arcmosás, fogmosás szükség szerint.</w:t>
            </w:r>
          </w:p>
          <w:p w14:paraId="40F93C54" w14:textId="77777777" w:rsidR="00C34A99" w:rsidRPr="009779FA" w:rsidRDefault="0029199C">
            <w:pPr>
              <w:widowControl w:val="0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A rendszeres testedzést bevezetni.</w:t>
            </w:r>
          </w:p>
          <w:p w14:paraId="348C41E6" w14:textId="77777777" w:rsidR="00C34A99" w:rsidRPr="009779FA" w:rsidRDefault="0029199C">
            <w:pPr>
              <w:widowControl w:val="0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 napozószerek, bőrvédő- és bőrápoló szerek önálló, szükség szerinti használata.</w:t>
            </w:r>
          </w:p>
          <w:p w14:paraId="03C8F72A" w14:textId="77777777" w:rsidR="00C34A99" w:rsidRPr="009779FA" w:rsidRDefault="0029199C">
            <w:pPr>
              <w:widowControl w:val="0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Az orvos utasításait, tanácsait követni.</w:t>
            </w:r>
          </w:p>
          <w:p w14:paraId="4FBEBB3B" w14:textId="77777777" w:rsidR="00C34A99" w:rsidRPr="009779FA" w:rsidRDefault="0029199C">
            <w:pPr>
              <w:widowControl w:val="0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A játék, munka és a közlekedés során kívánatos magatartást tudatosítani.</w:t>
            </w:r>
          </w:p>
          <w:p w14:paraId="6321B061" w14:textId="77777777" w:rsidR="00C34A99" w:rsidRPr="009779FA" w:rsidRDefault="0029199C">
            <w:pPr>
              <w:widowControl w:val="0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Váratlan helyzetekben is helyesen viselkedni. </w:t>
            </w:r>
          </w:p>
          <w:p w14:paraId="1E78734D" w14:textId="77777777" w:rsidR="00C34A99" w:rsidRPr="009779FA" w:rsidRDefault="0029199C">
            <w:pPr>
              <w:widowControl w:val="0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Önfegyelem gyakorlása.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56890" w14:textId="77777777" w:rsidR="00C34A99" w:rsidRPr="009779FA" w:rsidRDefault="0029199C">
            <w:pPr>
              <w:widowControl w:val="0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Tisztálkodás. A test tisztán tartása. Hajápolás. Körömápolás.</w:t>
            </w:r>
          </w:p>
          <w:p w14:paraId="6319322E" w14:textId="77777777" w:rsidR="00C34A99" w:rsidRPr="009779FA" w:rsidRDefault="0029199C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A mozgásszegény életmód veszélyeinek megismerése, a test edzése.</w:t>
            </w:r>
          </w:p>
          <w:p w14:paraId="58A6EEB1" w14:textId="77777777" w:rsidR="00C34A99" w:rsidRPr="009779FA" w:rsidRDefault="0029199C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Veszélyforrások a szabadban (a Nap káros hatása, kullancs).</w:t>
            </w:r>
          </w:p>
          <w:p w14:paraId="171FF04B" w14:textId="77777777" w:rsidR="00C34A99" w:rsidRPr="009779FA" w:rsidRDefault="0029199C">
            <w:pPr>
              <w:widowControl w:val="0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Az iskolában, az utcán és játék közben előforduló balesetek.</w:t>
            </w:r>
          </w:p>
          <w:p w14:paraId="3F52279E" w14:textId="77777777" w:rsidR="00C34A99" w:rsidRPr="009779FA" w:rsidRDefault="0029199C">
            <w:pPr>
              <w:widowControl w:val="0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Sportolás, fürdőzés közben és a háztartásban történő balesetek megelőzése.</w:t>
            </w:r>
          </w:p>
        </w:tc>
      </w:tr>
      <w:tr w:rsidR="00DA69B5" w:rsidRPr="009779FA" w14:paraId="3D009886" w14:textId="77777777" w:rsidTr="00A177C9"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DE111" w14:textId="77777777" w:rsidR="00DA69B5" w:rsidRPr="009779FA" w:rsidRDefault="00DA69B5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9779FA">
              <w:rPr>
                <w:rFonts w:ascii="Times New Roman" w:hAnsi="Times New Roman" w:cs="Times New Roman"/>
                <w:b/>
                <w:bCs/>
                <w:lang w:val="cs-CZ"/>
              </w:rPr>
              <w:t>Fogalmak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FA7F" w14:textId="77777777" w:rsidR="00DA69B5" w:rsidRPr="009779FA" w:rsidRDefault="00DA69B5">
            <w:pPr>
              <w:widowControl w:val="0"/>
              <w:spacing w:before="12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A használt </w:t>
            </w:r>
            <w:r w:rsidRPr="009779FA">
              <w:rPr>
                <w:rFonts w:ascii="Times New Roman" w:hAnsi="Times New Roman" w:cs="Times New Roman"/>
                <w:lang w:val="cs-CZ"/>
              </w:rPr>
              <w:t>tisztálkodási</w:t>
            </w:r>
            <w:r w:rsidRPr="009779FA">
              <w:rPr>
                <w:rFonts w:ascii="Times New Roman" w:hAnsi="Times New Roman" w:cs="Times New Roman"/>
              </w:rPr>
              <w:t xml:space="preserve"> eszközök és anyagok, funkciójuk, a különböző hajtípusok mosószerei (száraz, zsíros).</w:t>
            </w:r>
          </w:p>
          <w:p w14:paraId="07EA27AC" w14:textId="1E54B03B" w:rsidR="00DA69B5" w:rsidRPr="009779FA" w:rsidRDefault="00DA69B5">
            <w:pPr>
              <w:widowControl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Egészséges életmóddal, napozással kapcsolatos fogalmak.</w:t>
            </w:r>
          </w:p>
        </w:tc>
      </w:tr>
    </w:tbl>
    <w:p w14:paraId="6356A2BE" w14:textId="77777777" w:rsidR="00C34A99" w:rsidRPr="009779FA" w:rsidRDefault="00C34A99">
      <w:pPr>
        <w:rPr>
          <w:rFonts w:ascii="Times New Roman" w:hAnsi="Times New Roman" w:cs="Times New Roman"/>
        </w:rPr>
      </w:pPr>
    </w:p>
    <w:tbl>
      <w:tblPr>
        <w:tblW w:w="96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75"/>
      </w:tblGrid>
      <w:tr w:rsidR="00C34A99" w:rsidRPr="009779FA" w14:paraId="72FDF246" w14:textId="77777777" w:rsidTr="008B15CB">
        <w:tc>
          <w:tcPr>
            <w:tcW w:w="9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E4E49" w14:textId="77777777" w:rsidR="00C34A99" w:rsidRPr="009779FA" w:rsidRDefault="0029199C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Fejlesztési tevékenységek</w:t>
            </w:r>
          </w:p>
        </w:tc>
      </w:tr>
      <w:tr w:rsidR="007459ED" w:rsidRPr="009779FA" w14:paraId="628D0EEB" w14:textId="77777777" w:rsidTr="008B15CB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B7E6D" w14:textId="0927C123" w:rsidR="007459ED" w:rsidRPr="009779FA" w:rsidRDefault="007459ED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</w:rPr>
              <w:t>vak/aliglátó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2C3C5" w14:textId="71C447F0" w:rsidR="007459ED" w:rsidRPr="009779FA" w:rsidRDefault="007459ED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</w:rPr>
              <w:t>gyengénlátó/aliglátó</w:t>
            </w:r>
          </w:p>
        </w:tc>
      </w:tr>
      <w:tr w:rsidR="007459ED" w:rsidRPr="009779FA" w14:paraId="2637F799" w14:textId="77777777" w:rsidTr="008B15CB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31027" w14:textId="1120BEEE" w:rsidR="007459ED" w:rsidRPr="009779FA" w:rsidRDefault="007459E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Önálló mosdás, fogmosás, hajápolás. Hajvágás, a haj ellenőrzésének fontossága (tetűirtás).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63626" w14:textId="3B37C48A" w:rsidR="007459ED" w:rsidRPr="009779FA" w:rsidRDefault="007459E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Önálló mosdás, fogmosás, hajápolás. Hajvágás, a haj ellenőrzésének fontossága (tetűirtás).</w:t>
            </w:r>
          </w:p>
        </w:tc>
      </w:tr>
      <w:tr w:rsidR="007459ED" w:rsidRPr="009779FA" w14:paraId="5019030A" w14:textId="77777777" w:rsidTr="008B15CB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D0BC0" w14:textId="2A782ABE" w:rsidR="007459ED" w:rsidRPr="009779FA" w:rsidRDefault="007459E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Rendszeres körömvágás, tisztítás, a körömrágás kerülése.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FEC4D" w14:textId="011C5907" w:rsidR="007459ED" w:rsidRPr="009779FA" w:rsidRDefault="007459E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Rendszeres körömvágás, tisztítás, a körömrágás kerülése.</w:t>
            </w:r>
          </w:p>
        </w:tc>
      </w:tr>
      <w:tr w:rsidR="007459ED" w:rsidRPr="009779FA" w14:paraId="4DF6CC7E" w14:textId="77777777" w:rsidTr="008B15CB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C412C" w14:textId="6C8D9371" w:rsidR="007459ED" w:rsidRPr="009779FA" w:rsidRDefault="007459E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 xml:space="preserve">Megfelelő mennyiségű folyadék fogyasztásának szükségessége.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0E9D2" w14:textId="3975D48A" w:rsidR="007459ED" w:rsidRPr="009779FA" w:rsidRDefault="007459E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 xml:space="preserve">Megfelelő mennyiségű folyadék fogyasztásának szükségessége. </w:t>
            </w:r>
          </w:p>
        </w:tc>
      </w:tr>
      <w:tr w:rsidR="007459ED" w:rsidRPr="009779FA" w14:paraId="569E44CA" w14:textId="77777777" w:rsidTr="008B15CB">
        <w:trPr>
          <w:trHeight w:val="100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D96FF" w14:textId="7B879D24" w:rsidR="007459ED" w:rsidRPr="009779FA" w:rsidRDefault="007459E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 tavaszi és nyári napozás szabályai, rendszeresség, fokozatosság, időtartam, napozószerek. Védekezés kullancscsípés ellen.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3A6AE" w14:textId="3611A9ED" w:rsidR="007459ED" w:rsidRPr="009779FA" w:rsidRDefault="007459E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 tavaszi és nyári napozás szabályai, rendszeresség, fokozatosság, időtartam, napozószerek. Védekezés kullancscsípés ellen.</w:t>
            </w:r>
          </w:p>
        </w:tc>
      </w:tr>
      <w:tr w:rsidR="007459ED" w:rsidRPr="009779FA" w14:paraId="7B9DDD1D" w14:textId="77777777" w:rsidTr="008B15CB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128BC" w14:textId="074F5BC8" w:rsidR="007459ED" w:rsidRPr="009779FA" w:rsidRDefault="007459E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Tanulmányi séta, megfigyelési szempontok szerint (balesetveszély, káros tevékenységek felismerése, orvosi rendelő).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E6D90" w14:textId="523D6836" w:rsidR="007459ED" w:rsidRPr="009779FA" w:rsidRDefault="007459E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Tanulmányi séta, megfigyelési szempontok szerint (balesetveszély, káros tevékenységek felismerése, orvosi rendelő).</w:t>
            </w:r>
          </w:p>
        </w:tc>
      </w:tr>
      <w:tr w:rsidR="007459ED" w:rsidRPr="009779FA" w14:paraId="5A1D3D33" w14:textId="77777777" w:rsidTr="008B15CB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AFFD7" w14:textId="5EB59D1F" w:rsidR="007459ED" w:rsidRPr="009779FA" w:rsidRDefault="007459E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Balesetek (az élet minden területén), viselkedés strandon, a Balatonban (természetes vizekben), háztartási baleset esetén, ok-okozati összefüggések felismerése, tanulságok levonása.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4BCD5" w14:textId="366757BA" w:rsidR="007459ED" w:rsidRPr="009779FA" w:rsidRDefault="007459E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Balesetek (az élet minden területén), viselkedés strandon, a Balatonban (természetes vizekben), háztartási baleset esetén, ok-okozati összefüggések felismerése, tanulságok levonása.</w:t>
            </w:r>
          </w:p>
        </w:tc>
      </w:tr>
    </w:tbl>
    <w:p w14:paraId="5DBDE12B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58741DE3" w14:textId="77777777" w:rsidR="00C34A99" w:rsidRPr="009779FA" w:rsidRDefault="00C34A99">
      <w:pPr>
        <w:rPr>
          <w:rFonts w:ascii="Times New Roman" w:hAnsi="Times New Roman" w:cs="Times New Roman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1"/>
        <w:gridCol w:w="145"/>
        <w:gridCol w:w="1439"/>
        <w:gridCol w:w="4602"/>
        <w:gridCol w:w="1727"/>
      </w:tblGrid>
      <w:tr w:rsidR="00C34A99" w:rsidRPr="009779FA" w14:paraId="47EA2C70" w14:textId="77777777" w:rsidTr="008B15CB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B838C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779FA">
              <w:rPr>
                <w:rFonts w:ascii="Times New Roman" w:hAnsi="Times New Roman" w:cs="Times New Roman"/>
                <w:b/>
              </w:rPr>
              <w:t>Témakör</w:t>
            </w:r>
          </w:p>
        </w:tc>
        <w:tc>
          <w:tcPr>
            <w:tcW w:w="6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29C41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</w:rPr>
              <w:t xml:space="preserve">3. Élő természet – élőlények és </w:t>
            </w:r>
            <w:r w:rsidRPr="009779FA">
              <w:rPr>
                <w:rFonts w:ascii="Times New Roman" w:hAnsi="Times New Roman" w:cs="Times New Roman"/>
                <w:b/>
                <w:lang w:val="cs-CZ"/>
              </w:rPr>
              <w:t>környezetük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12FF8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  <w:lang w:val="cs-CZ"/>
              </w:rPr>
              <w:t xml:space="preserve">Javasolt </w:t>
            </w:r>
            <w:r w:rsidRPr="009779FA">
              <w:rPr>
                <w:rFonts w:ascii="Times New Roman" w:hAnsi="Times New Roman" w:cs="Times New Roman"/>
                <w:b/>
                <w:lang w:val="cs-CZ"/>
              </w:rPr>
              <w:lastRenderedPageBreak/>
              <w:t>óraszám:</w:t>
            </w:r>
            <w:r w:rsidRPr="009779FA">
              <w:rPr>
                <w:rFonts w:ascii="Times New Roman" w:hAnsi="Times New Roman" w:cs="Times New Roman"/>
                <w:b/>
                <w:bCs/>
              </w:rPr>
              <w:t xml:space="preserve"> 10 óra</w:t>
            </w:r>
          </w:p>
        </w:tc>
      </w:tr>
      <w:tr w:rsidR="00C34A99" w:rsidRPr="009779FA" w14:paraId="6D355076" w14:textId="77777777" w:rsidTr="008B15CB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79B60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9FA">
              <w:rPr>
                <w:rFonts w:ascii="Times New Roman" w:hAnsi="Times New Roman" w:cs="Times New Roman"/>
                <w:b/>
                <w:bCs/>
              </w:rPr>
              <w:lastRenderedPageBreak/>
              <w:t>A témakör nevelési-fejlesztési célja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0B826" w14:textId="77777777" w:rsidR="00C34A99" w:rsidRPr="009779FA" w:rsidRDefault="0029199C">
            <w:pPr>
              <w:widowControl w:val="0"/>
              <w:snapToGri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Annak beláttatása, hogy mi, emberek is a </w:t>
            </w:r>
            <w:r w:rsidRPr="009779FA">
              <w:rPr>
                <w:rFonts w:ascii="Times New Roman" w:hAnsi="Times New Roman" w:cs="Times New Roman"/>
                <w:lang w:val="cs-CZ"/>
              </w:rPr>
              <w:t>természet</w:t>
            </w:r>
            <w:r w:rsidRPr="009779FA">
              <w:rPr>
                <w:rFonts w:ascii="Times New Roman" w:hAnsi="Times New Roman" w:cs="Times New Roman"/>
              </w:rPr>
              <w:t xml:space="preserve"> részei vagyunk.</w:t>
            </w:r>
          </w:p>
        </w:tc>
      </w:tr>
      <w:tr w:rsidR="00C34A99" w:rsidRPr="009779FA" w14:paraId="3EC5A1A8" w14:textId="77777777" w:rsidTr="008B15CB">
        <w:tc>
          <w:tcPr>
            <w:tcW w:w="3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CA3B9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</w:rPr>
              <w:t>Fejlesztési feladatok</w:t>
            </w:r>
          </w:p>
        </w:tc>
        <w:tc>
          <w:tcPr>
            <w:tcW w:w="6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1B690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</w:rPr>
              <w:t>Fejlesztési ismeretek</w:t>
            </w:r>
          </w:p>
        </w:tc>
      </w:tr>
      <w:tr w:rsidR="00C34A99" w:rsidRPr="009779FA" w14:paraId="610A4CA1" w14:textId="77777777" w:rsidTr="008B15CB">
        <w:trPr>
          <w:trHeight w:val="600"/>
        </w:trPr>
        <w:tc>
          <w:tcPr>
            <w:tcW w:w="3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780B9" w14:textId="77777777" w:rsidR="00C34A99" w:rsidRPr="009779FA" w:rsidRDefault="0029199C">
            <w:pPr>
              <w:widowControl w:val="0"/>
              <w:numPr>
                <w:ilvl w:val="0"/>
                <w:numId w:val="6"/>
              </w:numPr>
              <w:spacing w:before="12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lang w:val="cs-CZ"/>
              </w:rPr>
              <w:t>Növényeket</w:t>
            </w:r>
            <w:r w:rsidRPr="009779FA">
              <w:rPr>
                <w:rFonts w:ascii="Times New Roman" w:hAnsi="Times New Roman" w:cs="Times New Roman"/>
              </w:rPr>
              <w:t>, állatokat felismerni, tulajdonságaikat megnevezni.</w:t>
            </w:r>
          </w:p>
          <w:p w14:paraId="03B73FF9" w14:textId="77777777" w:rsidR="00C34A99" w:rsidRPr="009779FA" w:rsidRDefault="0029199C">
            <w:pPr>
              <w:widowControl w:val="0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A megszerzett ismereteket önállóan alkalmazni.</w:t>
            </w:r>
          </w:p>
          <w:p w14:paraId="6C72191D" w14:textId="617D018F" w:rsidR="0016414B" w:rsidRPr="009779FA" w:rsidRDefault="00A60FD0">
            <w:pPr>
              <w:widowControl w:val="0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Osztálykertben</w:t>
            </w:r>
            <w:r w:rsidR="0016414B" w:rsidRPr="009779FA">
              <w:rPr>
                <w:rFonts w:ascii="Times New Roman" w:hAnsi="Times New Roman" w:cs="Times New Roman"/>
              </w:rPr>
              <w:t xml:space="preserve"> </w:t>
            </w:r>
            <w:r w:rsidRPr="009779FA">
              <w:rPr>
                <w:rFonts w:ascii="Times New Roman" w:hAnsi="Times New Roman" w:cs="Times New Roman"/>
              </w:rPr>
              <w:t>található</w:t>
            </w:r>
            <w:r w:rsidR="0016414B" w:rsidRPr="009779FA">
              <w:rPr>
                <w:rFonts w:ascii="Times New Roman" w:hAnsi="Times New Roman" w:cs="Times New Roman"/>
              </w:rPr>
              <w:t xml:space="preserve"> </w:t>
            </w:r>
            <w:r w:rsidRPr="009779FA">
              <w:rPr>
                <w:rFonts w:ascii="Times New Roman" w:hAnsi="Times New Roman" w:cs="Times New Roman"/>
              </w:rPr>
              <w:t>növények</w:t>
            </w:r>
            <w:r w:rsidR="0016414B" w:rsidRPr="009779FA">
              <w:rPr>
                <w:rFonts w:ascii="Times New Roman" w:hAnsi="Times New Roman" w:cs="Times New Roman"/>
              </w:rPr>
              <w:t xml:space="preserve"> </w:t>
            </w:r>
            <w:r w:rsidRPr="009779FA">
              <w:rPr>
                <w:rFonts w:ascii="Times New Roman" w:hAnsi="Times New Roman" w:cs="Times New Roman"/>
              </w:rPr>
              <w:t>megtekintése, ültetése</w:t>
            </w:r>
            <w:r w:rsidR="00D15030" w:rsidRPr="009779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A5A8E" w14:textId="77777777" w:rsidR="00C34A99" w:rsidRPr="009779FA" w:rsidRDefault="00C34A99">
            <w:pPr>
              <w:widowControl w:val="0"/>
              <w:snapToGrid w:val="0"/>
              <w:spacing w:before="120"/>
              <w:rPr>
                <w:rFonts w:ascii="Times New Roman" w:hAnsi="Times New Roman" w:cs="Times New Roman"/>
                <w:i/>
                <w:lang w:val="cs-CZ"/>
              </w:rPr>
            </w:pPr>
          </w:p>
          <w:p w14:paraId="09B0DE85" w14:textId="77777777" w:rsidR="00C34A99" w:rsidRPr="009779FA" w:rsidRDefault="0029199C">
            <w:pPr>
              <w:widowControl w:val="0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Az élő természet nagy csoportjai: </w:t>
            </w:r>
            <w:r w:rsidRPr="009779FA">
              <w:rPr>
                <w:rFonts w:ascii="Times New Roman" w:hAnsi="Times New Roman" w:cs="Times New Roman"/>
                <w:i/>
              </w:rPr>
              <w:t>növény, állat</w:t>
            </w:r>
            <w:r w:rsidRPr="009779FA">
              <w:rPr>
                <w:rFonts w:ascii="Times New Roman" w:hAnsi="Times New Roman" w:cs="Times New Roman"/>
              </w:rPr>
              <w:t>, tulajdonságai, életmódja, haszna.</w:t>
            </w:r>
          </w:p>
          <w:p w14:paraId="61553B34" w14:textId="77777777" w:rsidR="00C34A99" w:rsidRPr="009779FA" w:rsidRDefault="0029199C">
            <w:pPr>
              <w:widowControl w:val="0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Időjárás hatása a növényekre, állatokra.</w:t>
            </w:r>
          </w:p>
          <w:p w14:paraId="1DCD1E26" w14:textId="77777777" w:rsidR="00C34A99" w:rsidRPr="009779FA" w:rsidRDefault="00C34A99">
            <w:pPr>
              <w:widowControl w:val="0"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C34A99" w:rsidRPr="009779FA" w14:paraId="4254E145" w14:textId="77777777" w:rsidTr="008B15CB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A9880" w14:textId="77777777" w:rsidR="00C34A99" w:rsidRPr="009779FA" w:rsidRDefault="0029199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9779FA">
              <w:rPr>
                <w:rFonts w:ascii="Times New Roman" w:hAnsi="Times New Roman" w:cs="Times New Roman"/>
                <w:b/>
                <w:bCs/>
                <w:lang w:val="cs-CZ"/>
              </w:rPr>
              <w:t>Fogalmak</w:t>
            </w:r>
          </w:p>
        </w:tc>
        <w:tc>
          <w:tcPr>
            <w:tcW w:w="7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9426F" w14:textId="77777777" w:rsidR="00C34A99" w:rsidRPr="009779FA" w:rsidRDefault="0029199C">
            <w:pPr>
              <w:widowControl w:val="0"/>
              <w:spacing w:before="12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Élőlény, </w:t>
            </w:r>
            <w:r w:rsidRPr="009779FA">
              <w:rPr>
                <w:rFonts w:ascii="Times New Roman" w:hAnsi="Times New Roman" w:cs="Times New Roman"/>
                <w:lang w:val="cs-CZ"/>
              </w:rPr>
              <w:t>élettelen</w:t>
            </w:r>
            <w:r w:rsidRPr="009779FA">
              <w:rPr>
                <w:rFonts w:ascii="Times New Roman" w:hAnsi="Times New Roman" w:cs="Times New Roman"/>
              </w:rPr>
              <w:t xml:space="preserve">, hasznos, káros, életfeltétel, </w:t>
            </w:r>
            <w:r w:rsidRPr="009779FA">
              <w:rPr>
                <w:rFonts w:ascii="Times New Roman" w:hAnsi="Times New Roman" w:cs="Times New Roman"/>
                <w:lang w:val="cs-CZ"/>
              </w:rPr>
              <w:t>gyökér</w:t>
            </w:r>
            <w:r w:rsidRPr="009779FA">
              <w:rPr>
                <w:rFonts w:ascii="Times New Roman" w:hAnsi="Times New Roman" w:cs="Times New Roman"/>
              </w:rPr>
              <w:t>, törzs, korona, termés,</w:t>
            </w:r>
          </w:p>
          <w:p w14:paraId="6DE697A7" w14:textId="77777777" w:rsidR="00C34A99" w:rsidRPr="009779FA" w:rsidRDefault="0029199C">
            <w:pPr>
              <w:widowControl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szaporítás, születés, növekedés, elmúlás.</w:t>
            </w:r>
          </w:p>
        </w:tc>
      </w:tr>
    </w:tbl>
    <w:p w14:paraId="4D52FACB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64FCC539" w14:textId="77777777" w:rsidR="00C34A99" w:rsidRPr="009779FA" w:rsidRDefault="00C34A99">
      <w:pPr>
        <w:rPr>
          <w:rFonts w:ascii="Times New Roman" w:hAnsi="Times New Roman" w:cs="Times New Roman"/>
        </w:rPr>
      </w:pP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06"/>
        <w:gridCol w:w="4875"/>
      </w:tblGrid>
      <w:tr w:rsidR="00C34A99" w:rsidRPr="009779FA" w14:paraId="03D19493" w14:textId="77777777" w:rsidTr="00653FBB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70402" w14:textId="77777777" w:rsidR="00C34A99" w:rsidRPr="009779FA" w:rsidRDefault="0029199C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Fejlesztési tevékenységek</w:t>
            </w:r>
          </w:p>
        </w:tc>
      </w:tr>
      <w:tr w:rsidR="007459ED" w:rsidRPr="009779FA" w14:paraId="1383A0BB" w14:textId="77777777" w:rsidTr="00653FBB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1DE78" w14:textId="18140BFD" w:rsidR="007459ED" w:rsidRPr="009779FA" w:rsidRDefault="007459ED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</w:rPr>
              <w:t>vak/aliglátó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0888F" w14:textId="150129EC" w:rsidR="007459ED" w:rsidRPr="009779FA" w:rsidRDefault="007459ED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</w:rPr>
              <w:t>gyengénlátó/aliglátó</w:t>
            </w:r>
          </w:p>
        </w:tc>
      </w:tr>
      <w:tr w:rsidR="007459ED" w:rsidRPr="009779FA" w14:paraId="105F82D2" w14:textId="77777777" w:rsidTr="00653FBB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E9073" w14:textId="4473E772" w:rsidR="007459ED" w:rsidRPr="009779FA" w:rsidRDefault="007459E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 tanult élőlények változó szempontú csoportosítása.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7FF72" w14:textId="2F43812C" w:rsidR="007459ED" w:rsidRPr="009779FA" w:rsidRDefault="007459E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 tanult élőlények változó szempontú csoportosítása.</w:t>
            </w:r>
          </w:p>
        </w:tc>
      </w:tr>
      <w:tr w:rsidR="007459ED" w:rsidRPr="009779FA" w14:paraId="5C224074" w14:textId="77777777" w:rsidTr="00653FBB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E296E" w14:textId="554CC1CB" w:rsidR="007459ED" w:rsidRPr="009779FA" w:rsidRDefault="007459E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Az emberi tevékenység szerepe a növények, állatok életében.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58EC1" w14:textId="250D3412" w:rsidR="007459ED" w:rsidRPr="009779FA" w:rsidRDefault="007459E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Az emberi tevékenység szerepe a növények, állatok életében.</w:t>
            </w:r>
          </w:p>
        </w:tc>
      </w:tr>
      <w:tr w:rsidR="007459ED" w:rsidRPr="009779FA" w14:paraId="0DF05B3C" w14:textId="77777777" w:rsidTr="00653FBB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C1594" w14:textId="0A83742B" w:rsidR="007459ED" w:rsidRPr="009779FA" w:rsidRDefault="007459E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Megfigyelések.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BCC7C" w14:textId="7149D559" w:rsidR="007459ED" w:rsidRPr="009779FA" w:rsidRDefault="007459E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Megfigyelések.</w:t>
            </w:r>
          </w:p>
        </w:tc>
      </w:tr>
      <w:tr w:rsidR="007459ED" w:rsidRPr="009779FA" w14:paraId="0ACE12DC" w14:textId="77777777" w:rsidTr="00653FBB">
        <w:trPr>
          <w:trHeight w:val="685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934A4" w14:textId="31C0A8F3" w:rsidR="007459ED" w:rsidRPr="009779FA" w:rsidRDefault="007459E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Az ember alkalmazkodása az időjárás változásaihoz.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0F4DA" w14:textId="398CAC8A" w:rsidR="007459ED" w:rsidRPr="009779FA" w:rsidRDefault="007459E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Az ember alkalmazkodása az időjárás változásaihoz.</w:t>
            </w:r>
          </w:p>
        </w:tc>
      </w:tr>
      <w:tr w:rsidR="007459ED" w:rsidRPr="009779FA" w14:paraId="3B3B3208" w14:textId="77777777" w:rsidTr="00653FBB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AFA4E" w14:textId="351FCADE" w:rsidR="007459ED" w:rsidRPr="009779FA" w:rsidRDefault="007459E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Tárgyak összerakása, válogatása, csoportosítása, kísérletek.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D68D3" w14:textId="2F29BBA7" w:rsidR="007459ED" w:rsidRPr="009779FA" w:rsidRDefault="007459E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Képek összerakása, válogatása, csoportosítása, kísérletek.</w:t>
            </w:r>
          </w:p>
        </w:tc>
      </w:tr>
    </w:tbl>
    <w:p w14:paraId="72244959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5A6EF5FB" w14:textId="77777777" w:rsidR="005D2CE8" w:rsidRPr="009779FA" w:rsidRDefault="005D2CE8">
      <w:pPr>
        <w:rPr>
          <w:rFonts w:ascii="Times New Roman" w:hAnsi="Times New Roman" w:cs="Times New Roman"/>
        </w:rPr>
      </w:pPr>
    </w:p>
    <w:p w14:paraId="079C7211" w14:textId="77777777" w:rsidR="00653FBB" w:rsidRPr="009779FA" w:rsidRDefault="00653FBB">
      <w:pPr>
        <w:rPr>
          <w:rFonts w:ascii="Times New Roman" w:hAnsi="Times New Roman" w:cs="Times New Roman"/>
        </w:rPr>
      </w:pP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69"/>
        <w:gridCol w:w="825"/>
        <w:gridCol w:w="1757"/>
        <w:gridCol w:w="3584"/>
        <w:gridCol w:w="1746"/>
      </w:tblGrid>
      <w:tr w:rsidR="00C34A99" w:rsidRPr="009779FA" w14:paraId="6AC6AE72" w14:textId="77777777" w:rsidTr="00456715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EC0B5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lang w:val="cs-CZ"/>
              </w:rPr>
            </w:pPr>
            <w:r w:rsidRPr="009779FA">
              <w:rPr>
                <w:rFonts w:ascii="Times New Roman" w:hAnsi="Times New Roman" w:cs="Times New Roman"/>
                <w:b/>
                <w:lang w:val="cs-CZ"/>
              </w:rPr>
              <w:t>Témakör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3D6D1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</w:rPr>
              <w:t xml:space="preserve">4. Élettelen </w:t>
            </w:r>
            <w:r w:rsidRPr="009779FA">
              <w:rPr>
                <w:rFonts w:ascii="Times New Roman" w:hAnsi="Times New Roman" w:cs="Times New Roman"/>
                <w:b/>
                <w:lang w:val="cs-CZ"/>
              </w:rPr>
              <w:t>környezet</w:t>
            </w:r>
            <w:r w:rsidRPr="009779FA">
              <w:rPr>
                <w:rFonts w:ascii="Times New Roman" w:hAnsi="Times New Roman" w:cs="Times New Roman"/>
                <w:b/>
              </w:rPr>
              <w:t xml:space="preserve"> – </w:t>
            </w:r>
            <w:r w:rsidRPr="009779FA">
              <w:rPr>
                <w:rFonts w:ascii="Times New Roman" w:hAnsi="Times New Roman" w:cs="Times New Roman"/>
                <w:b/>
                <w:lang w:val="cs-CZ"/>
              </w:rPr>
              <w:t>Környezeti</w:t>
            </w:r>
            <w:r w:rsidRPr="009779FA">
              <w:rPr>
                <w:rFonts w:ascii="Times New Roman" w:hAnsi="Times New Roman" w:cs="Times New Roman"/>
                <w:b/>
              </w:rPr>
              <w:t xml:space="preserve"> ártalmak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4DB87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  <w:lang w:val="cs-CZ"/>
              </w:rPr>
              <w:t>Javasolt óraszám:</w:t>
            </w:r>
            <w:r w:rsidRPr="009779FA">
              <w:rPr>
                <w:rFonts w:ascii="Times New Roman" w:hAnsi="Times New Roman" w:cs="Times New Roman"/>
                <w:b/>
                <w:bCs/>
              </w:rPr>
              <w:t xml:space="preserve"> 6 óra</w:t>
            </w:r>
          </w:p>
        </w:tc>
      </w:tr>
      <w:tr w:rsidR="00C34A99" w:rsidRPr="009779FA" w14:paraId="18680B7A" w14:textId="77777777" w:rsidTr="00456715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F3489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9FA">
              <w:rPr>
                <w:rFonts w:ascii="Times New Roman" w:hAnsi="Times New Roman" w:cs="Times New Roman"/>
                <w:b/>
                <w:bCs/>
              </w:rPr>
              <w:t>A témakör nevelési-fejlesztési célja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F65FA" w14:textId="77777777" w:rsidR="00C34A99" w:rsidRPr="009779FA" w:rsidRDefault="0029199C">
            <w:pPr>
              <w:widowControl w:val="0"/>
              <w:snapToGri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A napfény </w:t>
            </w:r>
            <w:r w:rsidRPr="009779FA">
              <w:rPr>
                <w:rFonts w:ascii="Times New Roman" w:hAnsi="Times New Roman" w:cs="Times New Roman"/>
                <w:lang w:val="cs-CZ"/>
              </w:rPr>
              <w:t>nélkülözhetetlenségének</w:t>
            </w:r>
            <w:r w:rsidRPr="009779FA">
              <w:rPr>
                <w:rFonts w:ascii="Times New Roman" w:hAnsi="Times New Roman" w:cs="Times New Roman"/>
              </w:rPr>
              <w:t xml:space="preserve"> felismerése az életben, káros hatások kivédésének lehetőségei.</w:t>
            </w:r>
          </w:p>
        </w:tc>
      </w:tr>
      <w:tr w:rsidR="00C34A99" w:rsidRPr="009779FA" w14:paraId="0BD95678" w14:textId="77777777" w:rsidTr="00456715">
        <w:tc>
          <w:tcPr>
            <w:tcW w:w="4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D111F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</w:rPr>
              <w:t>Fejlesztési feladatok</w:t>
            </w:r>
          </w:p>
        </w:tc>
        <w:tc>
          <w:tcPr>
            <w:tcW w:w="5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6CF3E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779FA">
              <w:rPr>
                <w:rFonts w:ascii="Times New Roman" w:hAnsi="Times New Roman" w:cs="Times New Roman"/>
                <w:b/>
              </w:rPr>
              <w:t>Fejlesztési ismeretek</w:t>
            </w:r>
          </w:p>
        </w:tc>
      </w:tr>
      <w:tr w:rsidR="00C34A99" w:rsidRPr="009779FA" w14:paraId="416B6857" w14:textId="77777777" w:rsidTr="00456715">
        <w:trPr>
          <w:trHeight w:val="600"/>
        </w:trPr>
        <w:tc>
          <w:tcPr>
            <w:tcW w:w="4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6DE03" w14:textId="77777777" w:rsidR="00C34A99" w:rsidRPr="009779FA" w:rsidRDefault="0029199C">
            <w:pPr>
              <w:widowControl w:val="0"/>
              <w:numPr>
                <w:ilvl w:val="0"/>
                <w:numId w:val="8"/>
              </w:numPr>
              <w:snapToGrid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Településén található folyóvizek (forrás, patak, folyó, tó) felkeresése, megfigyelése.</w:t>
            </w:r>
          </w:p>
          <w:p w14:paraId="6D0FD734" w14:textId="77777777" w:rsidR="00C34A99" w:rsidRPr="009779FA" w:rsidRDefault="0029199C">
            <w:pPr>
              <w:widowControl w:val="0"/>
              <w:numPr>
                <w:ilvl w:val="0"/>
                <w:numId w:val="8"/>
              </w:numPr>
              <w:snapToGrid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Tudni a víz értékét, ismerni megjelenési formáit (halmazállapotát).</w:t>
            </w:r>
          </w:p>
        </w:tc>
        <w:tc>
          <w:tcPr>
            <w:tcW w:w="5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FD5FD" w14:textId="77777777" w:rsidR="00C34A99" w:rsidRPr="009779FA" w:rsidRDefault="00C34A99">
            <w:pPr>
              <w:widowControl w:val="0"/>
              <w:snapToGrid w:val="0"/>
              <w:spacing w:before="120"/>
              <w:rPr>
                <w:rFonts w:ascii="Times New Roman" w:hAnsi="Times New Roman" w:cs="Times New Roman"/>
                <w:i/>
                <w:lang w:val="cs-CZ"/>
              </w:rPr>
            </w:pPr>
          </w:p>
          <w:p w14:paraId="4180F432" w14:textId="7EFE0923" w:rsidR="00C34A99" w:rsidRPr="009779FA" w:rsidRDefault="0029199C">
            <w:pPr>
              <w:widowControl w:val="0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Az élő és élettelen természet megfigyelése.</w:t>
            </w:r>
          </w:p>
          <w:p w14:paraId="0B24FF3B" w14:textId="77777777" w:rsidR="00C34A99" w:rsidRPr="009779FA" w:rsidRDefault="0029199C">
            <w:pPr>
              <w:widowControl w:val="0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Az élet alapvető feltételei.</w:t>
            </w:r>
          </w:p>
          <w:p w14:paraId="25601E7A" w14:textId="77777777" w:rsidR="00C34A99" w:rsidRPr="009779FA" w:rsidRDefault="0029199C">
            <w:pPr>
              <w:widowControl w:val="0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Levegő, víz, napfény összetevői, ártalmai.</w:t>
            </w:r>
          </w:p>
          <w:p w14:paraId="737DEFF4" w14:textId="77777777" w:rsidR="00C34A99" w:rsidRPr="009779FA" w:rsidRDefault="00C34A99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4A99" w:rsidRPr="009779FA" w14:paraId="227824E1" w14:textId="77777777" w:rsidTr="00456715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E9F75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9FA">
              <w:rPr>
                <w:rFonts w:ascii="Times New Roman" w:hAnsi="Times New Roman" w:cs="Times New Roman"/>
                <w:b/>
                <w:bCs/>
              </w:rPr>
              <w:lastRenderedPageBreak/>
              <w:t>Fogalmak</w:t>
            </w:r>
          </w:p>
        </w:tc>
        <w:tc>
          <w:tcPr>
            <w:tcW w:w="7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81AC8" w14:textId="77777777" w:rsidR="00C34A99" w:rsidRPr="009779FA" w:rsidRDefault="0029199C">
            <w:pPr>
              <w:widowControl w:val="0"/>
              <w:spacing w:before="12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Halmazállapot, levegő, </w:t>
            </w:r>
            <w:r w:rsidRPr="009779FA">
              <w:rPr>
                <w:rFonts w:ascii="Times New Roman" w:hAnsi="Times New Roman" w:cs="Times New Roman"/>
                <w:lang w:val="cs-CZ"/>
              </w:rPr>
              <w:t>láthatatlan</w:t>
            </w:r>
            <w:r w:rsidRPr="009779FA">
              <w:rPr>
                <w:rFonts w:ascii="Times New Roman" w:hAnsi="Times New Roman" w:cs="Times New Roman"/>
              </w:rPr>
              <w:t>, gőz, csapadék, pára, köd, dér, zúzmara, harmat, árvíz, híd, gát, menekülés, életveszély, mentés,</w:t>
            </w:r>
            <w:r w:rsidRPr="009779FA">
              <w:rPr>
                <w:rFonts w:ascii="Times New Roman" w:hAnsi="Times New Roman" w:cs="Times New Roman"/>
                <w:lang w:val="cs-CZ"/>
              </w:rPr>
              <w:t xml:space="preserve"> térkép</w:t>
            </w:r>
            <w:r w:rsidRPr="009779FA">
              <w:rPr>
                <w:rFonts w:ascii="Times New Roman" w:hAnsi="Times New Roman" w:cs="Times New Roman"/>
              </w:rPr>
              <w:t xml:space="preserve">, földgömb, atlasz. </w:t>
            </w:r>
          </w:p>
        </w:tc>
      </w:tr>
    </w:tbl>
    <w:p w14:paraId="72532D9C" w14:textId="77777777" w:rsidR="00C34A99" w:rsidRPr="009779FA" w:rsidRDefault="00C34A99">
      <w:pPr>
        <w:rPr>
          <w:rFonts w:ascii="Times New Roman" w:hAnsi="Times New Roman" w:cs="Times New Roman"/>
        </w:rPr>
      </w:pP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06"/>
        <w:gridCol w:w="4875"/>
      </w:tblGrid>
      <w:tr w:rsidR="00C34A99" w:rsidRPr="009779FA" w14:paraId="1894C182" w14:textId="77777777" w:rsidTr="008B15CB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9A1E5" w14:textId="77777777" w:rsidR="00C34A99" w:rsidRPr="009779FA" w:rsidRDefault="0029199C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Fejlesztési tevékenységek</w:t>
            </w:r>
          </w:p>
        </w:tc>
      </w:tr>
      <w:tr w:rsidR="00275DEE" w:rsidRPr="009779FA" w14:paraId="364317F8" w14:textId="77777777" w:rsidTr="008B15CB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9E5DA" w14:textId="2B1DA1C8" w:rsidR="00275DEE" w:rsidRPr="009779FA" w:rsidRDefault="00275DEE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</w:rPr>
              <w:t>vak/aliglátó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70EE5" w14:textId="53380ACA" w:rsidR="00275DEE" w:rsidRPr="009779FA" w:rsidRDefault="00275DEE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</w:rPr>
              <w:t>gyengénlátó/aliglátó</w:t>
            </w:r>
          </w:p>
        </w:tc>
      </w:tr>
      <w:tr w:rsidR="00275DEE" w:rsidRPr="009779FA" w14:paraId="3DE9D0AF" w14:textId="77777777" w:rsidTr="008B15CB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2D813" w14:textId="28D47493" w:rsidR="00275DEE" w:rsidRPr="009779FA" w:rsidRDefault="00275DEE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 xml:space="preserve">Élő és élettelen differenciálása.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99805" w14:textId="19F3A727" w:rsidR="00275DEE" w:rsidRPr="009779FA" w:rsidRDefault="00275DEE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 xml:space="preserve">Élő és élettelen differenciálása. </w:t>
            </w:r>
          </w:p>
        </w:tc>
      </w:tr>
      <w:tr w:rsidR="00275DEE" w:rsidRPr="009779FA" w14:paraId="5FC907C0" w14:textId="77777777" w:rsidTr="008B15CB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7D134" w14:textId="71BA635E" w:rsidR="00275DEE" w:rsidRPr="009779FA" w:rsidRDefault="00275DEE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Ismerkedés az élet alapvető feltételeivel.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8210F" w14:textId="6C502651" w:rsidR="00275DEE" w:rsidRPr="009779FA" w:rsidRDefault="00275DEE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Ismerkedés az élet alapvető feltételeivel.</w:t>
            </w:r>
          </w:p>
        </w:tc>
      </w:tr>
      <w:tr w:rsidR="00275DEE" w:rsidRPr="009779FA" w14:paraId="49B152AA" w14:textId="77777777" w:rsidTr="008B15CB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7031" w14:textId="4301F880" w:rsidR="00275DEE" w:rsidRPr="009779FA" w:rsidRDefault="00275DEE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Tudatos törekvés az értékek óvására.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41188" w14:textId="233017AA" w:rsidR="00275DEE" w:rsidRPr="009779FA" w:rsidRDefault="00275DEE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Tudatos törekvés az értékek óvására.</w:t>
            </w:r>
          </w:p>
        </w:tc>
      </w:tr>
      <w:tr w:rsidR="00275DEE" w:rsidRPr="009779FA" w14:paraId="45EE7646" w14:textId="77777777" w:rsidTr="008B15CB">
        <w:trPr>
          <w:trHeight w:val="684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FC8D4" w14:textId="61BFD805" w:rsidR="00275DEE" w:rsidRPr="009779FA" w:rsidRDefault="00275DEE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 xml:space="preserve">Környezet- és természetvédelem köréből tárgyak keresése, tanulmányi séta, kísérletek.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978DC" w14:textId="0BA231DD" w:rsidR="00275DEE" w:rsidRPr="009779FA" w:rsidRDefault="00275DEE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 xml:space="preserve">Környezet- és természetvédelem köréből képek keresése, tanulmányi séta, kísérletek. </w:t>
            </w:r>
          </w:p>
        </w:tc>
      </w:tr>
      <w:tr w:rsidR="00275DEE" w:rsidRPr="009779FA" w14:paraId="50FEB80F" w14:textId="77777777" w:rsidTr="008B15CB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6A1B8" w14:textId="5199149A" w:rsidR="00275DEE" w:rsidRPr="009779FA" w:rsidRDefault="00275DEE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Élmények, megfigyelések a magas vízállású Dunáról, helyi folyókról.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29A85" w14:textId="27374F30" w:rsidR="00275DEE" w:rsidRPr="009779FA" w:rsidRDefault="00275DEE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Élmények, képek a magas vízállású Dunáról, helyi folyókról.</w:t>
            </w:r>
          </w:p>
        </w:tc>
      </w:tr>
    </w:tbl>
    <w:p w14:paraId="5F3558B4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5AB3A70E" w14:textId="77777777" w:rsidR="00653FBB" w:rsidRPr="009779FA" w:rsidRDefault="00653FBB">
      <w:pPr>
        <w:rPr>
          <w:rFonts w:ascii="Times New Roman" w:hAnsi="Times New Roman" w:cs="Times New Roman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00"/>
        <w:gridCol w:w="7654"/>
      </w:tblGrid>
      <w:tr w:rsidR="00C34A99" w:rsidRPr="009779FA" w14:paraId="07DCB782" w14:textId="77777777" w:rsidTr="008B15CB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8D306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9FA">
              <w:rPr>
                <w:rFonts w:ascii="Times New Roman" w:hAnsi="Times New Roman" w:cs="Times New Roman"/>
                <w:b/>
                <w:bCs/>
              </w:rPr>
              <w:t>Eredmények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45AA8" w14:textId="77777777" w:rsidR="00C34A99" w:rsidRPr="009779FA" w:rsidRDefault="0029199C">
            <w:pPr>
              <w:widowControl w:val="0"/>
              <w:spacing w:before="12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A tanuló képes </w:t>
            </w:r>
          </w:p>
          <w:p w14:paraId="2C76B1D4" w14:textId="77777777" w:rsidR="00C34A99" w:rsidRPr="009779FA" w:rsidRDefault="0029199C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felismerni, megmutatni testrészeit, érzékszerveit, ismeri azok elemi funkcióit;</w:t>
            </w:r>
          </w:p>
          <w:p w14:paraId="6090E0D7" w14:textId="77777777" w:rsidR="00C34A99" w:rsidRPr="009779FA" w:rsidRDefault="0029199C">
            <w:pPr>
              <w:widowControl w:val="0"/>
              <w:numPr>
                <w:ilvl w:val="0"/>
                <w:numId w:val="10"/>
              </w:numPr>
              <w:snapToGrid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iCs/>
              </w:rPr>
              <w:t>érzékszerveire vigyázni, a szükséges segédeszközöket megfelelően használni;</w:t>
            </w:r>
          </w:p>
          <w:p w14:paraId="310E753E" w14:textId="77777777" w:rsidR="00C34A99" w:rsidRPr="009779FA" w:rsidRDefault="0029199C">
            <w:pPr>
              <w:widowControl w:val="0"/>
              <w:numPr>
                <w:ilvl w:val="0"/>
                <w:numId w:val="10"/>
              </w:numPr>
              <w:snapToGrid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iCs/>
              </w:rPr>
              <w:t>testét ápolni, öltözékét rendezetten, tisztán tartani, gondozni;</w:t>
            </w:r>
          </w:p>
          <w:p w14:paraId="12B49CE6" w14:textId="77777777" w:rsidR="00C34A99" w:rsidRPr="009779FA" w:rsidRDefault="0029199C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főfogalmi csoportosításokat végezni az állat- és növényvilág körében. </w:t>
            </w:r>
          </w:p>
          <w:p w14:paraId="35F3E112" w14:textId="77777777" w:rsidR="00C34A99" w:rsidRPr="009779FA" w:rsidRDefault="0029199C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a környezetben található élőlényekről, élőhelyeikről, testfelépítésük legjellemzőbb tulajdonságairól ismereteket szerezni, rendszerezni;</w:t>
            </w:r>
          </w:p>
          <w:p w14:paraId="680E4E3F" w14:textId="5763030D" w:rsidR="00C34A99" w:rsidRPr="009779FA" w:rsidRDefault="0029199C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egyszerű környezetmegóvó tevékenységet végezni (szemétszedés, törekvés a víz takarékos használatára)</w:t>
            </w:r>
            <w:r w:rsidR="00542666" w:rsidRPr="009779FA">
              <w:rPr>
                <w:rFonts w:ascii="Times New Roman" w:hAnsi="Times New Roman" w:cs="Times New Roman"/>
              </w:rPr>
              <w:t>.</w:t>
            </w:r>
          </w:p>
        </w:tc>
      </w:tr>
    </w:tbl>
    <w:p w14:paraId="3978A9EE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651BCFAC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76FAECDF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135E1CBA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1C80CCD6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23A7A5CF" w14:textId="77777777" w:rsidR="003A3A8E" w:rsidRPr="009779FA" w:rsidRDefault="003A3A8E">
      <w:pPr>
        <w:rPr>
          <w:rFonts w:ascii="Times New Roman" w:hAnsi="Times New Roman" w:cs="Times New Roman"/>
        </w:rPr>
      </w:pPr>
    </w:p>
    <w:p w14:paraId="57A18E4F" w14:textId="77777777" w:rsidR="003A3A8E" w:rsidRPr="009779FA" w:rsidRDefault="003A3A8E">
      <w:pPr>
        <w:rPr>
          <w:rFonts w:ascii="Times New Roman" w:hAnsi="Times New Roman" w:cs="Times New Roman"/>
        </w:rPr>
      </w:pPr>
    </w:p>
    <w:p w14:paraId="250FD4FA" w14:textId="77777777" w:rsidR="003A3A8E" w:rsidRPr="009779FA" w:rsidRDefault="003A3A8E">
      <w:pPr>
        <w:rPr>
          <w:rFonts w:ascii="Times New Roman" w:hAnsi="Times New Roman" w:cs="Times New Roman"/>
        </w:rPr>
      </w:pPr>
    </w:p>
    <w:p w14:paraId="659B52F7" w14:textId="77777777" w:rsidR="003A3A8E" w:rsidRPr="009779FA" w:rsidRDefault="003A3A8E">
      <w:pPr>
        <w:rPr>
          <w:rFonts w:ascii="Times New Roman" w:hAnsi="Times New Roman" w:cs="Times New Roman"/>
        </w:rPr>
      </w:pPr>
    </w:p>
    <w:p w14:paraId="082028F3" w14:textId="77777777" w:rsidR="003A3A8E" w:rsidRPr="009779FA" w:rsidRDefault="003A3A8E">
      <w:pPr>
        <w:rPr>
          <w:rFonts w:ascii="Times New Roman" w:hAnsi="Times New Roman" w:cs="Times New Roman"/>
        </w:rPr>
      </w:pPr>
    </w:p>
    <w:p w14:paraId="143EE93D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7F01CECC" w14:textId="77777777" w:rsidR="00653FBB" w:rsidRPr="009779FA" w:rsidRDefault="00653FBB">
      <w:pPr>
        <w:rPr>
          <w:rFonts w:ascii="Times New Roman" w:hAnsi="Times New Roman" w:cs="Times New Roman"/>
        </w:rPr>
      </w:pPr>
    </w:p>
    <w:p w14:paraId="306A3EC6" w14:textId="77777777" w:rsidR="00653FBB" w:rsidRPr="009779FA" w:rsidRDefault="00653FBB">
      <w:pPr>
        <w:rPr>
          <w:rFonts w:ascii="Times New Roman" w:hAnsi="Times New Roman" w:cs="Times New Roman"/>
        </w:rPr>
      </w:pPr>
    </w:p>
    <w:p w14:paraId="7DFE7C92" w14:textId="77777777" w:rsidR="00653FBB" w:rsidRPr="009779FA" w:rsidRDefault="00653FBB">
      <w:pPr>
        <w:rPr>
          <w:rFonts w:ascii="Times New Roman" w:hAnsi="Times New Roman" w:cs="Times New Roman"/>
        </w:rPr>
      </w:pPr>
    </w:p>
    <w:p w14:paraId="4C86852D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33BE30D0" w14:textId="77777777" w:rsidR="005D2CE8" w:rsidRPr="009779FA" w:rsidRDefault="005D2CE8">
      <w:pPr>
        <w:rPr>
          <w:rFonts w:ascii="Times New Roman" w:hAnsi="Times New Roman" w:cs="Times New Roman"/>
        </w:rPr>
      </w:pPr>
    </w:p>
    <w:p w14:paraId="5DD2341F" w14:textId="77777777" w:rsidR="005D2CE8" w:rsidRPr="009779FA" w:rsidRDefault="005D2CE8">
      <w:pPr>
        <w:rPr>
          <w:rFonts w:ascii="Times New Roman" w:hAnsi="Times New Roman" w:cs="Times New Roman"/>
        </w:rPr>
      </w:pPr>
    </w:p>
    <w:p w14:paraId="5F3DEDCD" w14:textId="77777777" w:rsidR="00784487" w:rsidRPr="009779FA" w:rsidRDefault="00784487">
      <w:pPr>
        <w:rPr>
          <w:rFonts w:ascii="Times New Roman" w:hAnsi="Times New Roman" w:cs="Times New Roman"/>
        </w:rPr>
      </w:pPr>
    </w:p>
    <w:p w14:paraId="57821B59" w14:textId="77777777" w:rsidR="00542666" w:rsidRPr="009779FA" w:rsidRDefault="00542666" w:rsidP="00542666">
      <w:pPr>
        <w:rPr>
          <w:rFonts w:ascii="Times New Roman" w:hAnsi="Times New Roman" w:cs="Times New Roman"/>
        </w:rPr>
      </w:pPr>
    </w:p>
    <w:p w14:paraId="3C81B9E6" w14:textId="3999ACAC" w:rsidR="00C34A99" w:rsidRPr="009779FA" w:rsidRDefault="0029199C" w:rsidP="00542666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779FA">
        <w:rPr>
          <w:rFonts w:ascii="Times New Roman" w:hAnsi="Times New Roman" w:cs="Times New Roman"/>
          <w:b/>
          <w:bCs/>
          <w:sz w:val="30"/>
          <w:szCs w:val="30"/>
        </w:rPr>
        <w:lastRenderedPageBreak/>
        <w:t>6. évfolyam</w:t>
      </w:r>
    </w:p>
    <w:p w14:paraId="57C58CFC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50BE96FB" w14:textId="77777777" w:rsidR="00C34A99" w:rsidRPr="009779FA" w:rsidRDefault="00C34A99">
      <w:pPr>
        <w:widowControl w:val="0"/>
        <w:jc w:val="both"/>
        <w:rPr>
          <w:rFonts w:ascii="Times New Roman" w:hAnsi="Times New Roman" w:cs="Times New Roman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7"/>
        <w:gridCol w:w="366"/>
        <w:gridCol w:w="1209"/>
        <w:gridCol w:w="4560"/>
        <w:gridCol w:w="1772"/>
      </w:tblGrid>
      <w:tr w:rsidR="00C34A99" w:rsidRPr="009779FA" w14:paraId="0EB88C48" w14:textId="77777777" w:rsidTr="003A3A8E"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3098E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779FA">
              <w:rPr>
                <w:rFonts w:ascii="Times New Roman" w:hAnsi="Times New Roman" w:cs="Times New Roman"/>
                <w:b/>
              </w:rPr>
              <w:t>Témakör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2556C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  <w:iCs/>
              </w:rPr>
              <w:t xml:space="preserve">1. Az </w:t>
            </w:r>
            <w:r w:rsidRPr="009779FA">
              <w:rPr>
                <w:rFonts w:ascii="Times New Roman" w:hAnsi="Times New Roman" w:cs="Times New Roman"/>
                <w:b/>
                <w:iCs/>
                <w:lang w:val="cs-CZ"/>
              </w:rPr>
              <w:t>emberi</w:t>
            </w:r>
            <w:r w:rsidRPr="009779FA">
              <w:rPr>
                <w:rFonts w:ascii="Times New Roman" w:hAnsi="Times New Roman" w:cs="Times New Roman"/>
                <w:b/>
                <w:iCs/>
              </w:rPr>
              <w:t xml:space="preserve"> test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3B2A1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  <w:lang w:val="cs-CZ"/>
              </w:rPr>
              <w:t>Javasolt óraszám:</w:t>
            </w:r>
            <w:r w:rsidRPr="009779FA">
              <w:rPr>
                <w:rFonts w:ascii="Times New Roman" w:hAnsi="Times New Roman" w:cs="Times New Roman"/>
                <w:b/>
                <w:bCs/>
              </w:rPr>
              <w:t xml:space="preserve"> 10 óra</w:t>
            </w:r>
          </w:p>
        </w:tc>
      </w:tr>
      <w:tr w:rsidR="00C34A99" w:rsidRPr="009779FA" w14:paraId="3ACE2A56" w14:textId="77777777" w:rsidTr="003A3A8E"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A5133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9FA">
              <w:rPr>
                <w:rFonts w:ascii="Times New Roman" w:hAnsi="Times New Roman" w:cs="Times New Roman"/>
                <w:b/>
                <w:bCs/>
              </w:rPr>
              <w:t>A témakör nevelési-fejlesztési célja</w:t>
            </w:r>
          </w:p>
        </w:tc>
        <w:tc>
          <w:tcPr>
            <w:tcW w:w="7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9F73A" w14:textId="77777777" w:rsidR="00C34A99" w:rsidRPr="009779FA" w:rsidRDefault="0029199C">
            <w:pPr>
              <w:widowControl w:val="0"/>
              <w:snapToGri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Az érzékszervekre káros hatások </w:t>
            </w:r>
            <w:r w:rsidRPr="009779FA">
              <w:rPr>
                <w:rFonts w:ascii="Times New Roman" w:hAnsi="Times New Roman" w:cs="Times New Roman"/>
                <w:lang w:val="cs-CZ"/>
              </w:rPr>
              <w:t>felismertetése</w:t>
            </w:r>
            <w:r w:rsidRPr="009779FA">
              <w:rPr>
                <w:rFonts w:ascii="Times New Roman" w:hAnsi="Times New Roman" w:cs="Times New Roman"/>
              </w:rPr>
              <w:t xml:space="preserve"> és megelőzése.</w:t>
            </w:r>
          </w:p>
        </w:tc>
      </w:tr>
      <w:tr w:rsidR="00C34A99" w:rsidRPr="009779FA" w14:paraId="702A5688" w14:textId="77777777" w:rsidTr="003A3A8E">
        <w:tc>
          <w:tcPr>
            <w:tcW w:w="3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AFCE9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</w:rPr>
              <w:t xml:space="preserve">Fejlesztési </w:t>
            </w:r>
            <w:r w:rsidRPr="009779FA">
              <w:rPr>
                <w:rFonts w:ascii="Times New Roman" w:hAnsi="Times New Roman" w:cs="Times New Roman"/>
                <w:b/>
                <w:lang w:val="cs-CZ"/>
              </w:rPr>
              <w:t>feladatok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53E0C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779FA">
              <w:rPr>
                <w:rFonts w:ascii="Times New Roman" w:hAnsi="Times New Roman" w:cs="Times New Roman"/>
                <w:b/>
              </w:rPr>
              <w:t>Fejlesztési ismeretek</w:t>
            </w:r>
          </w:p>
        </w:tc>
      </w:tr>
      <w:tr w:rsidR="00C34A99" w:rsidRPr="009779FA" w14:paraId="39287B3A" w14:textId="77777777" w:rsidTr="003A3A8E">
        <w:trPr>
          <w:trHeight w:val="600"/>
        </w:trPr>
        <w:tc>
          <w:tcPr>
            <w:tcW w:w="3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68922" w14:textId="77777777" w:rsidR="00C34A99" w:rsidRPr="009779FA" w:rsidRDefault="00C34A99">
            <w:pPr>
              <w:widowControl w:val="0"/>
              <w:snapToGrid w:val="0"/>
              <w:spacing w:before="120"/>
              <w:rPr>
                <w:rFonts w:ascii="Times New Roman" w:hAnsi="Times New Roman" w:cs="Times New Roman"/>
              </w:rPr>
            </w:pPr>
          </w:p>
          <w:p w14:paraId="64079C37" w14:textId="77777777" w:rsidR="00C34A99" w:rsidRPr="009779FA" w:rsidRDefault="0029199C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 xml:space="preserve">Ismerni a belső szervek (szív, tüdő, máj, vese) működését. </w:t>
            </w:r>
          </w:p>
          <w:p w14:paraId="1300D308" w14:textId="77777777" w:rsidR="00C34A99" w:rsidRPr="009779FA" w:rsidRDefault="0029199C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Panaszokat röviden megfogalmazni, a kapott utasításokat betartani.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CA6B6" w14:textId="77777777" w:rsidR="00C34A99" w:rsidRPr="009779FA" w:rsidRDefault="00C34A99">
            <w:pPr>
              <w:widowControl w:val="0"/>
              <w:spacing w:before="120"/>
              <w:rPr>
                <w:rFonts w:ascii="Times New Roman" w:hAnsi="Times New Roman" w:cs="Times New Roman"/>
                <w:color w:val="000000"/>
              </w:rPr>
            </w:pPr>
          </w:p>
          <w:p w14:paraId="77844E8F" w14:textId="77777777" w:rsidR="00C34A99" w:rsidRPr="009779FA" w:rsidRDefault="0029199C">
            <w:pPr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Az egészség fogalma, a betegségek tünetei.</w:t>
            </w:r>
          </w:p>
          <w:p w14:paraId="29C6B7DD" w14:textId="77777777" w:rsidR="00C34A99" w:rsidRPr="009779FA" w:rsidRDefault="0029199C">
            <w:pPr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Betegségek: megfázás, gyomorrontás, influenza és más fertőző betegségek.</w:t>
            </w:r>
          </w:p>
          <w:p w14:paraId="47887320" w14:textId="77777777" w:rsidR="00C34A99" w:rsidRPr="009779FA" w:rsidRDefault="0029199C">
            <w:pPr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Fájdalom jelzése, a fájdalom helye.</w:t>
            </w:r>
          </w:p>
          <w:p w14:paraId="58B5644C" w14:textId="77777777" w:rsidR="00C34A99" w:rsidRPr="009779FA" w:rsidRDefault="0029199C">
            <w:pPr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Gyógyszer elfogadása.</w:t>
            </w:r>
          </w:p>
          <w:p w14:paraId="41D59100" w14:textId="77777777" w:rsidR="00C34A99" w:rsidRPr="009779FA" w:rsidRDefault="00C34A99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4A99" w:rsidRPr="009779FA" w14:paraId="5550465F" w14:textId="77777777" w:rsidTr="003A3A8E"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C2BD2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cs-CZ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  <w:lang w:val="cs-CZ"/>
              </w:rPr>
              <w:t>Fogalmak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A09A2" w14:textId="77777777" w:rsidR="00C34A99" w:rsidRPr="009779FA" w:rsidRDefault="0029199C">
            <w:pPr>
              <w:widowControl w:val="0"/>
              <w:snapToGrid w:val="0"/>
              <w:spacing w:before="12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 xml:space="preserve">Fáj, hányinger, köptető, </w:t>
            </w:r>
            <w:r w:rsidRPr="009779FA">
              <w:rPr>
                <w:rFonts w:ascii="Times New Roman" w:hAnsi="Times New Roman" w:cs="Times New Roman"/>
                <w:color w:val="000000"/>
                <w:lang w:val="cs-CZ"/>
              </w:rPr>
              <w:t>gyógyszer</w:t>
            </w:r>
            <w:r w:rsidRPr="009779FA">
              <w:rPr>
                <w:rFonts w:ascii="Times New Roman" w:hAnsi="Times New Roman" w:cs="Times New Roman"/>
                <w:color w:val="000000"/>
              </w:rPr>
              <w:t>, borogatás, láz, diéta, gyomorrontás, fertőző, fertőzés.</w:t>
            </w:r>
          </w:p>
        </w:tc>
      </w:tr>
    </w:tbl>
    <w:p w14:paraId="3BD296B8" w14:textId="77777777" w:rsidR="00C34A99" w:rsidRPr="009779FA" w:rsidRDefault="00C34A99">
      <w:pPr>
        <w:rPr>
          <w:rFonts w:ascii="Times New Roman" w:hAnsi="Times New Roman" w:cs="Times New Roman"/>
        </w:rPr>
      </w:pPr>
    </w:p>
    <w:tbl>
      <w:tblPr>
        <w:tblW w:w="96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75"/>
      </w:tblGrid>
      <w:tr w:rsidR="00C34A99" w:rsidRPr="009779FA" w14:paraId="51702A37" w14:textId="77777777" w:rsidTr="008B15CB">
        <w:tc>
          <w:tcPr>
            <w:tcW w:w="9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CD9E7" w14:textId="77777777" w:rsidR="00C34A99" w:rsidRPr="009779FA" w:rsidRDefault="0029199C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Fejlesztési tevékenységek</w:t>
            </w:r>
          </w:p>
        </w:tc>
      </w:tr>
      <w:tr w:rsidR="003A3A8E" w:rsidRPr="009779FA" w14:paraId="486700BD" w14:textId="77777777" w:rsidTr="008B15CB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D5B9A" w14:textId="3BCCFFCA" w:rsidR="003A3A8E" w:rsidRPr="009779FA" w:rsidRDefault="003A3A8E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</w:rPr>
              <w:t>vak/aliglátó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131FA" w14:textId="5868FB1C" w:rsidR="003A3A8E" w:rsidRPr="009779FA" w:rsidRDefault="003A3A8E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</w:rPr>
              <w:t>gyengénlátó/aliglátó</w:t>
            </w:r>
          </w:p>
        </w:tc>
      </w:tr>
      <w:tr w:rsidR="003A3A8E" w:rsidRPr="009779FA" w14:paraId="064D6452" w14:textId="77777777" w:rsidTr="008B15CB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BF1C4" w14:textId="137F74D2" w:rsidR="003A3A8E" w:rsidRPr="009779FA" w:rsidRDefault="003A3A8E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Egymás testrészeinek megmutatása, megnevezése.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DC864" w14:textId="35D892F4" w:rsidR="003A3A8E" w:rsidRPr="009779FA" w:rsidRDefault="003A3A8E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Egymás testrészeinek megmutatása, megnevezése.</w:t>
            </w:r>
          </w:p>
        </w:tc>
      </w:tr>
      <w:tr w:rsidR="003A3A8E" w:rsidRPr="009779FA" w14:paraId="362B2C18" w14:textId="77777777" w:rsidTr="008B15CB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2A75B" w14:textId="78AE81D4" w:rsidR="003A3A8E" w:rsidRPr="009779FA" w:rsidRDefault="003A3A8E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Makettek összerakása, tárgyak csoportosítása, szervek felismerése, megnevezése, funkciója.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95E7F" w14:textId="449873CE" w:rsidR="003A3A8E" w:rsidRPr="009779FA" w:rsidRDefault="003A3A8E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Képösszerakás, csoportosítás, makettek összerakása, szervek felismerése, megnevezése, funkciója.</w:t>
            </w:r>
          </w:p>
        </w:tc>
      </w:tr>
      <w:tr w:rsidR="003A3A8E" w:rsidRPr="009779FA" w14:paraId="5383E85A" w14:textId="77777777" w:rsidTr="008B15CB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AC177" w14:textId="14E2C22C" w:rsidR="003A3A8E" w:rsidRPr="009779FA" w:rsidRDefault="003A3A8E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Szerepjáték: az orvosi rendelőben, a gyógyszertárban.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0E7A9" w14:textId="7E07318C" w:rsidR="003A3A8E" w:rsidRPr="009779FA" w:rsidRDefault="003A3A8E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Szerepjáték: az orvosi rendelőben, a gyógyszertárban.</w:t>
            </w:r>
          </w:p>
        </w:tc>
      </w:tr>
      <w:tr w:rsidR="003A3A8E" w:rsidRPr="009779FA" w14:paraId="2DFC5335" w14:textId="77777777" w:rsidTr="008B15CB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18FD9" w14:textId="559BB9C7" w:rsidR="003A3A8E" w:rsidRPr="009779FA" w:rsidRDefault="003A3A8E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Betegségek megelőzése.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2A6F8" w14:textId="18CD4B15" w:rsidR="003A3A8E" w:rsidRPr="009779FA" w:rsidRDefault="003A3A8E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Betegségek megelőzése.</w:t>
            </w:r>
          </w:p>
        </w:tc>
      </w:tr>
      <w:tr w:rsidR="003A3A8E" w:rsidRPr="009779FA" w14:paraId="6A5BC4AC" w14:textId="77777777" w:rsidTr="008B15CB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C5CAB" w14:textId="6A6295FD" w:rsidR="003A3A8E" w:rsidRPr="009779FA" w:rsidRDefault="003A3A8E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Adott betegség tüneteinek megnevezése, a kezelés utasításainak betartása.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8A918" w14:textId="002CBCC4" w:rsidR="003A3A8E" w:rsidRPr="009779FA" w:rsidRDefault="003A3A8E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Adott betegség tüneteinek megnevezése, a kezelés utasításainak betartása.</w:t>
            </w:r>
          </w:p>
        </w:tc>
      </w:tr>
      <w:tr w:rsidR="003A3A8E" w:rsidRPr="009779FA" w14:paraId="5437ABF8" w14:textId="77777777" w:rsidTr="008B15CB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622B4" w14:textId="00A813C0" w:rsidR="003A3A8E" w:rsidRPr="009779FA" w:rsidRDefault="003A3A8E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Diéta előírásai különböző betegségek esetében: gyomorrontás, influenza, cukorbetegség, ételérzékenység, ekcéma, allergia.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5D276" w14:textId="7BAB16D6" w:rsidR="003A3A8E" w:rsidRPr="009779FA" w:rsidRDefault="003A3A8E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Diéta előírásai különböző betegségek esetében: gyomorrontás, influenza, cukorbetegség, ételérzékenység, ekcéma, allergia.</w:t>
            </w:r>
          </w:p>
        </w:tc>
      </w:tr>
      <w:tr w:rsidR="003A3A8E" w:rsidRPr="009779FA" w14:paraId="4947D3F1" w14:textId="77777777" w:rsidTr="008B15CB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FC484" w14:textId="1CA1F194" w:rsidR="003A3A8E" w:rsidRPr="009779FA" w:rsidRDefault="003A3A8E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Egyedi problémák megbeszélése a foglalkozás keretében, ha lehet, orvossal, védőnővel.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B35B3" w14:textId="729E5C12" w:rsidR="003A3A8E" w:rsidRPr="009779FA" w:rsidRDefault="003A3A8E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Egyedi problémák megbeszélése a foglalkozás keretében, ha lehet, orvossal, védőnővel.</w:t>
            </w:r>
          </w:p>
        </w:tc>
      </w:tr>
      <w:tr w:rsidR="003A3A8E" w:rsidRPr="009779FA" w14:paraId="384FC5FA" w14:textId="77777777" w:rsidTr="008B15CB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21802" w14:textId="1C17F76C" w:rsidR="003A3A8E" w:rsidRPr="009779FA" w:rsidRDefault="003A3A8E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Maketten a szerveket megfigyelni (elhelyezkedés, alak, funkció).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EBD44" w14:textId="21345BE7" w:rsidR="003A3A8E" w:rsidRPr="009779FA" w:rsidRDefault="003A3A8E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Maketten, képen a szerveket megfigyelni (elhelyezkedés, alak, szín, funkció).</w:t>
            </w:r>
          </w:p>
        </w:tc>
      </w:tr>
    </w:tbl>
    <w:p w14:paraId="676ACD5A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0754E51E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5EE66732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4811C4F3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6CBD8BAC" w14:textId="77777777" w:rsidR="00C34A99" w:rsidRPr="009779FA" w:rsidRDefault="00C34A99">
      <w:pPr>
        <w:rPr>
          <w:rFonts w:ascii="Times New Roman" w:hAnsi="Times New Roman" w:cs="Times New Roman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7"/>
        <w:gridCol w:w="289"/>
        <w:gridCol w:w="1242"/>
        <w:gridCol w:w="4527"/>
        <w:gridCol w:w="1849"/>
      </w:tblGrid>
      <w:tr w:rsidR="00C34A99" w:rsidRPr="009779FA" w14:paraId="35596E64" w14:textId="77777777" w:rsidTr="00692C6A"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426D1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lang w:val="cs-CZ"/>
              </w:rPr>
            </w:pPr>
            <w:r w:rsidRPr="009779FA">
              <w:rPr>
                <w:rFonts w:ascii="Times New Roman" w:hAnsi="Times New Roman" w:cs="Times New Roman"/>
                <w:b/>
                <w:lang w:val="cs-CZ"/>
              </w:rPr>
              <w:lastRenderedPageBreak/>
              <w:t>Témakör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1F7F8" w14:textId="77777777" w:rsidR="00C34A99" w:rsidRPr="009779FA" w:rsidRDefault="0029199C">
            <w:pPr>
              <w:widowControl w:val="0"/>
              <w:tabs>
                <w:tab w:val="left" w:pos="2340"/>
              </w:tabs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  <w:iCs/>
              </w:rPr>
              <w:t xml:space="preserve">2. </w:t>
            </w:r>
            <w:r w:rsidRPr="009779FA">
              <w:rPr>
                <w:rFonts w:ascii="Times New Roman" w:hAnsi="Times New Roman" w:cs="Times New Roman"/>
                <w:b/>
              </w:rPr>
              <w:t xml:space="preserve">Egészségmegőrzés – </w:t>
            </w:r>
            <w:r w:rsidRPr="009779FA">
              <w:rPr>
                <w:rFonts w:ascii="Times New Roman" w:hAnsi="Times New Roman" w:cs="Times New Roman"/>
                <w:b/>
                <w:lang w:val="cs-CZ"/>
              </w:rPr>
              <w:t>Egészséges</w:t>
            </w:r>
            <w:r w:rsidRPr="009779FA">
              <w:rPr>
                <w:rFonts w:ascii="Times New Roman" w:hAnsi="Times New Roman" w:cs="Times New Roman"/>
                <w:b/>
              </w:rPr>
              <w:t xml:space="preserve"> életmód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2A8FB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  <w:lang w:val="cs-CZ"/>
              </w:rPr>
              <w:t>Javasolt óraszám:</w:t>
            </w:r>
            <w:r w:rsidRPr="009779FA">
              <w:rPr>
                <w:rFonts w:ascii="Times New Roman" w:hAnsi="Times New Roman" w:cs="Times New Roman"/>
                <w:b/>
                <w:bCs/>
              </w:rPr>
              <w:t xml:space="preserve"> 10 óra</w:t>
            </w:r>
          </w:p>
        </w:tc>
      </w:tr>
      <w:tr w:rsidR="00C34A99" w:rsidRPr="009779FA" w14:paraId="69EDD9B3" w14:textId="77777777" w:rsidTr="00692C6A"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CB790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9FA">
              <w:rPr>
                <w:rFonts w:ascii="Times New Roman" w:hAnsi="Times New Roman" w:cs="Times New Roman"/>
                <w:b/>
                <w:bCs/>
              </w:rPr>
              <w:t>A témakör nevelési-fejlesztési célja</w:t>
            </w:r>
          </w:p>
        </w:tc>
        <w:tc>
          <w:tcPr>
            <w:tcW w:w="7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AE2DC" w14:textId="77777777" w:rsidR="00C34A99" w:rsidRPr="009779FA" w:rsidRDefault="0029199C">
            <w:pPr>
              <w:widowControl w:val="0"/>
              <w:snapToGri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Veszélyhelyzetek felismerése és </w:t>
            </w:r>
            <w:r w:rsidRPr="009779FA">
              <w:rPr>
                <w:rFonts w:ascii="Times New Roman" w:hAnsi="Times New Roman" w:cs="Times New Roman"/>
                <w:lang w:val="cs-CZ"/>
              </w:rPr>
              <w:t>elkerülése</w:t>
            </w:r>
            <w:r w:rsidRPr="009779FA">
              <w:rPr>
                <w:rFonts w:ascii="Times New Roman" w:hAnsi="Times New Roman" w:cs="Times New Roman"/>
              </w:rPr>
              <w:t>.</w:t>
            </w:r>
          </w:p>
        </w:tc>
      </w:tr>
      <w:tr w:rsidR="00C34A99" w:rsidRPr="009779FA" w14:paraId="22E4AD8B" w14:textId="77777777" w:rsidTr="00692C6A">
        <w:trPr>
          <w:trHeight w:val="23"/>
        </w:trPr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5A8AD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  <w:lang w:val="cs-CZ"/>
              </w:rPr>
              <w:t>Fejlesztési</w:t>
            </w:r>
            <w:r w:rsidRPr="009779FA">
              <w:rPr>
                <w:rFonts w:ascii="Times New Roman" w:hAnsi="Times New Roman" w:cs="Times New Roman"/>
                <w:b/>
              </w:rPr>
              <w:t xml:space="preserve"> feladatok</w:t>
            </w:r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4F055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779FA">
              <w:rPr>
                <w:rFonts w:ascii="Times New Roman" w:hAnsi="Times New Roman" w:cs="Times New Roman"/>
                <w:b/>
              </w:rPr>
              <w:t>Fejlesztési ismeretek és tevékenységek</w:t>
            </w:r>
          </w:p>
        </w:tc>
      </w:tr>
      <w:tr w:rsidR="00C34A99" w:rsidRPr="009779FA" w14:paraId="452E8CA9" w14:textId="77777777" w:rsidTr="00692C6A">
        <w:trPr>
          <w:trHeight w:val="23"/>
        </w:trPr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27DF8" w14:textId="77777777" w:rsidR="00C34A99" w:rsidRPr="009779FA" w:rsidRDefault="00C34A99">
            <w:pPr>
              <w:widowControl w:val="0"/>
              <w:snapToGrid w:val="0"/>
              <w:spacing w:before="120"/>
              <w:rPr>
                <w:rFonts w:ascii="Times New Roman" w:hAnsi="Times New Roman" w:cs="Times New Roman"/>
              </w:rPr>
            </w:pPr>
          </w:p>
          <w:p w14:paraId="41077014" w14:textId="77777777" w:rsidR="00C34A99" w:rsidRPr="009779FA" w:rsidRDefault="0029199C">
            <w:pPr>
              <w:widowControl w:val="0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 vitaminok szerepét megismerni.</w:t>
            </w:r>
          </w:p>
          <w:p w14:paraId="55639910" w14:textId="77777777" w:rsidR="00C34A99" w:rsidRPr="009779FA" w:rsidRDefault="0029199C">
            <w:pPr>
              <w:widowControl w:val="0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 tanuló tudja panaszait tömören, lényegre törően megfogalmazni.</w:t>
            </w:r>
          </w:p>
          <w:p w14:paraId="68F3E6EF" w14:textId="77777777" w:rsidR="00C34A99" w:rsidRPr="009779FA" w:rsidRDefault="0029199C">
            <w:pPr>
              <w:widowControl w:val="0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Az orvos utasításait, tanácsait követni.</w:t>
            </w:r>
          </w:p>
          <w:p w14:paraId="6FEF3CC8" w14:textId="77777777" w:rsidR="00C34A99" w:rsidRPr="009779FA" w:rsidRDefault="0029199C">
            <w:pPr>
              <w:widowControl w:val="0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Telefonálás, segítségkérés.</w:t>
            </w:r>
          </w:p>
          <w:p w14:paraId="47FBBC51" w14:textId="77777777" w:rsidR="00C34A99" w:rsidRPr="009779FA" w:rsidRDefault="0029199C">
            <w:pPr>
              <w:widowControl w:val="0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Önfegyelem gyakorlása.</w:t>
            </w:r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44C6A" w14:textId="77777777" w:rsidR="00C34A99" w:rsidRPr="009779FA" w:rsidRDefault="00C34A99">
            <w:pPr>
              <w:widowControl w:val="0"/>
              <w:spacing w:before="120"/>
              <w:rPr>
                <w:rFonts w:ascii="Times New Roman" w:hAnsi="Times New Roman" w:cs="Times New Roman"/>
                <w:i/>
                <w:lang w:val="cs-CZ"/>
              </w:rPr>
            </w:pPr>
          </w:p>
          <w:p w14:paraId="4BA441F1" w14:textId="77777777" w:rsidR="00C34A99" w:rsidRPr="009779FA" w:rsidRDefault="0029199C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 vitaminforrások megismerése.</w:t>
            </w:r>
          </w:p>
          <w:p w14:paraId="7782A6AB" w14:textId="77777777" w:rsidR="00C34A99" w:rsidRPr="009779FA" w:rsidRDefault="0029199C">
            <w:pPr>
              <w:widowControl w:val="0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Az iskolások orvosi vizsgálata.</w:t>
            </w:r>
          </w:p>
          <w:p w14:paraId="6A40F271" w14:textId="77777777" w:rsidR="00C34A99" w:rsidRPr="009779FA" w:rsidRDefault="0029199C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Egészség – betegségek.</w:t>
            </w:r>
          </w:p>
          <w:p w14:paraId="58A1D0DC" w14:textId="77777777" w:rsidR="00C34A99" w:rsidRPr="009779FA" w:rsidRDefault="0029199C">
            <w:pPr>
              <w:widowControl w:val="0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Orvosi rendelő, háziorvos.</w:t>
            </w:r>
          </w:p>
          <w:p w14:paraId="52D672C5" w14:textId="77777777" w:rsidR="00C34A99" w:rsidRPr="009779FA" w:rsidRDefault="0029199C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 mentőláda tartalma.</w:t>
            </w:r>
          </w:p>
          <w:p w14:paraId="07FDCA29" w14:textId="77777777" w:rsidR="00C34A99" w:rsidRPr="009779FA" w:rsidRDefault="0029199C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 felnőttek értesítésének módja baleset esetén.</w:t>
            </w:r>
          </w:p>
          <w:p w14:paraId="2E412B29" w14:textId="77777777" w:rsidR="00C34A99" w:rsidRPr="009779FA" w:rsidRDefault="00C34A9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  <w:p w14:paraId="15219A71" w14:textId="77777777" w:rsidR="00C34A99" w:rsidRPr="009779FA" w:rsidRDefault="00C34A99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3A3A8E" w:rsidRPr="009779FA" w14:paraId="1D858C2C" w14:textId="77777777" w:rsidTr="00692C6A"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6FE4C" w14:textId="77777777" w:rsidR="003A3A8E" w:rsidRPr="009779FA" w:rsidRDefault="003A3A8E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cs-CZ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  <w:lang w:val="cs-CZ"/>
              </w:rPr>
              <w:t>Fogalmak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6675A" w14:textId="77777777" w:rsidR="003A3A8E" w:rsidRPr="009779FA" w:rsidRDefault="003A3A8E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 xml:space="preserve">Orvosi vizsgálattal, </w:t>
            </w:r>
            <w:r w:rsidRPr="009779FA">
              <w:rPr>
                <w:rFonts w:ascii="Times New Roman" w:hAnsi="Times New Roman" w:cs="Times New Roman"/>
                <w:color w:val="000000"/>
                <w:lang w:val="cs-CZ"/>
              </w:rPr>
              <w:t>gyógyszerezéssel</w:t>
            </w:r>
            <w:r w:rsidRPr="009779FA">
              <w:rPr>
                <w:rFonts w:ascii="Times New Roman" w:hAnsi="Times New Roman" w:cs="Times New Roman"/>
                <w:color w:val="000000"/>
              </w:rPr>
              <w:t xml:space="preserve"> kapcsolatos fogalmak (lázmérő, sóhajtás, száj kitátása [miért?] hallgató, gyógyszer, védőoltás, steril, géz, vérvétel, vizeletvizsgálat, lelet, beutaló, fúró, fogtömés, fogkő, röntgen, foghúzás).</w:t>
            </w:r>
          </w:p>
        </w:tc>
      </w:tr>
    </w:tbl>
    <w:p w14:paraId="63761997" w14:textId="77777777" w:rsidR="00C34A99" w:rsidRPr="009779FA" w:rsidRDefault="00C34A99">
      <w:pPr>
        <w:rPr>
          <w:rFonts w:ascii="Times New Roman" w:hAnsi="Times New Roman" w:cs="Times New Roman"/>
        </w:rPr>
      </w:pP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06"/>
        <w:gridCol w:w="4875"/>
      </w:tblGrid>
      <w:tr w:rsidR="00C34A99" w:rsidRPr="009779FA" w14:paraId="2D35503B" w14:textId="77777777" w:rsidTr="00692C6A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0A2E0" w14:textId="77777777" w:rsidR="00C34A99" w:rsidRPr="009779FA" w:rsidRDefault="0029199C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Fejlesztési tevékenységek</w:t>
            </w:r>
          </w:p>
        </w:tc>
      </w:tr>
      <w:tr w:rsidR="003A3A8E" w:rsidRPr="009779FA" w14:paraId="6B9BD82B" w14:textId="77777777" w:rsidTr="00692C6A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94DFC" w14:textId="59001A9D" w:rsidR="003A3A8E" w:rsidRPr="009779FA" w:rsidRDefault="003A3A8E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</w:rPr>
              <w:t>vak/aliglátó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69CD8" w14:textId="764629C6" w:rsidR="003A3A8E" w:rsidRPr="009779FA" w:rsidRDefault="003A3A8E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</w:rPr>
              <w:t>gyengénlátó/aliglátó</w:t>
            </w:r>
          </w:p>
        </w:tc>
      </w:tr>
      <w:tr w:rsidR="003A3A8E" w:rsidRPr="009779FA" w14:paraId="6453FF4C" w14:textId="77777777" w:rsidTr="00692C6A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B1F9E" w14:textId="67C9E1E1" w:rsidR="003A3A8E" w:rsidRPr="009779FA" w:rsidRDefault="003A3A8E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 vitamint tartalmazó élelmiszerek megismerése, csoportosítása.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D326B" w14:textId="056082A5" w:rsidR="003A3A8E" w:rsidRPr="009779FA" w:rsidRDefault="003A3A8E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 vitamint tartalmazó élelmiszerek megismerése, csoportosítása.</w:t>
            </w:r>
          </w:p>
        </w:tc>
      </w:tr>
      <w:tr w:rsidR="003A3A8E" w:rsidRPr="009779FA" w14:paraId="32B4993F" w14:textId="77777777" w:rsidTr="00692C6A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2DB59" w14:textId="0445FB3C" w:rsidR="003A3A8E" w:rsidRPr="009779FA" w:rsidRDefault="003A3A8E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 xml:space="preserve">Az orvosi vizsgálatok helye az iskolában, funkciójuk, aktív együttműködés a vizsgálatokon.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9523C" w14:textId="54951987" w:rsidR="003A3A8E" w:rsidRPr="009779FA" w:rsidRDefault="003A3A8E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 xml:space="preserve">Az orvosi vizsgálatok helye az iskolában, funkciójuk, aktív együttműködés a vizsgálatokon. </w:t>
            </w:r>
          </w:p>
        </w:tc>
      </w:tr>
      <w:tr w:rsidR="003A3A8E" w:rsidRPr="009779FA" w14:paraId="08560764" w14:textId="77777777" w:rsidTr="00692C6A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791B" w14:textId="74672F64" w:rsidR="003A3A8E" w:rsidRPr="009779FA" w:rsidRDefault="003A3A8E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Iskolaorvosi, családorvosi, szakorvosi, fogorvosi rendelő.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A072" w14:textId="36D7D438" w:rsidR="003A3A8E" w:rsidRPr="009779FA" w:rsidRDefault="003A3A8E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Iskolaorvosi, családorvosi, szakorvosi, fogorvosi rendelő.</w:t>
            </w:r>
          </w:p>
        </w:tc>
      </w:tr>
      <w:tr w:rsidR="003A3A8E" w:rsidRPr="009779FA" w14:paraId="75785F01" w14:textId="77777777" w:rsidTr="00692C6A">
        <w:trPr>
          <w:trHeight w:val="1004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71563" w14:textId="096FCDC0" w:rsidR="003A3A8E" w:rsidRPr="009779FA" w:rsidRDefault="003A3A8E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 rendelő felkeresésének módja (rendelési idő, szükséges dokumentumok, tiszta, rendezett öltözék, panasz részletes elmondása).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19404" w14:textId="41981BC2" w:rsidR="003A3A8E" w:rsidRPr="009779FA" w:rsidRDefault="003A3A8E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 rendelő felkeresésének módja (rendelési idő, szükséges dokumentumok, tiszta, rendezett öltözék, panasz részletes elmondása).</w:t>
            </w:r>
          </w:p>
        </w:tc>
      </w:tr>
      <w:tr w:rsidR="003A3A8E" w:rsidRPr="009779FA" w14:paraId="2A390295" w14:textId="77777777" w:rsidTr="00692C6A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49838" w14:textId="349D7802" w:rsidR="003A3A8E" w:rsidRPr="009779FA" w:rsidRDefault="003A3A8E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 mentőláda tartalmának megismerése, a benne lévő eszközök és szerek használatának megismerése (kötszer, fertőtlenítő).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A407D" w14:textId="51B6AD30" w:rsidR="003A3A8E" w:rsidRPr="009779FA" w:rsidRDefault="003A3A8E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 mentőláda tartalmának megismerése, a benne lévő eszközök és szerek használatának megismerése (kötszer, fertőtlenítő).</w:t>
            </w:r>
          </w:p>
        </w:tc>
      </w:tr>
      <w:tr w:rsidR="003A3A8E" w:rsidRPr="009779FA" w14:paraId="7BC07FA6" w14:textId="77777777" w:rsidTr="00692C6A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C7BF9" w14:textId="4B7C7864" w:rsidR="003A3A8E" w:rsidRPr="009779FA" w:rsidRDefault="003A3A8E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Telefon használata (segítségkérés), segélykérő telefonszámok ismerete.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CF087" w14:textId="77777777" w:rsidR="003A3A8E" w:rsidRPr="009779FA" w:rsidRDefault="003A3A8E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Telefon használata (segítségkérés), segélykérő telefonszámok ismerete.</w:t>
            </w:r>
          </w:p>
        </w:tc>
      </w:tr>
    </w:tbl>
    <w:p w14:paraId="22EDF8F2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1E741649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6687B51A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59D77189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392B67B7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5136B43E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3AAD836B" w14:textId="77777777" w:rsidR="00C34A99" w:rsidRPr="009779FA" w:rsidRDefault="00C34A99">
      <w:pPr>
        <w:rPr>
          <w:rFonts w:ascii="Times New Roman" w:hAnsi="Times New Roman" w:cs="Times New Roman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1"/>
        <w:gridCol w:w="145"/>
        <w:gridCol w:w="1439"/>
        <w:gridCol w:w="4602"/>
        <w:gridCol w:w="1727"/>
      </w:tblGrid>
      <w:tr w:rsidR="00C34A99" w:rsidRPr="009779FA" w14:paraId="16868746" w14:textId="77777777" w:rsidTr="00A91041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771FE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779FA">
              <w:rPr>
                <w:rFonts w:ascii="Times New Roman" w:hAnsi="Times New Roman" w:cs="Times New Roman"/>
                <w:b/>
              </w:rPr>
              <w:lastRenderedPageBreak/>
              <w:t>Témakör</w:t>
            </w:r>
          </w:p>
        </w:tc>
        <w:tc>
          <w:tcPr>
            <w:tcW w:w="6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CFA1D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</w:rPr>
              <w:t xml:space="preserve">3. Élő természet – élőlények és </w:t>
            </w:r>
            <w:r w:rsidRPr="009779FA">
              <w:rPr>
                <w:rFonts w:ascii="Times New Roman" w:hAnsi="Times New Roman" w:cs="Times New Roman"/>
                <w:b/>
                <w:lang w:val="cs-CZ"/>
              </w:rPr>
              <w:t>környezetük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3E008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  <w:lang w:val="cs-CZ"/>
              </w:rPr>
              <w:t>Javasolt óraszám:</w:t>
            </w:r>
            <w:r w:rsidRPr="009779FA">
              <w:rPr>
                <w:rFonts w:ascii="Times New Roman" w:hAnsi="Times New Roman" w:cs="Times New Roman"/>
                <w:b/>
                <w:bCs/>
              </w:rPr>
              <w:t xml:space="preserve"> 10 óra</w:t>
            </w:r>
          </w:p>
        </w:tc>
      </w:tr>
      <w:tr w:rsidR="00C34A99" w:rsidRPr="009779FA" w14:paraId="5EFCE500" w14:textId="77777777" w:rsidTr="00A91041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03F5A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9FA">
              <w:rPr>
                <w:rFonts w:ascii="Times New Roman" w:hAnsi="Times New Roman" w:cs="Times New Roman"/>
                <w:b/>
                <w:bCs/>
              </w:rPr>
              <w:t>A témakör nevelési-fejlesztési célja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B3F02" w14:textId="77777777" w:rsidR="00C34A99" w:rsidRPr="009779FA" w:rsidRDefault="0029199C">
            <w:pPr>
              <w:widowControl w:val="0"/>
              <w:snapToGri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Annak beláttatása, hogy mi, emberek is a </w:t>
            </w:r>
            <w:r w:rsidRPr="009779FA">
              <w:rPr>
                <w:rFonts w:ascii="Times New Roman" w:hAnsi="Times New Roman" w:cs="Times New Roman"/>
                <w:lang w:val="cs-CZ"/>
              </w:rPr>
              <w:t>természet</w:t>
            </w:r>
            <w:r w:rsidRPr="009779FA">
              <w:rPr>
                <w:rFonts w:ascii="Times New Roman" w:hAnsi="Times New Roman" w:cs="Times New Roman"/>
              </w:rPr>
              <w:t xml:space="preserve"> részei vagyunk.</w:t>
            </w:r>
          </w:p>
        </w:tc>
      </w:tr>
      <w:tr w:rsidR="00C34A99" w:rsidRPr="009779FA" w14:paraId="45A1D07B" w14:textId="77777777" w:rsidTr="00A91041">
        <w:tc>
          <w:tcPr>
            <w:tcW w:w="3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1076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</w:rPr>
              <w:t>Fejlesztési feladatok</w:t>
            </w:r>
          </w:p>
        </w:tc>
        <w:tc>
          <w:tcPr>
            <w:tcW w:w="6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64213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</w:rPr>
              <w:t>Fejlesztési ismeretek</w:t>
            </w:r>
          </w:p>
        </w:tc>
      </w:tr>
      <w:tr w:rsidR="00C34A99" w:rsidRPr="009779FA" w14:paraId="1C8B984C" w14:textId="77777777" w:rsidTr="00A91041">
        <w:trPr>
          <w:trHeight w:val="600"/>
        </w:trPr>
        <w:tc>
          <w:tcPr>
            <w:tcW w:w="3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7E901" w14:textId="77777777" w:rsidR="00C34A99" w:rsidRPr="009779FA" w:rsidRDefault="0029199C">
            <w:pPr>
              <w:widowControl w:val="0"/>
              <w:numPr>
                <w:ilvl w:val="0"/>
                <w:numId w:val="6"/>
              </w:numPr>
              <w:spacing w:before="12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lang w:val="cs-CZ"/>
              </w:rPr>
              <w:t>Növényeket</w:t>
            </w:r>
            <w:r w:rsidRPr="009779FA">
              <w:rPr>
                <w:rFonts w:ascii="Times New Roman" w:hAnsi="Times New Roman" w:cs="Times New Roman"/>
              </w:rPr>
              <w:t>, állatokat felismerni, tulajdonságaikat megnevezni.</w:t>
            </w:r>
          </w:p>
          <w:p w14:paraId="4CFB97EE" w14:textId="77777777" w:rsidR="00C34A99" w:rsidRPr="009779FA" w:rsidRDefault="0029199C">
            <w:pPr>
              <w:widowControl w:val="0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A megszerzett ismereteket önállóan alkalmazni.</w:t>
            </w:r>
          </w:p>
          <w:p w14:paraId="6F42C1E6" w14:textId="36C65B11" w:rsidR="00A60FD0" w:rsidRPr="009779FA" w:rsidRDefault="00A60FD0">
            <w:pPr>
              <w:widowControl w:val="0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Osztálykertben található növények megtekintése, ültetése, gondozása.</w:t>
            </w:r>
          </w:p>
        </w:tc>
        <w:tc>
          <w:tcPr>
            <w:tcW w:w="6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57C2E" w14:textId="77777777" w:rsidR="00C34A99" w:rsidRPr="009779FA" w:rsidRDefault="00C34A99">
            <w:pPr>
              <w:widowControl w:val="0"/>
              <w:snapToGrid w:val="0"/>
              <w:spacing w:before="120"/>
              <w:rPr>
                <w:rFonts w:ascii="Times New Roman" w:hAnsi="Times New Roman" w:cs="Times New Roman"/>
                <w:i/>
                <w:lang w:val="cs-CZ"/>
              </w:rPr>
            </w:pPr>
          </w:p>
          <w:p w14:paraId="2649D2A5" w14:textId="77777777" w:rsidR="00C34A99" w:rsidRPr="009779FA" w:rsidRDefault="0029199C">
            <w:pPr>
              <w:widowControl w:val="0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Az élő természet nagy csoportjai: </w:t>
            </w:r>
            <w:r w:rsidRPr="009779FA">
              <w:rPr>
                <w:rFonts w:ascii="Times New Roman" w:hAnsi="Times New Roman" w:cs="Times New Roman"/>
                <w:i/>
              </w:rPr>
              <w:t>növény, állat</w:t>
            </w:r>
            <w:r w:rsidRPr="009779FA">
              <w:rPr>
                <w:rFonts w:ascii="Times New Roman" w:hAnsi="Times New Roman" w:cs="Times New Roman"/>
              </w:rPr>
              <w:t>, tulajdonságai, életmódja, haszna.</w:t>
            </w:r>
          </w:p>
          <w:p w14:paraId="7922C700" w14:textId="77777777" w:rsidR="00C34A99" w:rsidRPr="009779FA" w:rsidRDefault="0029199C">
            <w:pPr>
              <w:widowControl w:val="0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 környezet hatása az élőlényekre (szárazság, aszály, árvíz, szélsőséges időjárás).</w:t>
            </w:r>
          </w:p>
          <w:p w14:paraId="46393AA5" w14:textId="77777777" w:rsidR="00C34A99" w:rsidRPr="009779FA" w:rsidRDefault="00C34A99">
            <w:pPr>
              <w:widowControl w:val="0"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C34A99" w:rsidRPr="009779FA" w14:paraId="51F2B08F" w14:textId="77777777" w:rsidTr="00A91041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E529C" w14:textId="77777777" w:rsidR="00C34A99" w:rsidRPr="009779FA" w:rsidRDefault="0029199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9779FA">
              <w:rPr>
                <w:rFonts w:ascii="Times New Roman" w:hAnsi="Times New Roman" w:cs="Times New Roman"/>
                <w:b/>
                <w:bCs/>
                <w:lang w:val="cs-CZ"/>
              </w:rPr>
              <w:t>Fogalmak</w:t>
            </w:r>
          </w:p>
        </w:tc>
        <w:tc>
          <w:tcPr>
            <w:tcW w:w="7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3EA95" w14:textId="77777777" w:rsidR="00C34A99" w:rsidRPr="009779FA" w:rsidRDefault="0029199C">
            <w:pPr>
              <w:widowControl w:val="0"/>
              <w:spacing w:before="12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Élőlény, </w:t>
            </w:r>
            <w:r w:rsidRPr="009779FA">
              <w:rPr>
                <w:rFonts w:ascii="Times New Roman" w:hAnsi="Times New Roman" w:cs="Times New Roman"/>
                <w:lang w:val="cs-CZ"/>
              </w:rPr>
              <w:t>élettelen</w:t>
            </w:r>
            <w:r w:rsidRPr="009779FA">
              <w:rPr>
                <w:rFonts w:ascii="Times New Roman" w:hAnsi="Times New Roman" w:cs="Times New Roman"/>
              </w:rPr>
              <w:t xml:space="preserve">, hasznos, káros, életfeltétel, </w:t>
            </w:r>
            <w:r w:rsidRPr="009779FA">
              <w:rPr>
                <w:rFonts w:ascii="Times New Roman" w:hAnsi="Times New Roman" w:cs="Times New Roman"/>
                <w:lang w:val="cs-CZ"/>
              </w:rPr>
              <w:t>gyökér</w:t>
            </w:r>
            <w:r w:rsidRPr="009779FA">
              <w:rPr>
                <w:rFonts w:ascii="Times New Roman" w:hAnsi="Times New Roman" w:cs="Times New Roman"/>
              </w:rPr>
              <w:t>, törzs, korona, termés, pusztulás, áradás, katasztrófa;</w:t>
            </w:r>
          </w:p>
          <w:p w14:paraId="309B5402" w14:textId="77777777" w:rsidR="00C34A99" w:rsidRPr="009779FA" w:rsidRDefault="0029199C">
            <w:pPr>
              <w:widowControl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szaporítás, születés, növekedés, elmúlás.</w:t>
            </w:r>
          </w:p>
        </w:tc>
      </w:tr>
    </w:tbl>
    <w:p w14:paraId="4FC941D5" w14:textId="77777777" w:rsidR="00C34A99" w:rsidRPr="009779FA" w:rsidRDefault="00C34A99">
      <w:pPr>
        <w:rPr>
          <w:rFonts w:ascii="Times New Roman" w:hAnsi="Times New Roman" w:cs="Times New Roman"/>
        </w:rPr>
      </w:pP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06"/>
        <w:gridCol w:w="4875"/>
      </w:tblGrid>
      <w:tr w:rsidR="00C34A99" w:rsidRPr="009779FA" w14:paraId="5A2A3DE9" w14:textId="77777777" w:rsidTr="00653FBB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F6CB4" w14:textId="77777777" w:rsidR="00C34A99" w:rsidRPr="009779FA" w:rsidRDefault="0029199C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Fejlesztési tevékenységek</w:t>
            </w:r>
          </w:p>
        </w:tc>
      </w:tr>
      <w:tr w:rsidR="00A91041" w:rsidRPr="009779FA" w14:paraId="4CB3E413" w14:textId="77777777" w:rsidTr="00653FBB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82D3" w14:textId="146E99BB" w:rsidR="00A91041" w:rsidRPr="009779FA" w:rsidRDefault="00A91041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</w:rPr>
              <w:t>vak/aliglátó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03A27" w14:textId="40B1787D" w:rsidR="00A91041" w:rsidRPr="009779FA" w:rsidRDefault="00A91041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</w:rPr>
              <w:t>gyengénlátó/aliglátó</w:t>
            </w:r>
          </w:p>
        </w:tc>
      </w:tr>
      <w:tr w:rsidR="00A91041" w:rsidRPr="009779FA" w14:paraId="2A0DBEE4" w14:textId="77777777" w:rsidTr="00653FBB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5F5A5" w14:textId="09887FB7" w:rsidR="00A91041" w:rsidRPr="009779FA" w:rsidRDefault="00A91041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 tanult élőlények változó szempontú csoportosítása.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C3442" w14:textId="51493566" w:rsidR="00A91041" w:rsidRPr="009779FA" w:rsidRDefault="00A91041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 tanult élőlények változó szempontú csoportosítása.</w:t>
            </w:r>
          </w:p>
        </w:tc>
      </w:tr>
      <w:tr w:rsidR="00A91041" w:rsidRPr="009779FA" w14:paraId="05221116" w14:textId="77777777" w:rsidTr="00653FBB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7648C" w14:textId="489E2210" w:rsidR="00A91041" w:rsidRPr="009779FA" w:rsidRDefault="00A91041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Az emberi tevékenység szerepe a növények, állatok életében.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9CC5E" w14:textId="2BC61793" w:rsidR="00A91041" w:rsidRPr="009779FA" w:rsidRDefault="00A91041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Az emberi tevékenység szerepe a növények, állatok életében.</w:t>
            </w:r>
          </w:p>
        </w:tc>
      </w:tr>
      <w:tr w:rsidR="00A91041" w:rsidRPr="009779FA" w14:paraId="3CCE9FDE" w14:textId="77777777" w:rsidTr="00653FBB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0E016" w14:textId="081C32CC" w:rsidR="00A91041" w:rsidRPr="009779FA" w:rsidRDefault="00A91041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Megfigyelések.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C1856" w14:textId="19205A20" w:rsidR="00A91041" w:rsidRPr="009779FA" w:rsidRDefault="00A91041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Megfigyelések.</w:t>
            </w:r>
          </w:p>
        </w:tc>
      </w:tr>
      <w:tr w:rsidR="00A91041" w:rsidRPr="009779FA" w14:paraId="3918AFC3" w14:textId="77777777" w:rsidTr="00653FBB">
        <w:trPr>
          <w:trHeight w:val="566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DEAAC" w14:textId="7122DEA9" w:rsidR="00A91041" w:rsidRPr="009779FA" w:rsidRDefault="00A91041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Az ember alkalmazkodása az időjárás változásaihoz.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657F2" w14:textId="6EE1A4C0" w:rsidR="00A91041" w:rsidRPr="009779FA" w:rsidRDefault="00A91041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Az ember alkalmazkodása az időjárás változásaihoz.</w:t>
            </w:r>
          </w:p>
        </w:tc>
      </w:tr>
      <w:tr w:rsidR="00A91041" w:rsidRPr="009779FA" w14:paraId="089DD735" w14:textId="77777777" w:rsidTr="00653FBB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17687" w14:textId="068229EF" w:rsidR="00A91041" w:rsidRPr="009779FA" w:rsidRDefault="00A91041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Tárgyak összerakása, válogatása, csoportosítása, kísérletek.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3EDFD" w14:textId="59EA9E05" w:rsidR="00A91041" w:rsidRPr="009779FA" w:rsidRDefault="00A91041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Képek összerakása, válogatása, csoportosítása, kísérletek.</w:t>
            </w:r>
          </w:p>
        </w:tc>
      </w:tr>
    </w:tbl>
    <w:p w14:paraId="337A8CD9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7D679E92" w14:textId="77777777" w:rsidR="00653FBB" w:rsidRPr="009779FA" w:rsidRDefault="00653FBB">
      <w:pPr>
        <w:rPr>
          <w:rFonts w:ascii="Times New Roman" w:hAnsi="Times New Roman" w:cs="Times New Roman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2"/>
        <w:gridCol w:w="324"/>
        <w:gridCol w:w="2424"/>
        <w:gridCol w:w="3418"/>
        <w:gridCol w:w="1746"/>
      </w:tblGrid>
      <w:tr w:rsidR="00C34A99" w:rsidRPr="009779FA" w14:paraId="3D55F9A0" w14:textId="77777777" w:rsidTr="00A91041"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A2C22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lang w:val="cs-CZ"/>
              </w:rPr>
            </w:pPr>
            <w:r w:rsidRPr="009779FA">
              <w:rPr>
                <w:rFonts w:ascii="Times New Roman" w:hAnsi="Times New Roman" w:cs="Times New Roman"/>
                <w:b/>
                <w:lang w:val="cs-CZ"/>
              </w:rPr>
              <w:t>Témakör</w:t>
            </w:r>
          </w:p>
        </w:tc>
        <w:tc>
          <w:tcPr>
            <w:tcW w:w="5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C0340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</w:rPr>
              <w:t xml:space="preserve">4. Élettelen </w:t>
            </w:r>
            <w:r w:rsidRPr="009779FA">
              <w:rPr>
                <w:rFonts w:ascii="Times New Roman" w:hAnsi="Times New Roman" w:cs="Times New Roman"/>
                <w:b/>
                <w:lang w:val="cs-CZ"/>
              </w:rPr>
              <w:t>környezet</w:t>
            </w:r>
            <w:r w:rsidRPr="009779FA">
              <w:rPr>
                <w:rFonts w:ascii="Times New Roman" w:hAnsi="Times New Roman" w:cs="Times New Roman"/>
                <w:b/>
              </w:rPr>
              <w:t xml:space="preserve"> – </w:t>
            </w:r>
            <w:r w:rsidRPr="009779FA">
              <w:rPr>
                <w:rFonts w:ascii="Times New Roman" w:hAnsi="Times New Roman" w:cs="Times New Roman"/>
                <w:b/>
                <w:lang w:val="cs-CZ"/>
              </w:rPr>
              <w:t>Környezeti</w:t>
            </w:r>
            <w:r w:rsidRPr="009779FA">
              <w:rPr>
                <w:rFonts w:ascii="Times New Roman" w:hAnsi="Times New Roman" w:cs="Times New Roman"/>
                <w:b/>
              </w:rPr>
              <w:t xml:space="preserve"> ártalmak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55B22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  <w:lang w:val="cs-CZ"/>
              </w:rPr>
              <w:t>Javasolt óraszám:</w:t>
            </w:r>
            <w:r w:rsidRPr="009779FA">
              <w:rPr>
                <w:rFonts w:ascii="Times New Roman" w:hAnsi="Times New Roman" w:cs="Times New Roman"/>
                <w:b/>
                <w:bCs/>
              </w:rPr>
              <w:t xml:space="preserve"> 6 óra</w:t>
            </w:r>
          </w:p>
        </w:tc>
      </w:tr>
      <w:tr w:rsidR="00C34A99" w:rsidRPr="009779FA" w14:paraId="3410E514" w14:textId="77777777" w:rsidTr="00A91041"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63389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9FA">
              <w:rPr>
                <w:rFonts w:ascii="Times New Roman" w:hAnsi="Times New Roman" w:cs="Times New Roman"/>
                <w:b/>
                <w:bCs/>
              </w:rPr>
              <w:t>A témakör nevelési-fejlesztési célja</w:t>
            </w:r>
          </w:p>
        </w:tc>
        <w:tc>
          <w:tcPr>
            <w:tcW w:w="7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3E263" w14:textId="77777777" w:rsidR="00C34A99" w:rsidRPr="009779FA" w:rsidRDefault="0029199C">
            <w:pPr>
              <w:widowControl w:val="0"/>
              <w:snapToGri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A napfény </w:t>
            </w:r>
            <w:r w:rsidRPr="009779FA">
              <w:rPr>
                <w:rFonts w:ascii="Times New Roman" w:hAnsi="Times New Roman" w:cs="Times New Roman"/>
                <w:lang w:val="cs-CZ"/>
              </w:rPr>
              <w:t>nélkülözhetetlenségének</w:t>
            </w:r>
            <w:r w:rsidRPr="009779FA">
              <w:rPr>
                <w:rFonts w:ascii="Times New Roman" w:hAnsi="Times New Roman" w:cs="Times New Roman"/>
              </w:rPr>
              <w:t xml:space="preserve"> felismerése az életben, káros hatások kivédésének lehetőségei.</w:t>
            </w:r>
          </w:p>
        </w:tc>
      </w:tr>
      <w:tr w:rsidR="00C34A99" w:rsidRPr="009779FA" w14:paraId="2576266F" w14:textId="77777777" w:rsidTr="00A91041"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10670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</w:rPr>
              <w:t>Fejlesztési feladatok</w:t>
            </w:r>
          </w:p>
        </w:tc>
        <w:tc>
          <w:tcPr>
            <w:tcW w:w="5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0A5D0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779FA">
              <w:rPr>
                <w:rFonts w:ascii="Times New Roman" w:hAnsi="Times New Roman" w:cs="Times New Roman"/>
                <w:b/>
              </w:rPr>
              <w:t>Fejlesztési ismeretek</w:t>
            </w:r>
          </w:p>
        </w:tc>
      </w:tr>
      <w:tr w:rsidR="00C34A99" w:rsidRPr="009779FA" w14:paraId="225ED9BA" w14:textId="77777777" w:rsidTr="00A91041">
        <w:trPr>
          <w:trHeight w:val="600"/>
        </w:trPr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D2C31" w14:textId="77777777" w:rsidR="00C34A99" w:rsidRPr="009779FA" w:rsidRDefault="0029199C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9779FA">
              <w:rPr>
                <w:rFonts w:ascii="Times New Roman" w:hAnsi="Times New Roman" w:cs="Times New Roman"/>
                <w:color w:val="000000"/>
                <w:lang w:val="cs-CZ"/>
              </w:rPr>
              <w:t>halmazállapotokat</w:t>
            </w:r>
            <w:r w:rsidRPr="009779FA">
              <w:rPr>
                <w:rFonts w:ascii="Times New Roman" w:hAnsi="Times New Roman" w:cs="Times New Roman"/>
                <w:color w:val="000000"/>
              </w:rPr>
              <w:t xml:space="preserve"> felismerni és megnevezni.</w:t>
            </w:r>
          </w:p>
          <w:p w14:paraId="4E8532A9" w14:textId="77777777" w:rsidR="00C34A99" w:rsidRPr="009779FA" w:rsidRDefault="0029199C">
            <w:pPr>
              <w:widowControl w:val="0"/>
              <w:numPr>
                <w:ilvl w:val="0"/>
                <w:numId w:val="8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Településén található folyóvizek (forrás, patak, folyó, tó) felkeresése, megfigyelése.</w:t>
            </w:r>
          </w:p>
          <w:p w14:paraId="66F55595" w14:textId="77777777" w:rsidR="00C34A99" w:rsidRPr="009779FA" w:rsidRDefault="0029199C">
            <w:pPr>
              <w:widowControl w:val="0"/>
              <w:numPr>
                <w:ilvl w:val="0"/>
                <w:numId w:val="8"/>
              </w:numPr>
              <w:snapToGrid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lastRenderedPageBreak/>
              <w:t>Tudni a víz értékét, ismerni megjelenési formáit (halmazállapotát)</w:t>
            </w:r>
            <w:r w:rsidRPr="009779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12D50" w14:textId="77777777" w:rsidR="00C34A99" w:rsidRPr="009779FA" w:rsidRDefault="00C34A99">
            <w:pPr>
              <w:widowControl w:val="0"/>
              <w:snapToGrid w:val="0"/>
              <w:spacing w:before="120"/>
              <w:rPr>
                <w:rFonts w:ascii="Times New Roman" w:hAnsi="Times New Roman" w:cs="Times New Roman"/>
                <w:color w:val="000000"/>
              </w:rPr>
            </w:pPr>
          </w:p>
          <w:p w14:paraId="15943D64" w14:textId="77777777" w:rsidR="00C34A99" w:rsidRPr="009779FA" w:rsidRDefault="0029199C">
            <w:pPr>
              <w:widowControl w:val="0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Az élet alapvető feltételei.</w:t>
            </w:r>
          </w:p>
          <w:p w14:paraId="7303EB62" w14:textId="77777777" w:rsidR="00C34A99" w:rsidRPr="009779FA" w:rsidRDefault="0029199C">
            <w:pPr>
              <w:widowControl w:val="0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 felszíni vizek (forrás, patak, folyó, tó, tenger).</w:t>
            </w:r>
          </w:p>
          <w:p w14:paraId="786A086F" w14:textId="77777777" w:rsidR="00C34A99" w:rsidRPr="009779FA" w:rsidRDefault="0029199C">
            <w:pPr>
              <w:widowControl w:val="0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 víz halmazállapotai.</w:t>
            </w:r>
          </w:p>
          <w:p w14:paraId="16D271A7" w14:textId="77777777" w:rsidR="00C34A99" w:rsidRPr="009779FA" w:rsidRDefault="00C34A99">
            <w:pPr>
              <w:widowControl w:val="0"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C34A99" w:rsidRPr="009779FA" w14:paraId="1F08B99C" w14:textId="77777777" w:rsidTr="00A9104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3880B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9FA">
              <w:rPr>
                <w:rFonts w:ascii="Times New Roman" w:hAnsi="Times New Roman" w:cs="Times New Roman"/>
                <w:b/>
                <w:bCs/>
              </w:rPr>
              <w:lastRenderedPageBreak/>
              <w:t>Fogalmak</w:t>
            </w:r>
          </w:p>
        </w:tc>
        <w:tc>
          <w:tcPr>
            <w:tcW w:w="7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6CECF" w14:textId="77777777" w:rsidR="00C34A99" w:rsidRPr="009779FA" w:rsidRDefault="0029199C">
            <w:pPr>
              <w:widowControl w:val="0"/>
              <w:spacing w:before="12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Halmazállapot, levegő, </w:t>
            </w:r>
            <w:r w:rsidRPr="009779FA">
              <w:rPr>
                <w:rFonts w:ascii="Times New Roman" w:hAnsi="Times New Roman" w:cs="Times New Roman"/>
                <w:lang w:val="cs-CZ"/>
              </w:rPr>
              <w:t>láthatatlan</w:t>
            </w:r>
            <w:r w:rsidRPr="009779FA">
              <w:rPr>
                <w:rFonts w:ascii="Times New Roman" w:hAnsi="Times New Roman" w:cs="Times New Roman"/>
              </w:rPr>
              <w:t>, gőz, csapadék, pára, köd, dér, zúzmara, harmat, árvíz, híd, gát, menekülés, életveszély, mentés,</w:t>
            </w:r>
            <w:r w:rsidRPr="009779FA">
              <w:rPr>
                <w:rFonts w:ascii="Times New Roman" w:hAnsi="Times New Roman" w:cs="Times New Roman"/>
                <w:lang w:val="cs-CZ"/>
              </w:rPr>
              <w:t xml:space="preserve"> térkép</w:t>
            </w:r>
            <w:r w:rsidRPr="009779FA">
              <w:rPr>
                <w:rFonts w:ascii="Times New Roman" w:hAnsi="Times New Roman" w:cs="Times New Roman"/>
              </w:rPr>
              <w:t xml:space="preserve">, földgömb, atlasz. </w:t>
            </w:r>
          </w:p>
        </w:tc>
      </w:tr>
    </w:tbl>
    <w:p w14:paraId="3735B12A" w14:textId="77777777" w:rsidR="00C34A99" w:rsidRPr="009779FA" w:rsidRDefault="00C34A99">
      <w:pPr>
        <w:rPr>
          <w:rFonts w:ascii="Times New Roman" w:hAnsi="Times New Roman" w:cs="Times New Roman"/>
        </w:rPr>
      </w:pP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06"/>
        <w:gridCol w:w="4875"/>
      </w:tblGrid>
      <w:tr w:rsidR="00C34A99" w:rsidRPr="009779FA" w14:paraId="5488D88E" w14:textId="77777777" w:rsidTr="00456715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A735F" w14:textId="77777777" w:rsidR="00C34A99" w:rsidRPr="009779FA" w:rsidRDefault="0029199C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Fejlesztési tevékenységek</w:t>
            </w:r>
          </w:p>
        </w:tc>
      </w:tr>
      <w:tr w:rsidR="00A91041" w:rsidRPr="009779FA" w14:paraId="563A3F50" w14:textId="77777777" w:rsidTr="00456715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1518A" w14:textId="621D8F9E" w:rsidR="00A91041" w:rsidRPr="009779FA" w:rsidRDefault="00A91041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</w:rPr>
              <w:t>vak/aliglátó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A638F" w14:textId="2E9AF157" w:rsidR="00A91041" w:rsidRPr="009779FA" w:rsidRDefault="00A91041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</w:rPr>
              <w:t>gyengénlátó/aliglátó</w:t>
            </w:r>
          </w:p>
        </w:tc>
      </w:tr>
      <w:tr w:rsidR="00A91041" w:rsidRPr="009779FA" w14:paraId="697C425B" w14:textId="77777777" w:rsidTr="00456715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DE0B5" w14:textId="5D7C9C65" w:rsidR="00A91041" w:rsidRPr="009779FA" w:rsidRDefault="00A91041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Élmények, megfigyelések a magas vízállású Dunáról, helyi folyókról.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ABB32" w14:textId="198C4947" w:rsidR="00A91041" w:rsidRPr="009779FA" w:rsidRDefault="00A91041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Élmények, képek a magas vízállású Dunáról, helyi folyókról.</w:t>
            </w:r>
          </w:p>
        </w:tc>
      </w:tr>
      <w:tr w:rsidR="00A91041" w:rsidRPr="009779FA" w14:paraId="447838BB" w14:textId="77777777" w:rsidTr="00456715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56470" w14:textId="1B9FBACD" w:rsidR="00A91041" w:rsidRPr="009779FA" w:rsidRDefault="00A91041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Domború térkép, földgömb nézegetése, a víz jelzése.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784A4" w14:textId="0070B4FF" w:rsidR="00A91041" w:rsidRPr="009779FA" w:rsidRDefault="00A91041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Térkép, földgömb nézegetése, a víz jelzése (kék szín keresése).</w:t>
            </w:r>
          </w:p>
        </w:tc>
      </w:tr>
      <w:tr w:rsidR="00A91041" w:rsidRPr="009779FA" w14:paraId="792ACEDD" w14:textId="77777777" w:rsidTr="00456715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F6E41" w14:textId="3B9D79BA" w:rsidR="00A91041" w:rsidRPr="009779FA" w:rsidRDefault="00A91041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Kísérletek a víz halmazállapotával kapcsolatban.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512B0" w14:textId="79678BC9" w:rsidR="00A91041" w:rsidRPr="009779FA" w:rsidRDefault="00A91041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Kísérletek a víz halmazállapotával kapcsolatban.</w:t>
            </w:r>
          </w:p>
        </w:tc>
      </w:tr>
      <w:tr w:rsidR="00A91041" w:rsidRPr="009779FA" w14:paraId="59F910AF" w14:textId="77777777" w:rsidTr="00456715">
        <w:trPr>
          <w:trHeight w:val="546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06717" w14:textId="05F8F137" w:rsidR="00A91041" w:rsidRPr="009779FA" w:rsidRDefault="00A91041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Csapadékfajták megfigyelése (pára, köd, dér, zúzmara, harmat).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F6B6C" w14:textId="5426C5AB" w:rsidR="00A91041" w:rsidRPr="009779FA" w:rsidRDefault="00A91041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Csapadékfajták megfigyelése (pára, köd, dér, zúzmara, harmat).</w:t>
            </w:r>
          </w:p>
        </w:tc>
      </w:tr>
      <w:tr w:rsidR="00A91041" w:rsidRPr="009779FA" w14:paraId="52454141" w14:textId="77777777" w:rsidTr="00456715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CDB67" w14:textId="34FF399E" w:rsidR="00A91041" w:rsidRPr="009779FA" w:rsidRDefault="00A91041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Bővebben a víz, a harmat, a pára, a jég jellemzői, megfigyelése.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DB569" w14:textId="5381C37C" w:rsidR="00A91041" w:rsidRPr="009779FA" w:rsidRDefault="00A91041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Bővebben a víz, a harmat, a pára, a jég jellemzői, megfigyelése.</w:t>
            </w:r>
          </w:p>
        </w:tc>
      </w:tr>
    </w:tbl>
    <w:p w14:paraId="3C215593" w14:textId="77777777" w:rsidR="00456715" w:rsidRPr="009779FA" w:rsidRDefault="00456715">
      <w:pPr>
        <w:rPr>
          <w:rFonts w:ascii="Times New Roman" w:hAnsi="Times New Roman" w:cs="Times New Roman"/>
        </w:rPr>
      </w:pPr>
    </w:p>
    <w:p w14:paraId="28165D89" w14:textId="77777777" w:rsidR="00653FBB" w:rsidRPr="009779FA" w:rsidRDefault="00653FBB">
      <w:pPr>
        <w:rPr>
          <w:rFonts w:ascii="Times New Roman" w:hAnsi="Times New Roman" w:cs="Times New Roman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50"/>
        <w:gridCol w:w="7704"/>
      </w:tblGrid>
      <w:tr w:rsidR="00C34A99" w:rsidRPr="009779FA" w14:paraId="21E1BBC3" w14:textId="77777777" w:rsidTr="00456715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F9A11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9FA">
              <w:rPr>
                <w:rFonts w:ascii="Times New Roman" w:hAnsi="Times New Roman" w:cs="Times New Roman"/>
                <w:b/>
                <w:bCs/>
              </w:rPr>
              <w:t>Eredmények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63061" w14:textId="77777777" w:rsidR="00C34A99" w:rsidRPr="009779FA" w:rsidRDefault="0029199C">
            <w:pPr>
              <w:widowControl w:val="0"/>
              <w:spacing w:before="12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A tanuló képes </w:t>
            </w:r>
          </w:p>
          <w:p w14:paraId="556AC78A" w14:textId="77777777" w:rsidR="00C34A99" w:rsidRPr="009779FA" w:rsidRDefault="0029199C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felismerni, megmutatni testrészeit, érzékszerveit, ismeri azok elemi funkcióit;</w:t>
            </w:r>
          </w:p>
          <w:p w14:paraId="7C75CBDA" w14:textId="77777777" w:rsidR="00C34A99" w:rsidRPr="009779FA" w:rsidRDefault="0029199C">
            <w:pPr>
              <w:widowControl w:val="0"/>
              <w:numPr>
                <w:ilvl w:val="0"/>
                <w:numId w:val="10"/>
              </w:numPr>
              <w:snapToGrid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iCs/>
              </w:rPr>
              <w:t>érzékszerveire vigyázni, a szükséges segédeszközöket megfelelően használni;</w:t>
            </w:r>
          </w:p>
          <w:p w14:paraId="4E1A586A" w14:textId="77777777" w:rsidR="00C34A99" w:rsidRPr="009779FA" w:rsidRDefault="0029199C">
            <w:pPr>
              <w:widowControl w:val="0"/>
              <w:numPr>
                <w:ilvl w:val="0"/>
                <w:numId w:val="10"/>
              </w:numPr>
              <w:snapToGrid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iCs/>
              </w:rPr>
              <w:t>teste reakcióit érzékelni, a változásokat jelezni, panaszait megfogalmazni;</w:t>
            </w:r>
          </w:p>
          <w:p w14:paraId="63BEBBD6" w14:textId="77777777" w:rsidR="00C34A99" w:rsidRPr="009779FA" w:rsidRDefault="0029199C">
            <w:pPr>
              <w:widowControl w:val="0"/>
              <w:numPr>
                <w:ilvl w:val="0"/>
                <w:numId w:val="10"/>
              </w:numPr>
              <w:snapToGrid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iCs/>
              </w:rPr>
              <w:t>testét ápolni, öltözékét rendezetten, tisztán tartani, gondozni;</w:t>
            </w:r>
          </w:p>
          <w:p w14:paraId="2738FF13" w14:textId="77777777" w:rsidR="00C34A99" w:rsidRPr="009779FA" w:rsidRDefault="0029199C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őszintén, bizalommal együttműködni orvosi vizsgálaton az egészségügyi dolgozókkal;</w:t>
            </w:r>
          </w:p>
          <w:p w14:paraId="509E38D2" w14:textId="77777777" w:rsidR="00C34A99" w:rsidRPr="009779FA" w:rsidRDefault="0029199C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főfogalmi csoportosításokat végezni az állat- és növényvilág körében. </w:t>
            </w:r>
          </w:p>
          <w:p w14:paraId="60F69D9D" w14:textId="77777777" w:rsidR="00C34A99" w:rsidRPr="009779FA" w:rsidRDefault="0029199C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a környezetben található élőlényekről, élőhelyeikről, testfelépítésük legjellemzőbb tulajdonságairól ismereteket szerezni, rendszerezni;</w:t>
            </w:r>
          </w:p>
          <w:p w14:paraId="70097B41" w14:textId="1D8659BB" w:rsidR="00C34A99" w:rsidRPr="009779FA" w:rsidRDefault="0029199C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felismerni a </w:t>
            </w:r>
            <w:r w:rsidR="00B47B34" w:rsidRPr="009779FA">
              <w:rPr>
                <w:rFonts w:ascii="Times New Roman" w:hAnsi="Times New Roman" w:cs="Times New Roman"/>
              </w:rPr>
              <w:t>víznek,</w:t>
            </w:r>
            <w:r w:rsidRPr="009779FA">
              <w:rPr>
                <w:rFonts w:ascii="Times New Roman" w:hAnsi="Times New Roman" w:cs="Times New Roman"/>
              </w:rPr>
              <w:t xml:space="preserve"> mint nélkülözhetetlen, éltető elemnek a jelentőségét, megjelenési formáit (halmazállapotát) és a felszíni vizek folyásait;</w:t>
            </w:r>
          </w:p>
          <w:p w14:paraId="36CA6A0B" w14:textId="77777777" w:rsidR="00C34A99" w:rsidRPr="009779FA" w:rsidRDefault="0029199C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egyszerű környezetmegóvó tevékenységet végezni (szemétszedés, törekvés a víz takarékos használatára);</w:t>
            </w:r>
          </w:p>
          <w:p w14:paraId="0E530489" w14:textId="77777777" w:rsidR="00C34A99" w:rsidRPr="009779FA" w:rsidRDefault="0029199C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halmazállapotok differenciálására, a csapadékfajták megkülönböztetésére. </w:t>
            </w:r>
          </w:p>
        </w:tc>
      </w:tr>
    </w:tbl>
    <w:p w14:paraId="6BECDFF5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7958BC14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5C3431B1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596338D4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4E87FB93" w14:textId="77777777" w:rsidR="00C34A99" w:rsidRPr="009779FA" w:rsidRDefault="0029199C">
      <w:pPr>
        <w:rPr>
          <w:rFonts w:ascii="Times New Roman" w:hAnsi="Times New Roman" w:cs="Times New Roman"/>
        </w:rPr>
      </w:pPr>
      <w:r w:rsidRPr="009779FA">
        <w:rPr>
          <w:rFonts w:ascii="Times New Roman" w:hAnsi="Times New Roman" w:cs="Times New Roman"/>
        </w:rPr>
        <w:br w:type="page"/>
      </w:r>
    </w:p>
    <w:p w14:paraId="51CB1915" w14:textId="77777777" w:rsidR="00C34A99" w:rsidRPr="009779FA" w:rsidRDefault="0029199C">
      <w:pPr>
        <w:jc w:val="center"/>
        <w:rPr>
          <w:rFonts w:ascii="Times New Roman" w:hAnsi="Times New Roman" w:cs="Times New Roman"/>
          <w:b/>
          <w:bCs/>
        </w:rPr>
      </w:pPr>
      <w:r w:rsidRPr="009779FA">
        <w:rPr>
          <w:rFonts w:ascii="Times New Roman" w:hAnsi="Times New Roman" w:cs="Times New Roman"/>
          <w:b/>
          <w:bCs/>
        </w:rPr>
        <w:lastRenderedPageBreak/>
        <w:t>7-8. évfolyam</w:t>
      </w:r>
    </w:p>
    <w:p w14:paraId="778E1CEF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21F8E2A7" w14:textId="77777777" w:rsidR="00C34A99" w:rsidRPr="009779FA" w:rsidRDefault="0029199C">
      <w:pPr>
        <w:jc w:val="both"/>
        <w:rPr>
          <w:rFonts w:ascii="Times New Roman" w:hAnsi="Times New Roman" w:cs="Times New Roman"/>
        </w:rPr>
      </w:pPr>
      <w:r w:rsidRPr="009779FA">
        <w:rPr>
          <w:rFonts w:ascii="Times New Roman" w:hAnsi="Times New Roman" w:cs="Times New Roman"/>
        </w:rPr>
        <w:t>A tantárgy kiemelt szerepet játszik az erkölcsi nevelés területén, a természeti környezetben megfelelő viselkedésre neveléssel, az állat- és növényvilág nyugalmának megőrzése érdekében, és a felelős viselkedés kialakításában a közösségi környezetben.</w:t>
      </w:r>
    </w:p>
    <w:p w14:paraId="641BF4D0" w14:textId="77777777" w:rsidR="00C34A99" w:rsidRPr="009779FA" w:rsidRDefault="00C34A99">
      <w:pPr>
        <w:widowControl w:val="0"/>
        <w:jc w:val="both"/>
        <w:rPr>
          <w:rFonts w:ascii="Times New Roman" w:hAnsi="Times New Roman" w:cs="Times New Roman"/>
        </w:rPr>
      </w:pPr>
    </w:p>
    <w:p w14:paraId="1F8BA8BB" w14:textId="77777777" w:rsidR="00C34A99" w:rsidRPr="009779FA" w:rsidRDefault="0029199C">
      <w:pPr>
        <w:widowControl w:val="0"/>
        <w:jc w:val="both"/>
        <w:rPr>
          <w:rFonts w:ascii="Times New Roman" w:hAnsi="Times New Roman" w:cs="Times New Roman"/>
        </w:rPr>
      </w:pPr>
      <w:r w:rsidRPr="009779FA">
        <w:rPr>
          <w:rFonts w:ascii="Times New Roman" w:hAnsi="Times New Roman" w:cs="Times New Roman"/>
        </w:rPr>
        <w:t>A nemzeti öntudat fejlődéséhez és a hazafias neveléshez a közösségi terek, az épített és természeti környezet ápolásával, a rend és tisztaság fokozott védelmével járul hozzá.</w:t>
      </w:r>
    </w:p>
    <w:p w14:paraId="4BD4C741" w14:textId="77777777" w:rsidR="00C34A99" w:rsidRPr="009779FA" w:rsidRDefault="00C34A99">
      <w:pPr>
        <w:widowControl w:val="0"/>
        <w:jc w:val="both"/>
        <w:rPr>
          <w:rFonts w:ascii="Times New Roman" w:hAnsi="Times New Roman" w:cs="Times New Roman"/>
        </w:rPr>
      </w:pPr>
    </w:p>
    <w:p w14:paraId="3CECE0BB" w14:textId="77777777" w:rsidR="00C34A99" w:rsidRPr="009779FA" w:rsidRDefault="0029199C">
      <w:pPr>
        <w:widowControl w:val="0"/>
        <w:jc w:val="both"/>
        <w:rPr>
          <w:rFonts w:ascii="Times New Roman" w:hAnsi="Times New Roman" w:cs="Times New Roman"/>
        </w:rPr>
      </w:pPr>
      <w:r w:rsidRPr="009779FA">
        <w:rPr>
          <w:rFonts w:ascii="Times New Roman" w:hAnsi="Times New Roman" w:cs="Times New Roman"/>
        </w:rPr>
        <w:t>Kiemelt szerepet játszik a tantárgy a testi és lelki egészségre nevelésben az egészségre káros szokások felismertetésével, kialakulásuk tudatos elkerülésére neveléssel, igény felkeltésével a tiszta, gondozott környezet megteremtésére és megóvására, és a tanuló értelmi képességeinek megfelelő ismeretek nyújtásával a testi változások megismerésére és elfogadására.</w:t>
      </w:r>
    </w:p>
    <w:p w14:paraId="667630C9" w14:textId="77777777" w:rsidR="00C34A99" w:rsidRPr="009779FA" w:rsidRDefault="00C34A99">
      <w:pPr>
        <w:widowControl w:val="0"/>
        <w:jc w:val="both"/>
        <w:rPr>
          <w:rFonts w:ascii="Times New Roman" w:hAnsi="Times New Roman" w:cs="Times New Roman"/>
        </w:rPr>
      </w:pPr>
    </w:p>
    <w:p w14:paraId="5F3A7A77" w14:textId="77777777" w:rsidR="00C34A99" w:rsidRPr="009779FA" w:rsidRDefault="0029199C">
      <w:pPr>
        <w:widowControl w:val="0"/>
        <w:jc w:val="both"/>
        <w:rPr>
          <w:rFonts w:ascii="Times New Roman" w:hAnsi="Times New Roman" w:cs="Times New Roman"/>
        </w:rPr>
      </w:pPr>
      <w:r w:rsidRPr="009779FA">
        <w:rPr>
          <w:rFonts w:ascii="Times New Roman" w:hAnsi="Times New Roman" w:cs="Times New Roman"/>
        </w:rPr>
        <w:t>A tantárgy a médiatudatosságra nevelésben fontos szerepet tölt be a médiumok felhasználásának megismertetésével és a tanulók látókörének szélesítésével.</w:t>
      </w:r>
    </w:p>
    <w:p w14:paraId="61791333" w14:textId="77777777" w:rsidR="00C34A99" w:rsidRPr="009779FA" w:rsidRDefault="00C34A99">
      <w:pPr>
        <w:widowControl w:val="0"/>
        <w:jc w:val="both"/>
        <w:rPr>
          <w:rFonts w:ascii="Times New Roman" w:hAnsi="Times New Roman" w:cs="Times New Roman"/>
        </w:rPr>
      </w:pPr>
    </w:p>
    <w:p w14:paraId="7CE281E9" w14:textId="77777777" w:rsidR="00C34A99" w:rsidRPr="009779FA" w:rsidRDefault="0029199C">
      <w:pPr>
        <w:widowControl w:val="0"/>
        <w:jc w:val="both"/>
        <w:rPr>
          <w:rFonts w:ascii="Times New Roman" w:hAnsi="Times New Roman" w:cs="Times New Roman"/>
        </w:rPr>
      </w:pPr>
      <w:r w:rsidRPr="009779FA">
        <w:rPr>
          <w:rFonts w:ascii="Times New Roman" w:hAnsi="Times New Roman" w:cs="Times New Roman"/>
        </w:rPr>
        <w:t>A személyes és társas kapcsolati kompetenciák fejlesztéséhez hozzájárul a környezet és az egészség megóvására nevelés és a betegségek megelőzése érdekében történő közösségi kezdeményezésekben, társadalmi megmozdulásokban való részvétel.</w:t>
      </w:r>
    </w:p>
    <w:p w14:paraId="189EC78D" w14:textId="77777777" w:rsidR="00C34A99" w:rsidRPr="009779FA" w:rsidRDefault="00C34A99">
      <w:pPr>
        <w:jc w:val="both"/>
        <w:rPr>
          <w:rFonts w:ascii="Times New Roman" w:hAnsi="Times New Roman" w:cs="Times New Roman"/>
        </w:rPr>
      </w:pPr>
    </w:p>
    <w:p w14:paraId="1E5A2219" w14:textId="77777777" w:rsidR="00C34A99" w:rsidRPr="009779FA" w:rsidRDefault="00C34A99">
      <w:pPr>
        <w:jc w:val="both"/>
        <w:rPr>
          <w:rFonts w:ascii="Times New Roman" w:hAnsi="Times New Roman" w:cs="Times New Roman"/>
        </w:rPr>
      </w:pPr>
    </w:p>
    <w:p w14:paraId="02DAE391" w14:textId="77777777" w:rsidR="00C34A99" w:rsidRPr="009779FA" w:rsidRDefault="00C34A99">
      <w:pPr>
        <w:jc w:val="both"/>
        <w:rPr>
          <w:rFonts w:ascii="Times New Roman" w:hAnsi="Times New Roman" w:cs="Times New Roman"/>
        </w:rPr>
      </w:pPr>
    </w:p>
    <w:p w14:paraId="2258D3EC" w14:textId="77777777" w:rsidR="00C34A99" w:rsidRPr="009779FA" w:rsidRDefault="00C34A99">
      <w:pPr>
        <w:jc w:val="both"/>
        <w:rPr>
          <w:rFonts w:ascii="Times New Roman" w:hAnsi="Times New Roman" w:cs="Times New Roman"/>
        </w:rPr>
      </w:pPr>
    </w:p>
    <w:p w14:paraId="44C6B896" w14:textId="77777777" w:rsidR="00C34A99" w:rsidRPr="009779FA" w:rsidRDefault="0029199C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779FA">
        <w:rPr>
          <w:rFonts w:ascii="Times New Roman" w:hAnsi="Times New Roman" w:cs="Times New Roman"/>
          <w:b/>
          <w:bCs/>
          <w:sz w:val="30"/>
          <w:szCs w:val="30"/>
        </w:rPr>
        <w:t>7. évfolyam</w:t>
      </w:r>
    </w:p>
    <w:p w14:paraId="16A437A6" w14:textId="77777777" w:rsidR="00C34A99" w:rsidRPr="009779FA" w:rsidRDefault="00C34A99">
      <w:pPr>
        <w:jc w:val="both"/>
        <w:rPr>
          <w:rFonts w:ascii="Times New Roman" w:hAnsi="Times New Roman" w:cs="Times New Roman"/>
        </w:rPr>
      </w:pPr>
    </w:p>
    <w:p w14:paraId="34F79706" w14:textId="77777777" w:rsidR="00C34A99" w:rsidRPr="009779FA" w:rsidRDefault="00C34A99">
      <w:pPr>
        <w:jc w:val="both"/>
        <w:rPr>
          <w:rFonts w:ascii="Times New Roman" w:hAnsi="Times New Roman" w:cs="Times New Roman"/>
        </w:rPr>
      </w:pPr>
    </w:p>
    <w:tbl>
      <w:tblPr>
        <w:tblW w:w="9613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77"/>
        <w:gridCol w:w="386"/>
        <w:gridCol w:w="1268"/>
        <w:gridCol w:w="4578"/>
        <w:gridCol w:w="1604"/>
      </w:tblGrid>
      <w:tr w:rsidR="00C34A99" w:rsidRPr="009779FA" w14:paraId="4EFEE292" w14:textId="77777777" w:rsidTr="00C2733F"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9921B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779FA">
              <w:rPr>
                <w:rFonts w:ascii="Times New Roman" w:hAnsi="Times New Roman" w:cs="Times New Roman"/>
                <w:b/>
              </w:rPr>
              <w:t>Témakör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6CFE2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</w:rPr>
              <w:t xml:space="preserve">1. Az </w:t>
            </w:r>
            <w:r w:rsidRPr="009779FA">
              <w:rPr>
                <w:rFonts w:ascii="Times New Roman" w:hAnsi="Times New Roman" w:cs="Times New Roman"/>
                <w:b/>
                <w:lang w:val="cs-CZ"/>
              </w:rPr>
              <w:t>emberi</w:t>
            </w:r>
            <w:r w:rsidRPr="009779FA">
              <w:rPr>
                <w:rFonts w:ascii="Times New Roman" w:hAnsi="Times New Roman" w:cs="Times New Roman"/>
                <w:b/>
              </w:rPr>
              <w:t xml:space="preserve"> test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BBD0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  <w:lang w:val="cs-CZ"/>
              </w:rPr>
              <w:t>Javasolt óraszám:</w:t>
            </w:r>
            <w:r w:rsidRPr="009779FA">
              <w:rPr>
                <w:rFonts w:ascii="Times New Roman" w:hAnsi="Times New Roman" w:cs="Times New Roman"/>
                <w:b/>
                <w:bCs/>
              </w:rPr>
              <w:t xml:space="preserve"> 20 </w:t>
            </w:r>
            <w:r w:rsidRPr="009779FA">
              <w:rPr>
                <w:rFonts w:ascii="Times New Roman" w:hAnsi="Times New Roman" w:cs="Times New Roman"/>
                <w:b/>
                <w:bCs/>
                <w:lang w:val="cs-CZ"/>
              </w:rPr>
              <w:t>óra</w:t>
            </w:r>
          </w:p>
        </w:tc>
      </w:tr>
      <w:tr w:rsidR="00C34A99" w:rsidRPr="009779FA" w14:paraId="027BE5CB" w14:textId="77777777" w:rsidTr="00C2733F"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6DAE0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9FA">
              <w:rPr>
                <w:rFonts w:ascii="Times New Roman" w:hAnsi="Times New Roman" w:cs="Times New Roman"/>
                <w:b/>
                <w:bCs/>
              </w:rPr>
              <w:t>A témakör nevelési-fejlesztési célja</w:t>
            </w:r>
          </w:p>
        </w:tc>
        <w:tc>
          <w:tcPr>
            <w:tcW w:w="7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78310" w14:textId="77777777" w:rsidR="00C34A99" w:rsidRPr="009779FA" w:rsidRDefault="0029199C">
            <w:pPr>
              <w:widowControl w:val="0"/>
              <w:snapToGri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Segítség kérése megfelelő módon a szükséges </w:t>
            </w:r>
            <w:r w:rsidRPr="009779FA">
              <w:rPr>
                <w:rFonts w:ascii="Times New Roman" w:hAnsi="Times New Roman" w:cs="Times New Roman"/>
                <w:lang w:val="cs-CZ"/>
              </w:rPr>
              <w:t>esetekben</w:t>
            </w:r>
            <w:r w:rsidRPr="009779FA">
              <w:rPr>
                <w:rFonts w:ascii="Times New Roman" w:hAnsi="Times New Roman" w:cs="Times New Roman"/>
              </w:rPr>
              <w:t>.</w:t>
            </w:r>
          </w:p>
        </w:tc>
      </w:tr>
      <w:tr w:rsidR="00C34A99" w:rsidRPr="009779FA" w14:paraId="6A6DAEB6" w14:textId="77777777" w:rsidTr="00C2733F"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B3C4A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</w:rPr>
              <w:t>Fejlesztési feladatok</w:t>
            </w:r>
          </w:p>
        </w:tc>
        <w:tc>
          <w:tcPr>
            <w:tcW w:w="6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EC9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779FA">
              <w:rPr>
                <w:rFonts w:ascii="Times New Roman" w:hAnsi="Times New Roman" w:cs="Times New Roman"/>
                <w:b/>
              </w:rPr>
              <w:t>Fejlesztési ismeretek</w:t>
            </w:r>
          </w:p>
        </w:tc>
      </w:tr>
      <w:tr w:rsidR="00C34A99" w:rsidRPr="009779FA" w14:paraId="2EA47C2E" w14:textId="77777777" w:rsidTr="00C2733F">
        <w:trPr>
          <w:trHeight w:val="600"/>
        </w:trPr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47714" w14:textId="77777777" w:rsidR="00C34A99" w:rsidRPr="009779FA" w:rsidRDefault="0029199C">
            <w:pPr>
              <w:widowControl w:val="0"/>
              <w:numPr>
                <w:ilvl w:val="0"/>
                <w:numId w:val="11"/>
              </w:num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Saját testrészek, </w:t>
            </w:r>
            <w:r w:rsidRPr="009779FA">
              <w:rPr>
                <w:rFonts w:ascii="Times New Roman" w:hAnsi="Times New Roman" w:cs="Times New Roman"/>
                <w:lang w:val="cs-CZ"/>
              </w:rPr>
              <w:t>érzékszervek</w:t>
            </w:r>
            <w:r w:rsidRPr="009779FA">
              <w:rPr>
                <w:rFonts w:ascii="Times New Roman" w:hAnsi="Times New Roman" w:cs="Times New Roman"/>
              </w:rPr>
              <w:t xml:space="preserve"> biztos ismerete.</w:t>
            </w:r>
          </w:p>
          <w:p w14:paraId="4DE8F083" w14:textId="77777777" w:rsidR="00C34A99" w:rsidRPr="009779FA" w:rsidRDefault="0029199C">
            <w:pPr>
              <w:widowControl w:val="0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Érzések, tapasztalatok megfogalmazása.</w:t>
            </w:r>
          </w:p>
          <w:p w14:paraId="7C5FBEE8" w14:textId="77777777" w:rsidR="00C34A99" w:rsidRPr="009779FA" w:rsidRDefault="0029199C">
            <w:pPr>
              <w:widowControl w:val="0"/>
              <w:numPr>
                <w:ilvl w:val="0"/>
                <w:numId w:val="11"/>
              </w:numPr>
              <w:snapToGrid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Jó helyzetfelismerési képesség kialakulása, kívánságok megfogalmazása. </w:t>
            </w:r>
          </w:p>
          <w:p w14:paraId="002BCB03" w14:textId="77777777" w:rsidR="00C34A99" w:rsidRPr="009779FA" w:rsidRDefault="00C34A99">
            <w:pPr>
              <w:widowControl w:val="0"/>
              <w:snapToGrid w:val="0"/>
              <w:rPr>
                <w:rFonts w:ascii="Times New Roman" w:hAnsi="Times New Roman" w:cs="Times New Roman"/>
                <w:color w:val="CE181E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7E7F7" w14:textId="77777777" w:rsidR="00C34A99" w:rsidRPr="009779FA" w:rsidRDefault="00C34A99">
            <w:pPr>
              <w:widowControl w:val="0"/>
              <w:spacing w:before="120"/>
              <w:rPr>
                <w:rFonts w:ascii="Times New Roman" w:hAnsi="Times New Roman" w:cs="Times New Roman"/>
                <w:i/>
                <w:lang w:val="cs-CZ"/>
              </w:rPr>
            </w:pPr>
          </w:p>
          <w:p w14:paraId="4F2AB936" w14:textId="77777777" w:rsidR="00C34A99" w:rsidRPr="009779FA" w:rsidRDefault="0029199C">
            <w:pPr>
              <w:widowControl w:val="0"/>
              <w:numPr>
                <w:ilvl w:val="0"/>
                <w:numId w:val="12"/>
              </w:numPr>
              <w:snapToGrid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Testrészek, érzékszervek, belső szervek, funkciójuk, védelmük.</w:t>
            </w:r>
          </w:p>
          <w:p w14:paraId="3510239C" w14:textId="77777777" w:rsidR="00C34A99" w:rsidRPr="009779FA" w:rsidRDefault="0029199C">
            <w:pPr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Segédeszközök védelme és fontossága.</w:t>
            </w:r>
          </w:p>
          <w:p w14:paraId="4732ED17" w14:textId="77777777" w:rsidR="00C34A99" w:rsidRPr="009779FA" w:rsidRDefault="0029199C">
            <w:pPr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Betegség témakör bővítése: torokgyulladás, középfülgyulladás, bárányhimlő, herpesz, bőrbetegségek.</w:t>
            </w:r>
          </w:p>
          <w:p w14:paraId="07BE67E5" w14:textId="77777777" w:rsidR="00C34A99" w:rsidRPr="009779FA" w:rsidRDefault="00C34A99">
            <w:pPr>
              <w:widowControl w:val="0"/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34A99" w:rsidRPr="009779FA" w14:paraId="034DC501" w14:textId="77777777" w:rsidTr="00C2733F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CCF31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9FA">
              <w:rPr>
                <w:rFonts w:ascii="Times New Roman" w:hAnsi="Times New Roman" w:cs="Times New Roman"/>
                <w:b/>
                <w:bCs/>
              </w:rPr>
              <w:t>Fogalmak</w:t>
            </w:r>
          </w:p>
        </w:tc>
        <w:tc>
          <w:tcPr>
            <w:tcW w:w="7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58CE0" w14:textId="77777777" w:rsidR="00C34A99" w:rsidRPr="009779FA" w:rsidRDefault="0029199C">
            <w:pPr>
              <w:widowControl w:val="0"/>
              <w:spacing w:before="12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Az emberi testtel, betegségekkel </w:t>
            </w:r>
            <w:r w:rsidRPr="009779FA">
              <w:rPr>
                <w:rFonts w:ascii="Times New Roman" w:hAnsi="Times New Roman" w:cs="Times New Roman"/>
                <w:lang w:val="cs-CZ"/>
              </w:rPr>
              <w:t>kapcsolatos</w:t>
            </w:r>
            <w:r w:rsidRPr="009779FA">
              <w:rPr>
                <w:rFonts w:ascii="Times New Roman" w:hAnsi="Times New Roman" w:cs="Times New Roman"/>
              </w:rPr>
              <w:t xml:space="preserve"> fogalmak.</w:t>
            </w:r>
          </w:p>
          <w:p w14:paraId="6B5A53CD" w14:textId="77777777" w:rsidR="00C34A99" w:rsidRPr="009779FA" w:rsidRDefault="0029199C">
            <w:pPr>
              <w:widowControl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Éles a látásom, homályosan látok. Nem hallom, most jól hallom.</w:t>
            </w:r>
          </w:p>
        </w:tc>
      </w:tr>
    </w:tbl>
    <w:p w14:paraId="598B6FA2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55468380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0D2FBAB1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7B19CF12" w14:textId="77777777" w:rsidR="00C34A99" w:rsidRPr="009779FA" w:rsidRDefault="00C34A99">
      <w:pPr>
        <w:rPr>
          <w:rFonts w:ascii="Times New Roman" w:hAnsi="Times New Roman" w:cs="Times New Roman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C34A99" w:rsidRPr="009779FA" w14:paraId="691AAA75" w14:textId="77777777" w:rsidTr="00A91041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9DD47" w14:textId="77777777" w:rsidR="00C34A99" w:rsidRPr="009779FA" w:rsidRDefault="0029199C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Fejlesztési tevékenységek</w:t>
            </w:r>
          </w:p>
        </w:tc>
      </w:tr>
      <w:tr w:rsidR="00A91041" w:rsidRPr="009779FA" w14:paraId="22EE8C29" w14:textId="77777777" w:rsidTr="00E92C0A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2952F" w14:textId="3BC8FD24" w:rsidR="00A91041" w:rsidRPr="009779FA" w:rsidRDefault="00A91041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</w:rPr>
              <w:t>vak/aliglátó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F5436" w14:textId="37A264EA" w:rsidR="00A91041" w:rsidRPr="009779FA" w:rsidRDefault="00A91041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</w:rPr>
              <w:t>gyengénlátó/aliglátó</w:t>
            </w:r>
          </w:p>
        </w:tc>
      </w:tr>
      <w:tr w:rsidR="00A91041" w:rsidRPr="009779FA" w14:paraId="0DEFCEFA" w14:textId="77777777" w:rsidTr="004E018D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87B9C" w14:textId="29B9F785" w:rsidR="00A91041" w:rsidRPr="009779FA" w:rsidRDefault="00A91041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 xml:space="preserve">Testrészek megnevezése, megmutatása.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32F06" w14:textId="2F3D53C5" w:rsidR="00A91041" w:rsidRPr="009779FA" w:rsidRDefault="00A91041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 xml:space="preserve">Testrészek megnevezése, megmutatása. </w:t>
            </w:r>
          </w:p>
        </w:tc>
      </w:tr>
      <w:tr w:rsidR="00A91041" w:rsidRPr="009779FA" w14:paraId="502DDFC3" w14:textId="77777777" w:rsidTr="002200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C96B5" w14:textId="61812A99" w:rsidR="00A91041" w:rsidRPr="009779FA" w:rsidRDefault="00A91041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Maketten a csontváz és a belső szervek tapintása, felismerése.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2ADA" w14:textId="50FC73CE" w:rsidR="00A91041" w:rsidRPr="009779FA" w:rsidRDefault="00A91041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Könyvben és maketten a csontváz és a belső szervek nézegetése, felismerése.</w:t>
            </w:r>
          </w:p>
        </w:tc>
      </w:tr>
      <w:tr w:rsidR="00A91041" w:rsidRPr="009779FA" w14:paraId="2178EAD5" w14:textId="77777777" w:rsidTr="009D4D5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5D7BA" w14:textId="2F44DFE0" w:rsidR="00A91041" w:rsidRPr="009779FA" w:rsidRDefault="00A91041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Szemüveg, hallókészülék, lúdtalpbetét használata, tisztítása, tárolása.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A5C04" w14:textId="4B93285E" w:rsidR="00A91041" w:rsidRPr="009779FA" w:rsidRDefault="00A91041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Szemüveg, hallókészülék, lúdtalpbetét használata, tisztítása, tárolása.</w:t>
            </w:r>
          </w:p>
        </w:tc>
      </w:tr>
      <w:tr w:rsidR="00A91041" w:rsidRPr="009779FA" w14:paraId="7BBC011A" w14:textId="77777777" w:rsidTr="00A91041">
        <w:trPr>
          <w:trHeight w:val="33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6F0EC" w14:textId="1D90FB83" w:rsidR="00A91041" w:rsidRPr="009779FA" w:rsidRDefault="00A91041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Lázmérés, vérnyomásmérés.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B56C1" w14:textId="089C328A" w:rsidR="00A91041" w:rsidRPr="009779FA" w:rsidRDefault="00A91041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Lázmérés, vérnyomásmérés.</w:t>
            </w:r>
          </w:p>
        </w:tc>
      </w:tr>
      <w:tr w:rsidR="00A91041" w:rsidRPr="009779FA" w14:paraId="50434957" w14:textId="77777777" w:rsidTr="00D92ED0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7139C" w14:textId="5634D79F" w:rsidR="00A91041" w:rsidRPr="009779FA" w:rsidRDefault="00A91041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Saját tapasztalat alapján az említett betegségek tünetei és az alkalmazott terápia.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D9CC0" w14:textId="1293E7A6" w:rsidR="00A91041" w:rsidRPr="009779FA" w:rsidRDefault="00A91041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Saját tapasztalat alapján az említett betegségek tünetei és az alkalmazott terápia.</w:t>
            </w:r>
          </w:p>
        </w:tc>
      </w:tr>
    </w:tbl>
    <w:p w14:paraId="40617568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52D7BC6B" w14:textId="77777777" w:rsidR="00C34A99" w:rsidRPr="009779FA" w:rsidRDefault="00C34A99">
      <w:pPr>
        <w:rPr>
          <w:rFonts w:ascii="Times New Roman" w:hAnsi="Times New Roman" w:cs="Times New Roman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2"/>
        <w:gridCol w:w="272"/>
        <w:gridCol w:w="3330"/>
        <w:gridCol w:w="2592"/>
        <w:gridCol w:w="1718"/>
      </w:tblGrid>
      <w:tr w:rsidR="00C34A99" w:rsidRPr="009779FA" w14:paraId="47444C53" w14:textId="77777777" w:rsidTr="00EF7FBB"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44903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779FA">
              <w:rPr>
                <w:rFonts w:ascii="Times New Roman" w:hAnsi="Times New Roman" w:cs="Times New Roman"/>
                <w:b/>
              </w:rPr>
              <w:t>Témakör</w:t>
            </w:r>
          </w:p>
        </w:tc>
        <w:tc>
          <w:tcPr>
            <w:tcW w:w="5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1C065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</w:rPr>
              <w:t xml:space="preserve">2. Egészségmegőrzés – </w:t>
            </w:r>
            <w:r w:rsidRPr="009779FA">
              <w:rPr>
                <w:rFonts w:ascii="Times New Roman" w:hAnsi="Times New Roman" w:cs="Times New Roman"/>
                <w:b/>
                <w:lang w:val="cs-CZ"/>
              </w:rPr>
              <w:t>Egészséges</w:t>
            </w:r>
            <w:r w:rsidRPr="009779FA">
              <w:rPr>
                <w:rFonts w:ascii="Times New Roman" w:hAnsi="Times New Roman" w:cs="Times New Roman"/>
                <w:b/>
              </w:rPr>
              <w:t xml:space="preserve"> életmód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EC764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</w:rPr>
              <w:t>Javasolt óraszám:</w:t>
            </w:r>
            <w:r w:rsidRPr="009779FA">
              <w:rPr>
                <w:rFonts w:ascii="Times New Roman" w:hAnsi="Times New Roman" w:cs="Times New Roman"/>
                <w:b/>
                <w:bCs/>
              </w:rPr>
              <w:t xml:space="preserve"> 15 óra</w:t>
            </w:r>
          </w:p>
        </w:tc>
      </w:tr>
      <w:tr w:rsidR="00C34A99" w:rsidRPr="009779FA" w14:paraId="28D75820" w14:textId="77777777" w:rsidTr="00EF7FBB"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0F5E1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9FA">
              <w:rPr>
                <w:rFonts w:ascii="Times New Roman" w:hAnsi="Times New Roman" w:cs="Times New Roman"/>
                <w:b/>
                <w:bCs/>
              </w:rPr>
              <w:t>A témakör nevelési-fejlesztési célja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57787" w14:textId="77777777" w:rsidR="00C34A99" w:rsidRPr="009779FA" w:rsidRDefault="0029199C">
            <w:pPr>
              <w:widowControl w:val="0"/>
              <w:snapToGri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Az egészségre káros szokások </w:t>
            </w:r>
            <w:r w:rsidRPr="009779FA">
              <w:rPr>
                <w:rFonts w:ascii="Times New Roman" w:hAnsi="Times New Roman" w:cs="Times New Roman"/>
                <w:lang w:val="cs-CZ"/>
              </w:rPr>
              <w:t>kialakulásának</w:t>
            </w:r>
            <w:r w:rsidRPr="009779FA">
              <w:rPr>
                <w:rFonts w:ascii="Times New Roman" w:hAnsi="Times New Roman" w:cs="Times New Roman"/>
              </w:rPr>
              <w:t xml:space="preserve"> tudatos kerülése.</w:t>
            </w:r>
          </w:p>
        </w:tc>
      </w:tr>
      <w:tr w:rsidR="00C34A99" w:rsidRPr="009779FA" w14:paraId="32DAD152" w14:textId="77777777" w:rsidTr="00EF7FBB">
        <w:tc>
          <w:tcPr>
            <w:tcW w:w="5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C948C" w14:textId="77777777" w:rsidR="00C34A99" w:rsidRPr="009779FA" w:rsidRDefault="0029199C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</w:rPr>
              <w:t>Fejlesztési feladatok</w:t>
            </w:r>
          </w:p>
        </w:tc>
        <w:tc>
          <w:tcPr>
            <w:tcW w:w="4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B9F4B" w14:textId="77777777" w:rsidR="00C34A99" w:rsidRPr="009779FA" w:rsidRDefault="0029199C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779FA">
              <w:rPr>
                <w:rFonts w:ascii="Times New Roman" w:hAnsi="Times New Roman" w:cs="Times New Roman"/>
                <w:b/>
              </w:rPr>
              <w:t>Fejlesztési ismeretek</w:t>
            </w:r>
          </w:p>
        </w:tc>
      </w:tr>
      <w:tr w:rsidR="00C34A99" w:rsidRPr="009779FA" w14:paraId="3AC5CBD6" w14:textId="77777777" w:rsidTr="00EF7FBB">
        <w:tc>
          <w:tcPr>
            <w:tcW w:w="5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CFECC" w14:textId="77777777" w:rsidR="00C34A99" w:rsidRPr="009779FA" w:rsidRDefault="0029199C">
            <w:pPr>
              <w:widowControl w:val="0"/>
              <w:numPr>
                <w:ilvl w:val="0"/>
                <w:numId w:val="13"/>
              </w:numPr>
              <w:spacing w:before="12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Az egészséges </w:t>
            </w:r>
            <w:r w:rsidRPr="009779FA">
              <w:rPr>
                <w:rFonts w:ascii="Times New Roman" w:hAnsi="Times New Roman" w:cs="Times New Roman"/>
                <w:lang w:val="cs-CZ"/>
              </w:rPr>
              <w:t>életmód</w:t>
            </w:r>
            <w:r w:rsidRPr="009779FA">
              <w:rPr>
                <w:rFonts w:ascii="Times New Roman" w:hAnsi="Times New Roman" w:cs="Times New Roman"/>
              </w:rPr>
              <w:t xml:space="preserve"> fontosságának ismerete.</w:t>
            </w:r>
          </w:p>
          <w:p w14:paraId="14E7A0F1" w14:textId="77777777" w:rsidR="00C34A99" w:rsidRPr="009779FA" w:rsidRDefault="0029199C">
            <w:pPr>
              <w:widowControl w:val="0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Ismerni a serdülés jeleit, a bekövetkező változásokat, következményeket és felelősséget.</w:t>
            </w:r>
          </w:p>
          <w:p w14:paraId="1516064F" w14:textId="77777777" w:rsidR="00C34A99" w:rsidRPr="009779FA" w:rsidRDefault="0029199C">
            <w:pPr>
              <w:widowControl w:val="0"/>
              <w:numPr>
                <w:ilvl w:val="0"/>
                <w:numId w:val="13"/>
              </w:numPr>
              <w:snapToGrid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Az egészséges életmód fontosságát, módjait megismerni, törekedni a helyes szokások kialakítására.</w:t>
            </w:r>
          </w:p>
          <w:p w14:paraId="08FCC67D" w14:textId="77777777" w:rsidR="00C34A99" w:rsidRPr="009779FA" w:rsidRDefault="0029199C">
            <w:pPr>
              <w:widowControl w:val="0"/>
              <w:numPr>
                <w:ilvl w:val="0"/>
                <w:numId w:val="13"/>
              </w:numPr>
              <w:snapToGrid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Megérteni a káros szokásokkal kapcsolatos betegségek, kóros állapotok megelőzésének fontosságát.</w:t>
            </w:r>
          </w:p>
        </w:tc>
        <w:tc>
          <w:tcPr>
            <w:tcW w:w="4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76F51" w14:textId="77777777" w:rsidR="00C34A99" w:rsidRPr="009779FA" w:rsidRDefault="00C34A99">
            <w:pPr>
              <w:widowControl w:val="0"/>
              <w:snapToGrid w:val="0"/>
              <w:spacing w:before="120"/>
              <w:rPr>
                <w:rFonts w:ascii="Times New Roman" w:hAnsi="Times New Roman" w:cs="Times New Roman"/>
                <w:i/>
                <w:lang w:val="cs-CZ"/>
              </w:rPr>
            </w:pPr>
          </w:p>
          <w:p w14:paraId="09566254" w14:textId="77777777" w:rsidR="00C34A99" w:rsidRPr="009779FA" w:rsidRDefault="0029199C">
            <w:pPr>
              <w:widowControl w:val="0"/>
              <w:numPr>
                <w:ilvl w:val="0"/>
                <w:numId w:val="14"/>
              </w:numPr>
              <w:snapToGrid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A test tisztán tartása.</w:t>
            </w:r>
          </w:p>
          <w:p w14:paraId="5206D335" w14:textId="77777777" w:rsidR="00C34A99" w:rsidRPr="009779FA" w:rsidRDefault="0029199C">
            <w:pPr>
              <w:widowControl w:val="0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A serdülőkor jellemzői.</w:t>
            </w:r>
          </w:p>
          <w:p w14:paraId="6AE175E9" w14:textId="77777777" w:rsidR="00C34A99" w:rsidRPr="009779FA" w:rsidRDefault="0029199C">
            <w:pPr>
              <w:widowControl w:val="0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A test edzése.</w:t>
            </w:r>
          </w:p>
          <w:p w14:paraId="66756DCB" w14:textId="77777777" w:rsidR="00C34A99" w:rsidRPr="009779FA" w:rsidRDefault="0029199C">
            <w:pPr>
              <w:widowControl w:val="0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Ideális testsúly.</w:t>
            </w:r>
          </w:p>
          <w:p w14:paraId="4201F237" w14:textId="77777777" w:rsidR="00C34A99" w:rsidRPr="009779FA" w:rsidRDefault="0029199C">
            <w:pPr>
              <w:widowControl w:val="0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Helyes, helytelen táplálkozás.</w:t>
            </w:r>
          </w:p>
          <w:p w14:paraId="5FB61047" w14:textId="77777777" w:rsidR="00C34A99" w:rsidRPr="009779FA" w:rsidRDefault="0029199C">
            <w:pPr>
              <w:widowControl w:val="0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Kerülendő élelmiszerek és üdítők.</w:t>
            </w:r>
          </w:p>
          <w:p w14:paraId="669B6E00" w14:textId="77777777" w:rsidR="00C34A99" w:rsidRPr="009779FA" w:rsidRDefault="0029199C">
            <w:pPr>
              <w:widowControl w:val="0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A súlyfelesleg káros hatásai.</w:t>
            </w:r>
          </w:p>
          <w:p w14:paraId="73D7D9A7" w14:textId="77777777" w:rsidR="00C34A99" w:rsidRPr="009779FA" w:rsidRDefault="00C34A99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C34A99" w:rsidRPr="009779FA" w14:paraId="038BD000" w14:textId="77777777" w:rsidTr="00EF7FBB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9A76F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9FA">
              <w:rPr>
                <w:rFonts w:ascii="Times New Roman" w:hAnsi="Times New Roman" w:cs="Times New Roman"/>
                <w:b/>
                <w:bCs/>
              </w:rPr>
              <w:t>Fogalmak</w:t>
            </w:r>
          </w:p>
        </w:tc>
        <w:tc>
          <w:tcPr>
            <w:tcW w:w="7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92D3B" w14:textId="77777777" w:rsidR="00C34A99" w:rsidRPr="009779FA" w:rsidRDefault="0029199C">
            <w:pPr>
              <w:widowControl w:val="0"/>
              <w:spacing w:before="12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Súlyfelesleg, önfegyelem, körültekintő, nyugodt, </w:t>
            </w:r>
            <w:r w:rsidRPr="009779FA">
              <w:rPr>
                <w:rFonts w:ascii="Times New Roman" w:hAnsi="Times New Roman" w:cs="Times New Roman"/>
                <w:lang w:val="cs-CZ"/>
              </w:rPr>
              <w:t>figyelmes</w:t>
            </w:r>
            <w:r w:rsidRPr="009779FA">
              <w:rPr>
                <w:rFonts w:ascii="Times New Roman" w:hAnsi="Times New Roman" w:cs="Times New Roman"/>
              </w:rPr>
              <w:t>, tárcsázás, foglalt, kicseng, vizsgálat, lázmérés, vérvétel, vizeletvizsgálat, lelet, beutaló, fúró, fogtömés, fogkő, röntgen, foghúzás, serdülés, nemi jellemzők, súlyfelesleg, önfegyelem. Magasság és súly közötti helyes arány.</w:t>
            </w:r>
          </w:p>
          <w:p w14:paraId="69191D74" w14:textId="77777777" w:rsidR="00C34A99" w:rsidRPr="009779FA" w:rsidRDefault="0029199C">
            <w:pPr>
              <w:widowControl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Személyes adat, igazolvány, TB-kártya, telefonszám.</w:t>
            </w:r>
          </w:p>
        </w:tc>
      </w:tr>
    </w:tbl>
    <w:p w14:paraId="1D7F3A50" w14:textId="77777777" w:rsidR="00C34A99" w:rsidRPr="009779FA" w:rsidRDefault="00C34A99">
      <w:pPr>
        <w:rPr>
          <w:rFonts w:ascii="Times New Roman" w:hAnsi="Times New Roman" w:cs="Times New Roman"/>
        </w:rPr>
      </w:pP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06"/>
        <w:gridCol w:w="4875"/>
      </w:tblGrid>
      <w:tr w:rsidR="00C34A99" w:rsidRPr="009779FA" w14:paraId="7ABEF07D" w14:textId="77777777" w:rsidTr="00653FBB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CC7EF" w14:textId="77777777" w:rsidR="00C34A99" w:rsidRPr="009779FA" w:rsidRDefault="0029199C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Fejlesztési tevékenységek</w:t>
            </w:r>
          </w:p>
        </w:tc>
      </w:tr>
      <w:tr w:rsidR="00EF7FBB" w:rsidRPr="009779FA" w14:paraId="5FD6831E" w14:textId="77777777" w:rsidTr="00653FBB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D66F9" w14:textId="28BFACC8" w:rsidR="00EF7FBB" w:rsidRPr="009779FA" w:rsidRDefault="00EF7FBB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</w:rPr>
              <w:t>vak/aliglátó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EA1EB" w14:textId="0E5B7B6E" w:rsidR="00EF7FBB" w:rsidRPr="009779FA" w:rsidRDefault="00EF7FBB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</w:rPr>
              <w:t>gyengénlátó/aliglátó</w:t>
            </w:r>
          </w:p>
        </w:tc>
      </w:tr>
      <w:tr w:rsidR="00EF7FBB" w:rsidRPr="009779FA" w14:paraId="2B0296D8" w14:textId="77777777" w:rsidTr="00653FBB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CDB74" w14:textId="2D5ADCBC" w:rsidR="00EF7FBB" w:rsidRPr="009779FA" w:rsidRDefault="00EF7FB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Önálló mosdás, fürdés, hajmosás, hajszárítás.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9A02C" w14:textId="5B17748A" w:rsidR="00EF7FBB" w:rsidRPr="009779FA" w:rsidRDefault="00EF7FB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Önálló mosdás, fürdés, hajmosás, hajszárítás.</w:t>
            </w:r>
          </w:p>
        </w:tc>
      </w:tr>
      <w:tr w:rsidR="00EF7FBB" w:rsidRPr="009779FA" w14:paraId="35016C14" w14:textId="77777777" w:rsidTr="00653FBB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C8937" w14:textId="36ADA20F" w:rsidR="00EF7FBB" w:rsidRPr="009779FA" w:rsidRDefault="00EF7FBB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Rendszeres mozgás, testedzés.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19EAE" w14:textId="10E282DD" w:rsidR="00EF7FBB" w:rsidRPr="009779FA" w:rsidRDefault="00EF7FBB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Rendszeres mozgás, testedzés.</w:t>
            </w:r>
          </w:p>
        </w:tc>
      </w:tr>
      <w:tr w:rsidR="00EF7FBB" w:rsidRPr="009779FA" w14:paraId="24758629" w14:textId="77777777" w:rsidTr="00653FBB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36270" w14:textId="34631830" w:rsidR="00EF7FBB" w:rsidRPr="009779FA" w:rsidRDefault="00EF7FBB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Egészségtelen, veszélyes (válogatás, csoportosítás).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8A4C2" w14:textId="687A60C2" w:rsidR="00EF7FBB" w:rsidRPr="009779FA" w:rsidRDefault="00EF7FBB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Egészségtelen, veszélyes (válogatás, csoportosítás).</w:t>
            </w:r>
          </w:p>
        </w:tc>
      </w:tr>
      <w:tr w:rsidR="00EF7FBB" w:rsidRPr="009779FA" w14:paraId="3F959EB2" w14:textId="77777777" w:rsidTr="00653FBB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55CF2" w14:textId="495CE548" w:rsidR="00EF7FBB" w:rsidRPr="009779FA" w:rsidRDefault="00EF7FB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Beszélgetés, saját élmények a káros szokásokkal kapcsolatban.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4469B" w14:textId="1088C2B8" w:rsidR="00EF7FBB" w:rsidRPr="009779FA" w:rsidRDefault="00EF7FB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Beszélgetés, saját élmények a káros szokásokkal kapcsolatban.</w:t>
            </w:r>
          </w:p>
        </w:tc>
      </w:tr>
      <w:tr w:rsidR="00EF7FBB" w:rsidRPr="009779FA" w14:paraId="625EED89" w14:textId="77777777" w:rsidTr="00653FBB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3630E" w14:textId="60EFE05D" w:rsidR="00EF7FBB" w:rsidRPr="009779FA" w:rsidRDefault="00EF7FB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lastRenderedPageBreak/>
              <w:t>A családban, környezetében szerzett tapasztalatok megvitatása. Vélemények ütköztetése.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1614E" w14:textId="76010462" w:rsidR="00EF7FBB" w:rsidRPr="009779FA" w:rsidRDefault="00EF7FB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 családban, környezetében szerzett tapasztalatok megvitatása. Vélemények ütköztetése.</w:t>
            </w:r>
          </w:p>
        </w:tc>
      </w:tr>
    </w:tbl>
    <w:p w14:paraId="0AF8D24F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06A8E0EB" w14:textId="77777777" w:rsidR="00C34A99" w:rsidRPr="009779FA" w:rsidRDefault="00C34A99">
      <w:pPr>
        <w:rPr>
          <w:rFonts w:ascii="Times New Roman" w:hAnsi="Times New Roman" w:cs="Times New Roman"/>
        </w:rPr>
      </w:pP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68"/>
        <w:gridCol w:w="288"/>
        <w:gridCol w:w="1302"/>
        <w:gridCol w:w="4596"/>
        <w:gridCol w:w="1727"/>
      </w:tblGrid>
      <w:tr w:rsidR="00C34A99" w:rsidRPr="009779FA" w14:paraId="3876A72B" w14:textId="77777777" w:rsidTr="00653FBB"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93E09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779FA">
              <w:rPr>
                <w:rFonts w:ascii="Times New Roman" w:hAnsi="Times New Roman" w:cs="Times New Roman"/>
                <w:b/>
              </w:rPr>
              <w:t>Témakör</w:t>
            </w:r>
          </w:p>
        </w:tc>
        <w:tc>
          <w:tcPr>
            <w:tcW w:w="5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DAE9F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</w:rPr>
              <w:t xml:space="preserve">3. Élő természet – Élőlények </w:t>
            </w:r>
            <w:r w:rsidRPr="009779FA">
              <w:rPr>
                <w:rFonts w:ascii="Times New Roman" w:hAnsi="Times New Roman" w:cs="Times New Roman"/>
                <w:b/>
                <w:lang w:val="cs-CZ"/>
              </w:rPr>
              <w:t>és</w:t>
            </w:r>
            <w:r w:rsidRPr="009779FA">
              <w:rPr>
                <w:rFonts w:ascii="Times New Roman" w:hAnsi="Times New Roman" w:cs="Times New Roman"/>
                <w:b/>
              </w:rPr>
              <w:t xml:space="preserve"> </w:t>
            </w:r>
            <w:r w:rsidRPr="009779FA">
              <w:rPr>
                <w:rFonts w:ascii="Times New Roman" w:hAnsi="Times New Roman" w:cs="Times New Roman"/>
                <w:b/>
                <w:lang w:val="cs-CZ"/>
              </w:rPr>
              <w:t>környezetük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0CAF4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  <w:lang w:val="cs-CZ"/>
              </w:rPr>
              <w:t>Javasolt óraszám:</w:t>
            </w:r>
            <w:r w:rsidRPr="009779FA">
              <w:rPr>
                <w:rFonts w:ascii="Times New Roman" w:hAnsi="Times New Roman" w:cs="Times New Roman"/>
                <w:b/>
                <w:bCs/>
              </w:rPr>
              <w:t xml:space="preserve"> 17 óra</w:t>
            </w:r>
          </w:p>
        </w:tc>
      </w:tr>
      <w:tr w:rsidR="00C34A99" w:rsidRPr="009779FA" w14:paraId="232C4D07" w14:textId="77777777" w:rsidTr="00653FBB"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7DCC3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9FA">
              <w:rPr>
                <w:rFonts w:ascii="Times New Roman" w:hAnsi="Times New Roman" w:cs="Times New Roman"/>
                <w:b/>
                <w:bCs/>
              </w:rPr>
              <w:t>A témakör nevelési-fejlesztési célja</w:t>
            </w:r>
          </w:p>
        </w:tc>
        <w:tc>
          <w:tcPr>
            <w:tcW w:w="7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CEAE6" w14:textId="77777777" w:rsidR="00C34A99" w:rsidRPr="009779FA" w:rsidRDefault="0029199C">
            <w:pPr>
              <w:widowControl w:val="0"/>
              <w:snapToGri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A tiszta környezet megteremtése és </w:t>
            </w:r>
            <w:r w:rsidRPr="009779FA">
              <w:rPr>
                <w:rFonts w:ascii="Times New Roman" w:hAnsi="Times New Roman" w:cs="Times New Roman"/>
                <w:lang w:val="cs-CZ"/>
              </w:rPr>
              <w:t>megóvása</w:t>
            </w:r>
            <w:r w:rsidRPr="009779FA">
              <w:rPr>
                <w:rFonts w:ascii="Times New Roman" w:hAnsi="Times New Roman" w:cs="Times New Roman"/>
              </w:rPr>
              <w:t>.</w:t>
            </w:r>
          </w:p>
        </w:tc>
      </w:tr>
      <w:tr w:rsidR="00C34A99" w:rsidRPr="009779FA" w14:paraId="071A2357" w14:textId="77777777" w:rsidTr="00653FBB">
        <w:tc>
          <w:tcPr>
            <w:tcW w:w="3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3C65A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</w:rPr>
              <w:t>Fejlesztési feladatok</w:t>
            </w:r>
          </w:p>
        </w:tc>
        <w:tc>
          <w:tcPr>
            <w:tcW w:w="6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D6F78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779FA">
              <w:rPr>
                <w:rFonts w:ascii="Times New Roman" w:hAnsi="Times New Roman" w:cs="Times New Roman"/>
                <w:b/>
              </w:rPr>
              <w:t>Fejlesztési ismeretek</w:t>
            </w:r>
          </w:p>
        </w:tc>
      </w:tr>
      <w:tr w:rsidR="00C34A99" w:rsidRPr="009779FA" w14:paraId="6E88AA8B" w14:textId="77777777" w:rsidTr="00653FBB">
        <w:tc>
          <w:tcPr>
            <w:tcW w:w="3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A84CB" w14:textId="63912B66" w:rsidR="00C34A99" w:rsidRPr="009779FA" w:rsidRDefault="0029199C">
            <w:pPr>
              <w:widowControl w:val="0"/>
              <w:numPr>
                <w:ilvl w:val="0"/>
                <w:numId w:val="15"/>
              </w:num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lang w:val="cs-CZ"/>
              </w:rPr>
              <w:t>Tájékozódni</w:t>
            </w:r>
            <w:r w:rsidRPr="009779FA">
              <w:rPr>
                <w:rFonts w:ascii="Times New Roman" w:hAnsi="Times New Roman" w:cs="Times New Roman"/>
              </w:rPr>
              <w:t xml:space="preserve"> a tanult ismeretek alapján kis segítséggel </w:t>
            </w:r>
            <w:r w:rsidR="00D15030" w:rsidRPr="009779FA">
              <w:rPr>
                <w:rFonts w:ascii="Times New Roman" w:hAnsi="Times New Roman" w:cs="Times New Roman"/>
              </w:rPr>
              <w:t>a saját környezetében.</w:t>
            </w:r>
          </w:p>
          <w:p w14:paraId="3C63F99D" w14:textId="77777777" w:rsidR="00C34A99" w:rsidRPr="009779FA" w:rsidRDefault="0029199C">
            <w:pPr>
              <w:widowControl w:val="0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Részvétel környezetvédelmi akciókban, pl. Föld Napja, Madarak és fák napja, hulladékgyűjtő akciók stb.</w:t>
            </w:r>
          </w:p>
          <w:p w14:paraId="6913F8DD" w14:textId="72A05D8F" w:rsidR="0016414B" w:rsidRPr="009779FA" w:rsidRDefault="00A60FD0">
            <w:pPr>
              <w:widowControl w:val="0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Fűszernövények</w:t>
            </w:r>
            <w:r w:rsidR="0016414B" w:rsidRPr="009779FA">
              <w:rPr>
                <w:rFonts w:ascii="Times New Roman" w:hAnsi="Times New Roman" w:cs="Times New Roman"/>
              </w:rPr>
              <w:t xml:space="preserve"> </w:t>
            </w:r>
            <w:r w:rsidRPr="009779FA">
              <w:rPr>
                <w:rFonts w:ascii="Times New Roman" w:hAnsi="Times New Roman" w:cs="Times New Roman"/>
              </w:rPr>
              <w:t>megtekintése</w:t>
            </w:r>
            <w:r w:rsidR="0016414B" w:rsidRPr="009779FA">
              <w:rPr>
                <w:rFonts w:ascii="Times New Roman" w:hAnsi="Times New Roman" w:cs="Times New Roman"/>
              </w:rPr>
              <w:t xml:space="preserve"> az iskolakertben, </w:t>
            </w:r>
            <w:r w:rsidRPr="009779FA">
              <w:rPr>
                <w:rFonts w:ascii="Times New Roman" w:hAnsi="Times New Roman" w:cs="Times New Roman"/>
              </w:rPr>
              <w:t>fűszernövények</w:t>
            </w:r>
            <w:r w:rsidR="0016414B" w:rsidRPr="009779FA">
              <w:rPr>
                <w:rFonts w:ascii="Times New Roman" w:hAnsi="Times New Roman" w:cs="Times New Roman"/>
              </w:rPr>
              <w:t xml:space="preserve"> </w:t>
            </w:r>
            <w:r w:rsidRPr="009779FA">
              <w:rPr>
                <w:rFonts w:ascii="Times New Roman" w:hAnsi="Times New Roman" w:cs="Times New Roman"/>
              </w:rPr>
              <w:t>megkülönböztetése.</w:t>
            </w:r>
          </w:p>
          <w:p w14:paraId="44551E76" w14:textId="0D32349B" w:rsidR="00D15030" w:rsidRPr="009779FA" w:rsidRDefault="00D15030">
            <w:pPr>
              <w:widowControl w:val="0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3A7C22" w:themeColor="accent6" w:themeShade="BF"/>
              </w:rPr>
            </w:pPr>
            <w:r w:rsidRPr="009779FA">
              <w:rPr>
                <w:rFonts w:ascii="Times New Roman" w:hAnsi="Times New Roman" w:cs="Times New Roman"/>
              </w:rPr>
              <w:t>Osztálykertben található növények megtekintése, ültetése, gondozása.</w:t>
            </w:r>
          </w:p>
        </w:tc>
        <w:tc>
          <w:tcPr>
            <w:tcW w:w="6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E6FFC" w14:textId="77777777" w:rsidR="00C34A99" w:rsidRPr="009779FA" w:rsidRDefault="00C34A99">
            <w:pPr>
              <w:widowControl w:val="0"/>
              <w:spacing w:before="120"/>
              <w:rPr>
                <w:rFonts w:ascii="Times New Roman" w:hAnsi="Times New Roman" w:cs="Times New Roman"/>
                <w:i/>
                <w:lang w:val="cs-CZ"/>
              </w:rPr>
            </w:pPr>
          </w:p>
          <w:p w14:paraId="5D9AC53A" w14:textId="77777777" w:rsidR="00C34A99" w:rsidRPr="009779FA" w:rsidRDefault="0029199C">
            <w:pPr>
              <w:widowControl w:val="0"/>
              <w:numPr>
                <w:ilvl w:val="0"/>
                <w:numId w:val="16"/>
              </w:numPr>
              <w:snapToGrid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Növények, állatok, emberek.</w:t>
            </w:r>
          </w:p>
          <w:p w14:paraId="158D2222" w14:textId="77777777" w:rsidR="00C34A99" w:rsidRPr="009779FA" w:rsidRDefault="0029199C">
            <w:pPr>
              <w:widowControl w:val="0"/>
              <w:numPr>
                <w:ilvl w:val="0"/>
                <w:numId w:val="16"/>
              </w:numPr>
              <w:snapToGrid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Az ember szerepe az élő természet megóvásában.</w:t>
            </w:r>
          </w:p>
          <w:p w14:paraId="62632095" w14:textId="77777777" w:rsidR="00C34A99" w:rsidRPr="009779FA" w:rsidRDefault="0029199C">
            <w:pPr>
              <w:widowControl w:val="0"/>
              <w:numPr>
                <w:ilvl w:val="0"/>
                <w:numId w:val="16"/>
              </w:numPr>
              <w:snapToGrid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Tájvédelmi terület megtekintése. </w:t>
            </w:r>
          </w:p>
          <w:p w14:paraId="0FE5D0BE" w14:textId="77777777" w:rsidR="00C34A99" w:rsidRPr="009779FA" w:rsidRDefault="0029199C">
            <w:pPr>
              <w:widowControl w:val="0"/>
              <w:numPr>
                <w:ilvl w:val="0"/>
                <w:numId w:val="16"/>
              </w:numPr>
              <w:snapToGrid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A védett növények és állatok fogalmának megismerése.</w:t>
            </w:r>
          </w:p>
          <w:p w14:paraId="7E85CFFA" w14:textId="77777777" w:rsidR="00C34A99" w:rsidRPr="009779FA" w:rsidRDefault="00C34A99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C34A99" w:rsidRPr="009779FA" w14:paraId="5154757A" w14:textId="77777777" w:rsidTr="00653FBB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39919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9FA">
              <w:rPr>
                <w:rFonts w:ascii="Times New Roman" w:hAnsi="Times New Roman" w:cs="Times New Roman"/>
                <w:b/>
                <w:bCs/>
              </w:rPr>
              <w:t>Fogalmak</w:t>
            </w:r>
          </w:p>
        </w:tc>
        <w:tc>
          <w:tcPr>
            <w:tcW w:w="7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51EA4" w14:textId="77777777" w:rsidR="00C34A99" w:rsidRPr="009779FA" w:rsidRDefault="0029199C">
            <w:pPr>
              <w:widowControl w:val="0"/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Tápláléklánc, kamilla, hársfa, bodza, </w:t>
            </w:r>
            <w:r w:rsidRPr="009779FA">
              <w:rPr>
                <w:rFonts w:ascii="Times New Roman" w:hAnsi="Times New Roman" w:cs="Times New Roman"/>
                <w:lang w:val="cs-CZ"/>
              </w:rPr>
              <w:t>tájvédelem</w:t>
            </w:r>
            <w:r w:rsidRPr="009779FA">
              <w:rPr>
                <w:rFonts w:ascii="Times New Roman" w:hAnsi="Times New Roman" w:cs="Times New Roman"/>
              </w:rPr>
              <w:t>, bors, fahéj, szegfűszeg, vanília, kakaó, csokoládé;</w:t>
            </w:r>
          </w:p>
          <w:p w14:paraId="224522CA" w14:textId="77777777" w:rsidR="00C34A99" w:rsidRPr="009779FA" w:rsidRDefault="0029199C">
            <w:pPr>
              <w:widowControl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bőrszín, arcberendezés.</w:t>
            </w:r>
          </w:p>
        </w:tc>
      </w:tr>
    </w:tbl>
    <w:p w14:paraId="566606F6" w14:textId="77777777" w:rsidR="00C34A99" w:rsidRPr="009779FA" w:rsidRDefault="00C34A99">
      <w:pPr>
        <w:rPr>
          <w:rFonts w:ascii="Times New Roman" w:hAnsi="Times New Roman" w:cs="Times New Roman"/>
        </w:rPr>
      </w:pPr>
    </w:p>
    <w:tbl>
      <w:tblPr>
        <w:tblW w:w="972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06"/>
        <w:gridCol w:w="4819"/>
      </w:tblGrid>
      <w:tr w:rsidR="00C34A99" w:rsidRPr="009779FA" w14:paraId="0221598C" w14:textId="77777777" w:rsidTr="00C2733F">
        <w:tc>
          <w:tcPr>
            <w:tcW w:w="9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5F47E" w14:textId="77777777" w:rsidR="00C34A99" w:rsidRPr="009779FA" w:rsidRDefault="0029199C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Fejlesztési tevékenységek</w:t>
            </w:r>
          </w:p>
        </w:tc>
      </w:tr>
      <w:tr w:rsidR="00EF7FBB" w:rsidRPr="009779FA" w14:paraId="0844965E" w14:textId="77777777" w:rsidTr="00C2733F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B0701" w14:textId="3CE6297A" w:rsidR="00EF7FBB" w:rsidRPr="009779FA" w:rsidRDefault="00EF7FBB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</w:rPr>
              <w:t>vak/aliglátó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9DC49" w14:textId="5466361D" w:rsidR="00EF7FBB" w:rsidRPr="009779FA" w:rsidRDefault="00EF7FBB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</w:rPr>
              <w:t>gyengénlátó/aliglátó</w:t>
            </w:r>
          </w:p>
        </w:tc>
      </w:tr>
      <w:tr w:rsidR="00EF7FBB" w:rsidRPr="009779FA" w14:paraId="06DD9F00" w14:textId="77777777" w:rsidTr="00C2733F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B07CB" w14:textId="62050F55" w:rsidR="00EF7FBB" w:rsidRPr="009779FA" w:rsidRDefault="00EF7FB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Tápláléklánc összeállítása.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4F953" w14:textId="6F063310" w:rsidR="00EF7FBB" w:rsidRPr="009779FA" w:rsidRDefault="00EF7FB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Tápláléklánc összeállítása.</w:t>
            </w:r>
          </w:p>
        </w:tc>
      </w:tr>
      <w:tr w:rsidR="00EF7FBB" w:rsidRPr="009779FA" w14:paraId="798A68C0" w14:textId="77777777" w:rsidTr="00C2733F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068FD" w14:textId="6FEEA880" w:rsidR="00EF7FBB" w:rsidRPr="009779FA" w:rsidRDefault="00EF7FBB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Csoportosítás, válogatás.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3F353" w14:textId="6DEC54AC" w:rsidR="00EF7FBB" w:rsidRPr="009779FA" w:rsidRDefault="00EF7FBB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Csoportosítás, válogatás.</w:t>
            </w:r>
          </w:p>
        </w:tc>
      </w:tr>
      <w:tr w:rsidR="00EF7FBB" w:rsidRPr="009779FA" w14:paraId="548CAFAC" w14:textId="77777777" w:rsidTr="00C2733F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9CB17" w14:textId="0F65915A" w:rsidR="00EF7FBB" w:rsidRPr="009779FA" w:rsidRDefault="00EF7FBB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 xml:space="preserve">Néhány környezetében élő védett növény, állat </w:t>
            </w:r>
            <w:r w:rsidR="00D15030" w:rsidRPr="009779FA">
              <w:rPr>
                <w:rFonts w:ascii="Times New Roman" w:hAnsi="Times New Roman" w:cs="Times New Roman"/>
                <w:color w:val="000000"/>
              </w:rPr>
              <w:t>meg</w:t>
            </w:r>
            <w:r w:rsidRPr="009779FA">
              <w:rPr>
                <w:rFonts w:ascii="Times New Roman" w:hAnsi="Times New Roman" w:cs="Times New Roman"/>
                <w:color w:val="000000"/>
              </w:rPr>
              <w:t>ismerése.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D84CF" w14:textId="2D7D74DC" w:rsidR="00EF7FBB" w:rsidRPr="009779FA" w:rsidRDefault="00EF7FBB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Néhány környezetében élő védett növény, állat felismerése.</w:t>
            </w:r>
          </w:p>
        </w:tc>
      </w:tr>
      <w:tr w:rsidR="00EF7FBB" w:rsidRPr="009779FA" w14:paraId="0CF7516D" w14:textId="77777777" w:rsidTr="00C2733F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76556" w14:textId="60F71460" w:rsidR="00EF7FBB" w:rsidRPr="009779FA" w:rsidRDefault="00EF7FB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Takarékoskodni az erőforrásokkal: víz, villany, gáz használata során, szelektív hulladékgyűjtés, veszélyes anyagok elkülönítése (elemek, gumiabroncs stb.).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889B2" w14:textId="523C02E9" w:rsidR="00EF7FBB" w:rsidRPr="009779FA" w:rsidRDefault="00EF7FB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Takarékoskodni az erőforrásokkal: víz, villany, gáz használata során, szelektív hulladékgyűjtés, veszélyes anyagok elkülönítése (elemek, gumiabroncs stb.).</w:t>
            </w:r>
          </w:p>
        </w:tc>
      </w:tr>
    </w:tbl>
    <w:p w14:paraId="1F9A75B8" w14:textId="77777777" w:rsidR="00700AA6" w:rsidRPr="009779FA" w:rsidRDefault="00700AA6">
      <w:pPr>
        <w:rPr>
          <w:rFonts w:ascii="Times New Roman" w:hAnsi="Times New Roman" w:cs="Times New Roman"/>
        </w:rPr>
      </w:pPr>
    </w:p>
    <w:p w14:paraId="196BC7F1" w14:textId="77777777" w:rsidR="00700AA6" w:rsidRPr="009779FA" w:rsidRDefault="00700AA6">
      <w:pPr>
        <w:rPr>
          <w:rFonts w:ascii="Times New Roman" w:hAnsi="Times New Roman" w:cs="Times New Roman"/>
        </w:rPr>
      </w:pPr>
    </w:p>
    <w:p w14:paraId="3F03200E" w14:textId="77777777" w:rsidR="00700AA6" w:rsidRPr="009779FA" w:rsidRDefault="00700AA6">
      <w:pPr>
        <w:rPr>
          <w:rFonts w:ascii="Times New Roman" w:hAnsi="Times New Roman" w:cs="Times New Roman"/>
        </w:rPr>
      </w:pPr>
    </w:p>
    <w:p w14:paraId="7140CBB8" w14:textId="77777777" w:rsidR="00C34A99" w:rsidRDefault="00C34A99">
      <w:pPr>
        <w:rPr>
          <w:rFonts w:ascii="Times New Roman" w:hAnsi="Times New Roman" w:cs="Times New Roman"/>
        </w:rPr>
      </w:pPr>
    </w:p>
    <w:p w14:paraId="76DCAD61" w14:textId="77777777" w:rsidR="00FA3F0F" w:rsidRPr="009779FA" w:rsidRDefault="00FA3F0F">
      <w:pPr>
        <w:rPr>
          <w:rFonts w:ascii="Times New Roman" w:hAnsi="Times New Roman" w:cs="Times New Roman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1"/>
        <w:gridCol w:w="288"/>
        <w:gridCol w:w="2745"/>
        <w:gridCol w:w="3153"/>
        <w:gridCol w:w="1727"/>
      </w:tblGrid>
      <w:tr w:rsidR="00C34A99" w:rsidRPr="009779FA" w14:paraId="0092CA19" w14:textId="77777777" w:rsidTr="00C2733F"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4539E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779FA">
              <w:rPr>
                <w:rFonts w:ascii="Times New Roman" w:hAnsi="Times New Roman" w:cs="Times New Roman"/>
                <w:b/>
              </w:rPr>
              <w:lastRenderedPageBreak/>
              <w:t>Témakör</w:t>
            </w:r>
          </w:p>
        </w:tc>
        <w:tc>
          <w:tcPr>
            <w:tcW w:w="5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8C551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779FA">
              <w:rPr>
                <w:rFonts w:ascii="Times New Roman" w:hAnsi="Times New Roman" w:cs="Times New Roman"/>
                <w:b/>
              </w:rPr>
              <w:t>4. Élettelen környezet – környezeti ártalmak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68400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  <w:lang w:val="cs-CZ"/>
              </w:rPr>
              <w:t>Javasolt óraszám:</w:t>
            </w:r>
            <w:r w:rsidRPr="009779FA">
              <w:rPr>
                <w:rFonts w:ascii="Times New Roman" w:hAnsi="Times New Roman" w:cs="Times New Roman"/>
                <w:b/>
                <w:bCs/>
              </w:rPr>
              <w:t xml:space="preserve"> 20 óra</w:t>
            </w:r>
          </w:p>
        </w:tc>
      </w:tr>
      <w:tr w:rsidR="00C34A99" w:rsidRPr="009779FA" w14:paraId="21289A2A" w14:textId="77777777" w:rsidTr="00C2733F"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FC93F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9FA">
              <w:rPr>
                <w:rFonts w:ascii="Times New Roman" w:hAnsi="Times New Roman" w:cs="Times New Roman"/>
                <w:b/>
                <w:bCs/>
              </w:rPr>
              <w:t>A témakör nevelési-fejlesztési célja</w:t>
            </w:r>
          </w:p>
        </w:tc>
        <w:tc>
          <w:tcPr>
            <w:tcW w:w="7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83726" w14:textId="77777777" w:rsidR="00C34A99" w:rsidRPr="009779FA" w:rsidRDefault="0029199C">
            <w:pPr>
              <w:widowControl w:val="0"/>
              <w:snapToGri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Tájékozódás térképen, térkép jelzéseinek </w:t>
            </w:r>
            <w:r w:rsidRPr="009779FA">
              <w:rPr>
                <w:rFonts w:ascii="Times New Roman" w:hAnsi="Times New Roman" w:cs="Times New Roman"/>
                <w:lang w:val="cs-CZ"/>
              </w:rPr>
              <w:t>megismerése</w:t>
            </w:r>
            <w:r w:rsidRPr="009779FA">
              <w:rPr>
                <w:rFonts w:ascii="Times New Roman" w:hAnsi="Times New Roman" w:cs="Times New Roman"/>
              </w:rPr>
              <w:t>.</w:t>
            </w:r>
          </w:p>
        </w:tc>
      </w:tr>
      <w:tr w:rsidR="00C34A99" w:rsidRPr="009779FA" w14:paraId="3F2C2CB3" w14:textId="77777777" w:rsidTr="00C2733F">
        <w:tc>
          <w:tcPr>
            <w:tcW w:w="4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F07E3" w14:textId="77777777" w:rsidR="00C34A99" w:rsidRPr="009779FA" w:rsidRDefault="0029199C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</w:rPr>
              <w:t>Fejlesztési feladatok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E6602" w14:textId="77777777" w:rsidR="00C34A99" w:rsidRPr="009779FA" w:rsidRDefault="0029199C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779FA">
              <w:rPr>
                <w:rFonts w:ascii="Times New Roman" w:hAnsi="Times New Roman" w:cs="Times New Roman"/>
                <w:b/>
              </w:rPr>
              <w:t>Fejlesztési ismeretek</w:t>
            </w:r>
          </w:p>
        </w:tc>
      </w:tr>
      <w:tr w:rsidR="00C34A99" w:rsidRPr="009779FA" w14:paraId="642F4881" w14:textId="77777777" w:rsidTr="00C2733F">
        <w:trPr>
          <w:trHeight w:val="290"/>
        </w:trPr>
        <w:tc>
          <w:tcPr>
            <w:tcW w:w="4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B9DEE" w14:textId="77777777" w:rsidR="00C34A99" w:rsidRPr="009779FA" w:rsidRDefault="0029199C">
            <w:pPr>
              <w:widowControl w:val="0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Alkalmazni a tanult ismereteket.</w:t>
            </w:r>
          </w:p>
          <w:p w14:paraId="64A67133" w14:textId="77777777" w:rsidR="00C34A99" w:rsidRPr="009779FA" w:rsidRDefault="0029199C">
            <w:pPr>
              <w:widowControl w:val="0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Tiszta víz, levegő, napfény fontosságát tudatosítani.</w:t>
            </w:r>
          </w:p>
          <w:p w14:paraId="6051A524" w14:textId="77777777" w:rsidR="00C34A99" w:rsidRPr="009779FA" w:rsidRDefault="0029199C">
            <w:pPr>
              <w:widowControl w:val="0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A légszennyezés jellegzetes szagát felismerni.</w:t>
            </w:r>
          </w:p>
          <w:p w14:paraId="37393A55" w14:textId="77777777" w:rsidR="00C34A99" w:rsidRPr="009779FA" w:rsidRDefault="0029199C">
            <w:pPr>
              <w:widowControl w:val="0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Törekedni a tiszta környezet megtartására.</w:t>
            </w:r>
          </w:p>
          <w:p w14:paraId="297FAA11" w14:textId="77777777" w:rsidR="00C34A99" w:rsidRPr="009779FA" w:rsidRDefault="0029199C">
            <w:pPr>
              <w:widowControl w:val="0"/>
              <w:numPr>
                <w:ilvl w:val="0"/>
                <w:numId w:val="17"/>
              </w:numPr>
              <w:snapToGrid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Saját megfigyeléseiről beszámolni.</w:t>
            </w:r>
          </w:p>
          <w:p w14:paraId="21AC2A31" w14:textId="77777777" w:rsidR="00C34A99" w:rsidRPr="009779FA" w:rsidRDefault="0029199C">
            <w:pPr>
              <w:widowControl w:val="0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A rend és tisztaság iránti igényét kialakítani.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B4F5F" w14:textId="77777777" w:rsidR="00C34A99" w:rsidRPr="009779FA" w:rsidRDefault="00C34A99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  <w:p w14:paraId="4C80EAD8" w14:textId="77777777" w:rsidR="00C34A99" w:rsidRPr="009779FA" w:rsidRDefault="0029199C">
            <w:pPr>
              <w:widowControl w:val="0"/>
              <w:numPr>
                <w:ilvl w:val="0"/>
                <w:numId w:val="18"/>
              </w:numPr>
              <w:snapToGrid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Az élő és élettelen természet megfigyelése.</w:t>
            </w:r>
          </w:p>
          <w:p w14:paraId="08BE3990" w14:textId="77777777" w:rsidR="00C34A99" w:rsidRPr="009779FA" w:rsidRDefault="0029199C">
            <w:pPr>
              <w:widowControl w:val="0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Csapadékfajták megfigyelése.</w:t>
            </w:r>
          </w:p>
          <w:p w14:paraId="04B2FBAB" w14:textId="77777777" w:rsidR="00C34A99" w:rsidRPr="009779FA" w:rsidRDefault="0029199C">
            <w:pPr>
              <w:widowControl w:val="0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Élettelen anyagok érzékelhető tulajdonságainak megfigyelése.</w:t>
            </w:r>
          </w:p>
          <w:p w14:paraId="616D84FE" w14:textId="77777777" w:rsidR="00C34A99" w:rsidRPr="009779FA" w:rsidRDefault="0029199C">
            <w:pPr>
              <w:widowControl w:val="0"/>
              <w:numPr>
                <w:ilvl w:val="0"/>
                <w:numId w:val="18"/>
              </w:numPr>
              <w:snapToGrid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Víz, levegő, talaj védelme.</w:t>
            </w:r>
          </w:p>
          <w:p w14:paraId="4193F51E" w14:textId="77777777" w:rsidR="00C34A99" w:rsidRPr="009779FA" w:rsidRDefault="00C34A99">
            <w:pPr>
              <w:widowControl w:val="0"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C34A99" w:rsidRPr="009779FA" w14:paraId="256C95A8" w14:textId="77777777" w:rsidTr="00C2733F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D5715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9FA">
              <w:rPr>
                <w:rFonts w:ascii="Times New Roman" w:hAnsi="Times New Roman" w:cs="Times New Roman"/>
                <w:b/>
                <w:bCs/>
              </w:rPr>
              <w:t>Fogalmak</w:t>
            </w:r>
          </w:p>
        </w:tc>
        <w:tc>
          <w:tcPr>
            <w:tcW w:w="7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2686B" w14:textId="77777777" w:rsidR="00C34A99" w:rsidRPr="009779FA" w:rsidRDefault="0029199C">
            <w:pPr>
              <w:widowControl w:val="0"/>
              <w:spacing w:before="12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Híd, térkép, földgömb, atlasz, jelzés, </w:t>
            </w:r>
            <w:r w:rsidRPr="009779FA">
              <w:rPr>
                <w:rFonts w:ascii="Times New Roman" w:hAnsi="Times New Roman" w:cs="Times New Roman"/>
                <w:lang w:val="cs-CZ"/>
              </w:rPr>
              <w:t>síkság</w:t>
            </w:r>
            <w:r w:rsidRPr="009779FA">
              <w:rPr>
                <w:rFonts w:ascii="Times New Roman" w:hAnsi="Times New Roman" w:cs="Times New Roman"/>
              </w:rPr>
              <w:t>, hegy, folyó, tenger, óceán, környezeti ártalom, környezetvédelem, tűzhányó, vulkán, földrengés.</w:t>
            </w:r>
          </w:p>
        </w:tc>
      </w:tr>
    </w:tbl>
    <w:p w14:paraId="13E8B82E" w14:textId="77777777" w:rsidR="00C34A99" w:rsidRPr="009779FA" w:rsidRDefault="00C34A99">
      <w:pPr>
        <w:rPr>
          <w:rFonts w:ascii="Times New Roman" w:hAnsi="Times New Roman" w:cs="Times New Roman"/>
        </w:rPr>
      </w:pP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06"/>
        <w:gridCol w:w="4875"/>
      </w:tblGrid>
      <w:tr w:rsidR="00C34A99" w:rsidRPr="009779FA" w14:paraId="15C836CA" w14:textId="77777777" w:rsidTr="006A2DC7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E8098" w14:textId="77777777" w:rsidR="00C34A99" w:rsidRPr="009779FA" w:rsidRDefault="0029199C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Fejlesztési tevékenységek</w:t>
            </w:r>
          </w:p>
        </w:tc>
      </w:tr>
      <w:tr w:rsidR="00EF7FBB" w:rsidRPr="009779FA" w14:paraId="4AF35EC2" w14:textId="77777777" w:rsidTr="006A2DC7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388F2" w14:textId="7326686E" w:rsidR="00EF7FBB" w:rsidRPr="009779FA" w:rsidRDefault="00EF7FBB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</w:rPr>
              <w:t>vak/aliglátó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84DF5" w14:textId="6B259F9D" w:rsidR="00EF7FBB" w:rsidRPr="009779FA" w:rsidRDefault="00EF7FBB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</w:rPr>
              <w:t>gyengénlátó/aliglátó</w:t>
            </w:r>
          </w:p>
        </w:tc>
      </w:tr>
      <w:tr w:rsidR="00EF7FBB" w:rsidRPr="009779FA" w14:paraId="6C0F43AE" w14:textId="77777777" w:rsidTr="006A2DC7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073CD" w14:textId="2F38A5CD" w:rsidR="00EF7FBB" w:rsidRPr="009779FA" w:rsidRDefault="00EF7FB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Csoportosítás.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22C03" w14:textId="24436467" w:rsidR="00EF7FBB" w:rsidRPr="009779FA" w:rsidRDefault="00EF7FB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Csoportosítás.</w:t>
            </w:r>
          </w:p>
        </w:tc>
      </w:tr>
      <w:tr w:rsidR="00EF7FBB" w:rsidRPr="009779FA" w14:paraId="54DEF5E4" w14:textId="77777777" w:rsidTr="006A2DC7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D9165" w14:textId="1B71553E" w:rsidR="00EF7FBB" w:rsidRPr="009779FA" w:rsidRDefault="00EF7FB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Tárgyak gyűjtése, rendszerezése.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BB72D" w14:textId="22D7DFE7" w:rsidR="00EF7FBB" w:rsidRPr="009779FA" w:rsidRDefault="00EF7FB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Képek gyűjtése, rendszerezése.</w:t>
            </w:r>
          </w:p>
        </w:tc>
      </w:tr>
      <w:tr w:rsidR="00EF7FBB" w:rsidRPr="009779FA" w14:paraId="686AA7E4" w14:textId="77777777" w:rsidTr="006A2DC7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9524F" w14:textId="2C6935B9" w:rsidR="00EF7FBB" w:rsidRPr="009779FA" w:rsidRDefault="00EF7FB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 xml:space="preserve">Időjárás megfigyelése, a megfigyelések megfogalmazása, figyelemmel kísérése, következtetések levonása.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257B0" w14:textId="4A76628A" w:rsidR="00EF7FBB" w:rsidRPr="009779FA" w:rsidRDefault="00EF7FB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 xml:space="preserve">Időjárás megfigyelése, a megfigyelések megfogalmazása, figyelemmel kísérése, következtetések levonása. </w:t>
            </w:r>
          </w:p>
        </w:tc>
      </w:tr>
      <w:tr w:rsidR="00EF7FBB" w:rsidRPr="009779FA" w14:paraId="3B808847" w14:textId="77777777" w:rsidTr="006A2DC7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3C39D" w14:textId="7159BAA7" w:rsidR="00EF7FBB" w:rsidRPr="009779FA" w:rsidRDefault="00EF7FB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Változások megfigyelése (olvadás, oldódás, égés).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02821" w14:textId="6E64D654" w:rsidR="00EF7FBB" w:rsidRPr="009779FA" w:rsidRDefault="00EF7FB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Változások megfigyelése (olvadás, oldódás, égés).</w:t>
            </w:r>
          </w:p>
        </w:tc>
      </w:tr>
    </w:tbl>
    <w:p w14:paraId="3D6C4147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0BD58F31" w14:textId="77777777" w:rsidR="00700AA6" w:rsidRPr="009779FA" w:rsidRDefault="00700AA6">
      <w:pPr>
        <w:rPr>
          <w:rFonts w:ascii="Times New Roman" w:hAnsi="Times New Roman" w:cs="Times New Roman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50"/>
        <w:gridCol w:w="7704"/>
      </w:tblGrid>
      <w:tr w:rsidR="00C34A99" w:rsidRPr="009779FA" w14:paraId="66938C94" w14:textId="77777777" w:rsidTr="00C2733F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12126" w14:textId="77777777" w:rsidR="00C34A99" w:rsidRPr="009779FA" w:rsidRDefault="0029199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9FA">
              <w:rPr>
                <w:rFonts w:ascii="Times New Roman" w:hAnsi="Times New Roman" w:cs="Times New Roman"/>
                <w:b/>
                <w:bCs/>
              </w:rPr>
              <w:t>Eredmények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19F46" w14:textId="77777777" w:rsidR="00C34A99" w:rsidRPr="009779FA" w:rsidRDefault="0029199C">
            <w:pPr>
              <w:widowControl w:val="0"/>
              <w:spacing w:before="12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A </w:t>
            </w:r>
            <w:r w:rsidRPr="009779FA">
              <w:rPr>
                <w:rFonts w:ascii="Times New Roman" w:hAnsi="Times New Roman" w:cs="Times New Roman"/>
                <w:lang w:val="cs-CZ"/>
              </w:rPr>
              <w:t>tanuló</w:t>
            </w:r>
            <w:r w:rsidRPr="009779FA">
              <w:rPr>
                <w:rFonts w:ascii="Times New Roman" w:hAnsi="Times New Roman" w:cs="Times New Roman"/>
              </w:rPr>
              <w:t xml:space="preserve"> </w:t>
            </w:r>
          </w:p>
          <w:p w14:paraId="2BB80CA2" w14:textId="77777777" w:rsidR="00C34A99" w:rsidRPr="009779FA" w:rsidRDefault="0029199C">
            <w:pPr>
              <w:widowControl w:val="0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rendelkezik elemi ismeretekkel teste biológiai működéséről;</w:t>
            </w:r>
          </w:p>
          <w:p w14:paraId="4EC97246" w14:textId="77777777" w:rsidR="00C34A99" w:rsidRPr="009779FA" w:rsidRDefault="00C34A99">
            <w:pPr>
              <w:widowControl w:val="0"/>
              <w:rPr>
                <w:rFonts w:ascii="Times New Roman" w:hAnsi="Times New Roman" w:cs="Times New Roman"/>
              </w:rPr>
            </w:pPr>
          </w:p>
          <w:p w14:paraId="2131D5F3" w14:textId="77777777" w:rsidR="00C34A99" w:rsidRPr="009779FA" w:rsidRDefault="0029199C">
            <w:pPr>
              <w:widowControl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A tanuló képes</w:t>
            </w:r>
          </w:p>
          <w:p w14:paraId="0FE9A20C" w14:textId="77777777" w:rsidR="00C34A99" w:rsidRPr="009779FA" w:rsidRDefault="0029199C">
            <w:pPr>
              <w:widowControl w:val="0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a testi higiénia, a mozgás, a szabad levegőn való tartózkodás iránti igényét fejleszteni;</w:t>
            </w:r>
          </w:p>
          <w:p w14:paraId="10FA66E0" w14:textId="77777777" w:rsidR="00C34A99" w:rsidRPr="009779FA" w:rsidRDefault="0029199C">
            <w:pPr>
              <w:widowControl w:val="0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eastAsia="Times New Roman" w:hAnsi="Times New Roman" w:cs="Times New Roman"/>
              </w:rPr>
              <w:t xml:space="preserve"> </w:t>
            </w:r>
            <w:r w:rsidRPr="009779FA">
              <w:rPr>
                <w:rFonts w:ascii="Times New Roman" w:hAnsi="Times New Roman" w:cs="Times New Roman"/>
              </w:rPr>
              <w:t>ruházatát ízlésesen kiválogatni, gondozni, tisztán tartani;</w:t>
            </w:r>
          </w:p>
          <w:p w14:paraId="714961E9" w14:textId="77777777" w:rsidR="00C34A99" w:rsidRPr="009779FA" w:rsidRDefault="00C34A99">
            <w:pPr>
              <w:widowControl w:val="0"/>
              <w:rPr>
                <w:rFonts w:ascii="Times New Roman" w:hAnsi="Times New Roman" w:cs="Times New Roman"/>
              </w:rPr>
            </w:pPr>
          </w:p>
          <w:p w14:paraId="273E0CE0" w14:textId="77777777" w:rsidR="00C34A99" w:rsidRPr="009779FA" w:rsidRDefault="0029199C">
            <w:pPr>
              <w:widowControl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Ismeretei vannak a helyes és helytelen táplálkozásról. </w:t>
            </w:r>
          </w:p>
          <w:p w14:paraId="1280B024" w14:textId="77777777" w:rsidR="00C34A99" w:rsidRPr="009779FA" w:rsidRDefault="00C34A99">
            <w:pPr>
              <w:widowControl w:val="0"/>
              <w:rPr>
                <w:rFonts w:ascii="Times New Roman" w:hAnsi="Times New Roman" w:cs="Times New Roman"/>
              </w:rPr>
            </w:pPr>
          </w:p>
          <w:p w14:paraId="6DF2027B" w14:textId="77777777" w:rsidR="00C34A99" w:rsidRPr="009779FA" w:rsidRDefault="0029199C">
            <w:pPr>
              <w:widowControl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A tanuló képes</w:t>
            </w:r>
          </w:p>
          <w:p w14:paraId="78562BBB" w14:textId="77777777" w:rsidR="00C34A99" w:rsidRPr="009779FA" w:rsidRDefault="0029199C">
            <w:pPr>
              <w:widowControl w:val="0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néhány védett növényt, állatot és a természetvédelem fogalmát ismerni;</w:t>
            </w:r>
          </w:p>
          <w:p w14:paraId="1CD8994D" w14:textId="77777777" w:rsidR="00C34A99" w:rsidRPr="009779FA" w:rsidRDefault="0029199C">
            <w:pPr>
              <w:widowControl w:val="0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elemi ismereteket szerezni a növény- és állatvilágról, azok élőhelyeiről, hasznukról, kárukról, környezeti hatásokról és azok következményeiről, felismerni az élőlények és környezetük kölcsönhatásait;</w:t>
            </w:r>
          </w:p>
          <w:p w14:paraId="3C7DD5E5" w14:textId="77777777" w:rsidR="00C34A99" w:rsidRPr="009779FA" w:rsidRDefault="00C34A99">
            <w:pPr>
              <w:widowControl w:val="0"/>
              <w:rPr>
                <w:rFonts w:ascii="Times New Roman" w:hAnsi="Times New Roman" w:cs="Times New Roman"/>
              </w:rPr>
            </w:pPr>
          </w:p>
          <w:p w14:paraId="42839180" w14:textId="77777777" w:rsidR="00C34A99" w:rsidRPr="009779FA" w:rsidRDefault="0029199C">
            <w:pPr>
              <w:widowControl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Ismeri a környezetszennyezés fogalmát és a környezetet károsító anyagokat.</w:t>
            </w:r>
          </w:p>
          <w:p w14:paraId="4C71B723" w14:textId="77777777" w:rsidR="00C34A99" w:rsidRPr="009779FA" w:rsidRDefault="00C34A99">
            <w:pPr>
              <w:widowControl w:val="0"/>
              <w:rPr>
                <w:rFonts w:ascii="Times New Roman" w:hAnsi="Times New Roman" w:cs="Times New Roman"/>
              </w:rPr>
            </w:pPr>
          </w:p>
          <w:p w14:paraId="418B992C" w14:textId="77777777" w:rsidR="00C34A99" w:rsidRPr="009779FA" w:rsidRDefault="0029199C">
            <w:pPr>
              <w:widowControl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A tanuló képes</w:t>
            </w:r>
          </w:p>
          <w:p w14:paraId="2380168F" w14:textId="77777777" w:rsidR="00C34A99" w:rsidRPr="009779FA" w:rsidRDefault="0029199C">
            <w:pPr>
              <w:widowControl w:val="0"/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fejlettségi szintjének megfelelően kialakítani környezetvédő szemléletét;</w:t>
            </w:r>
          </w:p>
          <w:p w14:paraId="03EE432B" w14:textId="77777777" w:rsidR="00C34A99" w:rsidRPr="009779FA" w:rsidRDefault="0029199C">
            <w:pPr>
              <w:widowControl w:val="0"/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alkalmazni a tanult ismereteket, aktív kísérletek végzésekor be tud számolni saját megfigyeléseiről.</w:t>
            </w:r>
          </w:p>
        </w:tc>
      </w:tr>
    </w:tbl>
    <w:p w14:paraId="4585004D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1A697174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1394C0B3" w14:textId="77777777" w:rsidR="00700AA6" w:rsidRPr="009779FA" w:rsidRDefault="00700AA6">
      <w:pPr>
        <w:rPr>
          <w:rFonts w:ascii="Times New Roman" w:hAnsi="Times New Roman" w:cs="Times New Roman"/>
        </w:rPr>
      </w:pPr>
    </w:p>
    <w:p w14:paraId="467D84F6" w14:textId="77777777" w:rsidR="00700AA6" w:rsidRPr="009779FA" w:rsidRDefault="00700AA6">
      <w:pPr>
        <w:rPr>
          <w:rFonts w:ascii="Times New Roman" w:hAnsi="Times New Roman" w:cs="Times New Roman"/>
        </w:rPr>
      </w:pPr>
    </w:p>
    <w:p w14:paraId="5A2F9A5E" w14:textId="77777777" w:rsidR="00700AA6" w:rsidRPr="009779FA" w:rsidRDefault="00700AA6">
      <w:pPr>
        <w:rPr>
          <w:rFonts w:ascii="Times New Roman" w:hAnsi="Times New Roman" w:cs="Times New Roman"/>
        </w:rPr>
      </w:pPr>
    </w:p>
    <w:p w14:paraId="4F33C550" w14:textId="77777777" w:rsidR="00700AA6" w:rsidRPr="009779FA" w:rsidRDefault="00700AA6">
      <w:pPr>
        <w:rPr>
          <w:rFonts w:ascii="Times New Roman" w:hAnsi="Times New Roman" w:cs="Times New Roman"/>
        </w:rPr>
      </w:pPr>
    </w:p>
    <w:p w14:paraId="05F8DBA1" w14:textId="77777777" w:rsidR="00700AA6" w:rsidRPr="009779FA" w:rsidRDefault="00700AA6">
      <w:pPr>
        <w:rPr>
          <w:rFonts w:ascii="Times New Roman" w:hAnsi="Times New Roman" w:cs="Times New Roman"/>
        </w:rPr>
      </w:pPr>
    </w:p>
    <w:p w14:paraId="3D17397D" w14:textId="77777777" w:rsidR="00700AA6" w:rsidRPr="009779FA" w:rsidRDefault="00700AA6">
      <w:pPr>
        <w:rPr>
          <w:rFonts w:ascii="Times New Roman" w:hAnsi="Times New Roman" w:cs="Times New Roman"/>
        </w:rPr>
      </w:pPr>
    </w:p>
    <w:p w14:paraId="4B1AB29C" w14:textId="77777777" w:rsidR="00700AA6" w:rsidRPr="009779FA" w:rsidRDefault="00700AA6">
      <w:pPr>
        <w:rPr>
          <w:rFonts w:ascii="Times New Roman" w:hAnsi="Times New Roman" w:cs="Times New Roman"/>
        </w:rPr>
      </w:pPr>
    </w:p>
    <w:p w14:paraId="521494F8" w14:textId="77777777" w:rsidR="00700AA6" w:rsidRPr="009779FA" w:rsidRDefault="00700AA6">
      <w:pPr>
        <w:rPr>
          <w:rFonts w:ascii="Times New Roman" w:hAnsi="Times New Roman" w:cs="Times New Roman"/>
        </w:rPr>
      </w:pPr>
    </w:p>
    <w:p w14:paraId="7A61D4AA" w14:textId="77777777" w:rsidR="00700AA6" w:rsidRPr="009779FA" w:rsidRDefault="00700AA6">
      <w:pPr>
        <w:rPr>
          <w:rFonts w:ascii="Times New Roman" w:hAnsi="Times New Roman" w:cs="Times New Roman"/>
        </w:rPr>
      </w:pPr>
    </w:p>
    <w:p w14:paraId="26D1C204" w14:textId="77777777" w:rsidR="00700AA6" w:rsidRPr="009779FA" w:rsidRDefault="00700AA6">
      <w:pPr>
        <w:rPr>
          <w:rFonts w:ascii="Times New Roman" w:hAnsi="Times New Roman" w:cs="Times New Roman"/>
        </w:rPr>
      </w:pPr>
    </w:p>
    <w:p w14:paraId="02D2C99A" w14:textId="77777777" w:rsidR="00700AA6" w:rsidRPr="009779FA" w:rsidRDefault="00700AA6">
      <w:pPr>
        <w:rPr>
          <w:rFonts w:ascii="Times New Roman" w:hAnsi="Times New Roman" w:cs="Times New Roman"/>
        </w:rPr>
      </w:pPr>
    </w:p>
    <w:p w14:paraId="15C1636F" w14:textId="77777777" w:rsidR="00700AA6" w:rsidRPr="009779FA" w:rsidRDefault="00700AA6">
      <w:pPr>
        <w:rPr>
          <w:rFonts w:ascii="Times New Roman" w:hAnsi="Times New Roman" w:cs="Times New Roman"/>
        </w:rPr>
      </w:pPr>
    </w:p>
    <w:p w14:paraId="09D1C9F5" w14:textId="77777777" w:rsidR="00700AA6" w:rsidRPr="009779FA" w:rsidRDefault="00700AA6">
      <w:pPr>
        <w:rPr>
          <w:rFonts w:ascii="Times New Roman" w:hAnsi="Times New Roman" w:cs="Times New Roman"/>
        </w:rPr>
      </w:pPr>
    </w:p>
    <w:p w14:paraId="5D722FCE" w14:textId="77777777" w:rsidR="00700AA6" w:rsidRPr="009779FA" w:rsidRDefault="00700AA6">
      <w:pPr>
        <w:rPr>
          <w:rFonts w:ascii="Times New Roman" w:hAnsi="Times New Roman" w:cs="Times New Roman"/>
        </w:rPr>
      </w:pPr>
    </w:p>
    <w:p w14:paraId="37449465" w14:textId="77777777" w:rsidR="00700AA6" w:rsidRPr="009779FA" w:rsidRDefault="00700AA6">
      <w:pPr>
        <w:rPr>
          <w:rFonts w:ascii="Times New Roman" w:hAnsi="Times New Roman" w:cs="Times New Roman"/>
        </w:rPr>
      </w:pPr>
    </w:p>
    <w:p w14:paraId="0CD309ED" w14:textId="77777777" w:rsidR="00700AA6" w:rsidRPr="009779FA" w:rsidRDefault="00700AA6">
      <w:pPr>
        <w:rPr>
          <w:rFonts w:ascii="Times New Roman" w:hAnsi="Times New Roman" w:cs="Times New Roman"/>
        </w:rPr>
      </w:pPr>
    </w:p>
    <w:p w14:paraId="3B7DF5AF" w14:textId="77777777" w:rsidR="00700AA6" w:rsidRPr="009779FA" w:rsidRDefault="00700AA6">
      <w:pPr>
        <w:rPr>
          <w:rFonts w:ascii="Times New Roman" w:hAnsi="Times New Roman" w:cs="Times New Roman"/>
        </w:rPr>
      </w:pPr>
    </w:p>
    <w:p w14:paraId="4514CA9A" w14:textId="77777777" w:rsidR="00700AA6" w:rsidRPr="009779FA" w:rsidRDefault="00700AA6">
      <w:pPr>
        <w:rPr>
          <w:rFonts w:ascii="Times New Roman" w:hAnsi="Times New Roman" w:cs="Times New Roman"/>
        </w:rPr>
      </w:pPr>
    </w:p>
    <w:p w14:paraId="172E56F7" w14:textId="77777777" w:rsidR="00700AA6" w:rsidRPr="009779FA" w:rsidRDefault="00700AA6">
      <w:pPr>
        <w:rPr>
          <w:rFonts w:ascii="Times New Roman" w:hAnsi="Times New Roman" w:cs="Times New Roman"/>
        </w:rPr>
      </w:pPr>
    </w:p>
    <w:p w14:paraId="70252450" w14:textId="77777777" w:rsidR="00700AA6" w:rsidRPr="009779FA" w:rsidRDefault="00700AA6">
      <w:pPr>
        <w:rPr>
          <w:rFonts w:ascii="Times New Roman" w:hAnsi="Times New Roman" w:cs="Times New Roman"/>
        </w:rPr>
      </w:pPr>
    </w:p>
    <w:p w14:paraId="797F7D2C" w14:textId="77777777" w:rsidR="00700AA6" w:rsidRPr="009779FA" w:rsidRDefault="00700AA6">
      <w:pPr>
        <w:rPr>
          <w:rFonts w:ascii="Times New Roman" w:hAnsi="Times New Roman" w:cs="Times New Roman"/>
        </w:rPr>
      </w:pPr>
    </w:p>
    <w:p w14:paraId="22B3EE49" w14:textId="77777777" w:rsidR="00700AA6" w:rsidRPr="009779FA" w:rsidRDefault="00700AA6">
      <w:pPr>
        <w:rPr>
          <w:rFonts w:ascii="Times New Roman" w:hAnsi="Times New Roman" w:cs="Times New Roman"/>
        </w:rPr>
      </w:pPr>
    </w:p>
    <w:p w14:paraId="1F612181" w14:textId="77777777" w:rsidR="00700AA6" w:rsidRPr="009779FA" w:rsidRDefault="00700AA6">
      <w:pPr>
        <w:rPr>
          <w:rFonts w:ascii="Times New Roman" w:hAnsi="Times New Roman" w:cs="Times New Roman"/>
        </w:rPr>
      </w:pPr>
    </w:p>
    <w:p w14:paraId="33B1310C" w14:textId="77777777" w:rsidR="00700AA6" w:rsidRPr="009779FA" w:rsidRDefault="00700AA6">
      <w:pPr>
        <w:rPr>
          <w:rFonts w:ascii="Times New Roman" w:hAnsi="Times New Roman" w:cs="Times New Roman"/>
        </w:rPr>
      </w:pPr>
    </w:p>
    <w:p w14:paraId="1120CB2B" w14:textId="77777777" w:rsidR="00700AA6" w:rsidRPr="009779FA" w:rsidRDefault="00700AA6">
      <w:pPr>
        <w:rPr>
          <w:rFonts w:ascii="Times New Roman" w:hAnsi="Times New Roman" w:cs="Times New Roman"/>
        </w:rPr>
      </w:pPr>
    </w:p>
    <w:p w14:paraId="69857DB2" w14:textId="77777777" w:rsidR="00700AA6" w:rsidRPr="009779FA" w:rsidRDefault="00700AA6">
      <w:pPr>
        <w:rPr>
          <w:rFonts w:ascii="Times New Roman" w:hAnsi="Times New Roman" w:cs="Times New Roman"/>
        </w:rPr>
      </w:pPr>
    </w:p>
    <w:p w14:paraId="039CD554" w14:textId="77777777" w:rsidR="00700AA6" w:rsidRPr="009779FA" w:rsidRDefault="00700AA6">
      <w:pPr>
        <w:rPr>
          <w:rFonts w:ascii="Times New Roman" w:hAnsi="Times New Roman" w:cs="Times New Roman"/>
        </w:rPr>
      </w:pPr>
    </w:p>
    <w:p w14:paraId="3E1869E5" w14:textId="77777777" w:rsidR="00700AA6" w:rsidRPr="009779FA" w:rsidRDefault="00700AA6">
      <w:pPr>
        <w:rPr>
          <w:rFonts w:ascii="Times New Roman" w:hAnsi="Times New Roman" w:cs="Times New Roman"/>
        </w:rPr>
      </w:pPr>
    </w:p>
    <w:p w14:paraId="18DA993D" w14:textId="77777777" w:rsidR="00700AA6" w:rsidRPr="009779FA" w:rsidRDefault="00700AA6">
      <w:pPr>
        <w:rPr>
          <w:rFonts w:ascii="Times New Roman" w:hAnsi="Times New Roman" w:cs="Times New Roman"/>
        </w:rPr>
      </w:pPr>
    </w:p>
    <w:p w14:paraId="3CC0C475" w14:textId="77777777" w:rsidR="00700AA6" w:rsidRDefault="00700AA6">
      <w:pPr>
        <w:rPr>
          <w:rFonts w:ascii="Times New Roman" w:hAnsi="Times New Roman" w:cs="Times New Roman"/>
        </w:rPr>
      </w:pPr>
    </w:p>
    <w:p w14:paraId="5901C25F" w14:textId="77777777" w:rsidR="00FA3F0F" w:rsidRDefault="00FA3F0F">
      <w:pPr>
        <w:rPr>
          <w:rFonts w:ascii="Times New Roman" w:hAnsi="Times New Roman" w:cs="Times New Roman"/>
        </w:rPr>
      </w:pPr>
    </w:p>
    <w:p w14:paraId="660CFBA6" w14:textId="77777777" w:rsidR="00FA3F0F" w:rsidRDefault="00FA3F0F">
      <w:pPr>
        <w:rPr>
          <w:rFonts w:ascii="Times New Roman" w:hAnsi="Times New Roman" w:cs="Times New Roman"/>
        </w:rPr>
      </w:pPr>
    </w:p>
    <w:p w14:paraId="1018F19F" w14:textId="77777777" w:rsidR="00FA3F0F" w:rsidRDefault="00FA3F0F">
      <w:pPr>
        <w:rPr>
          <w:rFonts w:ascii="Times New Roman" w:hAnsi="Times New Roman" w:cs="Times New Roman"/>
        </w:rPr>
      </w:pPr>
    </w:p>
    <w:p w14:paraId="3E352D5C" w14:textId="77777777" w:rsidR="00FA3F0F" w:rsidRDefault="00FA3F0F">
      <w:pPr>
        <w:rPr>
          <w:rFonts w:ascii="Times New Roman" w:hAnsi="Times New Roman" w:cs="Times New Roman"/>
        </w:rPr>
      </w:pPr>
    </w:p>
    <w:p w14:paraId="6AF3AA05" w14:textId="77777777" w:rsidR="00FA3F0F" w:rsidRDefault="00FA3F0F">
      <w:pPr>
        <w:rPr>
          <w:rFonts w:ascii="Times New Roman" w:hAnsi="Times New Roman" w:cs="Times New Roman"/>
        </w:rPr>
      </w:pPr>
    </w:p>
    <w:p w14:paraId="29F7D2AD" w14:textId="77777777" w:rsidR="00FA3F0F" w:rsidRPr="009779FA" w:rsidRDefault="00FA3F0F">
      <w:pPr>
        <w:rPr>
          <w:rFonts w:ascii="Times New Roman" w:hAnsi="Times New Roman" w:cs="Times New Roman"/>
        </w:rPr>
      </w:pPr>
    </w:p>
    <w:p w14:paraId="376183C8" w14:textId="77777777" w:rsidR="00700AA6" w:rsidRPr="009779FA" w:rsidRDefault="00700AA6">
      <w:pPr>
        <w:rPr>
          <w:rFonts w:ascii="Times New Roman" w:hAnsi="Times New Roman" w:cs="Times New Roman"/>
        </w:rPr>
      </w:pPr>
    </w:p>
    <w:p w14:paraId="07D3E4D6" w14:textId="77777777" w:rsidR="00700AA6" w:rsidRPr="009779FA" w:rsidRDefault="00700AA6">
      <w:pPr>
        <w:rPr>
          <w:rFonts w:ascii="Times New Roman" w:hAnsi="Times New Roman" w:cs="Times New Roman"/>
        </w:rPr>
      </w:pPr>
    </w:p>
    <w:p w14:paraId="4DD06777" w14:textId="77777777" w:rsidR="00700AA6" w:rsidRPr="009779FA" w:rsidRDefault="00700AA6">
      <w:pPr>
        <w:rPr>
          <w:rFonts w:ascii="Times New Roman" w:hAnsi="Times New Roman" w:cs="Times New Roman"/>
        </w:rPr>
      </w:pPr>
    </w:p>
    <w:p w14:paraId="546D0D16" w14:textId="77777777" w:rsidR="00700AA6" w:rsidRPr="009779FA" w:rsidRDefault="00700AA6">
      <w:pPr>
        <w:rPr>
          <w:rFonts w:ascii="Times New Roman" w:hAnsi="Times New Roman" w:cs="Times New Roman"/>
        </w:rPr>
      </w:pPr>
    </w:p>
    <w:p w14:paraId="7D0763AA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2F2C8E3B" w14:textId="77777777" w:rsidR="009779FA" w:rsidRPr="009779FA" w:rsidRDefault="009779FA">
      <w:pPr>
        <w:rPr>
          <w:rFonts w:ascii="Times New Roman" w:hAnsi="Times New Roman" w:cs="Times New Roman"/>
        </w:rPr>
      </w:pPr>
    </w:p>
    <w:p w14:paraId="1F877D7A" w14:textId="77777777" w:rsidR="00C34A99" w:rsidRPr="009779FA" w:rsidRDefault="0029199C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779FA">
        <w:rPr>
          <w:rFonts w:ascii="Times New Roman" w:hAnsi="Times New Roman" w:cs="Times New Roman"/>
          <w:b/>
          <w:bCs/>
          <w:sz w:val="30"/>
          <w:szCs w:val="30"/>
        </w:rPr>
        <w:lastRenderedPageBreak/>
        <w:t>8. évfolyam</w:t>
      </w:r>
    </w:p>
    <w:p w14:paraId="2BE56998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1B10AF82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6A29C60C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5F9FA08F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09DF84DD" w14:textId="77777777" w:rsidR="00C34A99" w:rsidRPr="009779FA" w:rsidRDefault="00C34A99">
      <w:pPr>
        <w:rPr>
          <w:rFonts w:ascii="Times New Roman" w:hAnsi="Times New Roman" w:cs="Times New Roman"/>
        </w:rPr>
      </w:pPr>
    </w:p>
    <w:tbl>
      <w:tblPr>
        <w:tblW w:w="9613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77"/>
        <w:gridCol w:w="386"/>
        <w:gridCol w:w="2037"/>
        <w:gridCol w:w="3809"/>
        <w:gridCol w:w="1604"/>
      </w:tblGrid>
      <w:tr w:rsidR="00C34A99" w:rsidRPr="009779FA" w14:paraId="6C80BBC8" w14:textId="77777777" w:rsidTr="00B504BA"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8CFE0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779FA">
              <w:rPr>
                <w:rFonts w:ascii="Times New Roman" w:hAnsi="Times New Roman" w:cs="Times New Roman"/>
                <w:b/>
              </w:rPr>
              <w:t>Témakör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BAA0E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</w:rPr>
              <w:t xml:space="preserve">1. Az </w:t>
            </w:r>
            <w:r w:rsidRPr="009779FA">
              <w:rPr>
                <w:rFonts w:ascii="Times New Roman" w:hAnsi="Times New Roman" w:cs="Times New Roman"/>
                <w:b/>
                <w:lang w:val="cs-CZ"/>
              </w:rPr>
              <w:t>emberi</w:t>
            </w:r>
            <w:r w:rsidRPr="009779FA">
              <w:rPr>
                <w:rFonts w:ascii="Times New Roman" w:hAnsi="Times New Roman" w:cs="Times New Roman"/>
                <w:b/>
              </w:rPr>
              <w:t xml:space="preserve"> test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7A139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  <w:lang w:val="cs-CZ"/>
              </w:rPr>
              <w:t>Javasolt óraszám:</w:t>
            </w:r>
            <w:r w:rsidRPr="009779FA">
              <w:rPr>
                <w:rFonts w:ascii="Times New Roman" w:hAnsi="Times New Roman" w:cs="Times New Roman"/>
                <w:b/>
                <w:bCs/>
              </w:rPr>
              <w:t xml:space="preserve"> 20 </w:t>
            </w:r>
            <w:r w:rsidRPr="009779FA">
              <w:rPr>
                <w:rFonts w:ascii="Times New Roman" w:hAnsi="Times New Roman" w:cs="Times New Roman"/>
                <w:b/>
                <w:bCs/>
                <w:lang w:val="cs-CZ"/>
              </w:rPr>
              <w:t>óra</w:t>
            </w:r>
          </w:p>
        </w:tc>
      </w:tr>
      <w:tr w:rsidR="00C34A99" w:rsidRPr="009779FA" w14:paraId="1D12DCE2" w14:textId="77777777" w:rsidTr="00B504BA"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0CAB7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9FA">
              <w:rPr>
                <w:rFonts w:ascii="Times New Roman" w:hAnsi="Times New Roman" w:cs="Times New Roman"/>
                <w:b/>
                <w:bCs/>
              </w:rPr>
              <w:t>A témakör nevelési-fejlesztési célja</w:t>
            </w:r>
          </w:p>
        </w:tc>
        <w:tc>
          <w:tcPr>
            <w:tcW w:w="7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D870E" w14:textId="77777777" w:rsidR="00C34A99" w:rsidRPr="009779FA" w:rsidRDefault="0029199C">
            <w:pPr>
              <w:widowControl w:val="0"/>
              <w:snapToGri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Segítség kérése megfelelő módon a szükséges </w:t>
            </w:r>
            <w:r w:rsidRPr="009779FA">
              <w:rPr>
                <w:rFonts w:ascii="Times New Roman" w:hAnsi="Times New Roman" w:cs="Times New Roman"/>
                <w:lang w:val="cs-CZ"/>
              </w:rPr>
              <w:t>esetekben</w:t>
            </w:r>
            <w:r w:rsidRPr="009779FA">
              <w:rPr>
                <w:rFonts w:ascii="Times New Roman" w:hAnsi="Times New Roman" w:cs="Times New Roman"/>
              </w:rPr>
              <w:t>.</w:t>
            </w:r>
          </w:p>
        </w:tc>
      </w:tr>
      <w:tr w:rsidR="00C34A99" w:rsidRPr="009779FA" w14:paraId="75CE2FCE" w14:textId="77777777" w:rsidTr="00B504BA"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097CD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</w:rPr>
              <w:t>Fejlesztési feladatok</w:t>
            </w:r>
          </w:p>
        </w:tc>
        <w:tc>
          <w:tcPr>
            <w:tcW w:w="5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C7B2C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779FA">
              <w:rPr>
                <w:rFonts w:ascii="Times New Roman" w:hAnsi="Times New Roman" w:cs="Times New Roman"/>
                <w:b/>
              </w:rPr>
              <w:t>Fejlesztési ismeretek</w:t>
            </w:r>
          </w:p>
        </w:tc>
      </w:tr>
      <w:tr w:rsidR="00C34A99" w:rsidRPr="009779FA" w14:paraId="2DFB8AA5" w14:textId="77777777" w:rsidTr="00700AA6">
        <w:trPr>
          <w:trHeight w:val="2642"/>
        </w:trPr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CF677" w14:textId="77777777" w:rsidR="00C34A99" w:rsidRPr="009779FA" w:rsidRDefault="0029199C">
            <w:pPr>
              <w:widowControl w:val="0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Érzések, tapasztalatok megfogalmazása.</w:t>
            </w:r>
          </w:p>
          <w:p w14:paraId="4657D3D3" w14:textId="77777777" w:rsidR="00C34A99" w:rsidRPr="009779FA" w:rsidRDefault="0029199C">
            <w:pPr>
              <w:widowControl w:val="0"/>
              <w:numPr>
                <w:ilvl w:val="0"/>
                <w:numId w:val="11"/>
              </w:numPr>
              <w:snapToGrid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Jó helyzetfelismerési képesség kialakulása, k</w:t>
            </w:r>
            <w:r w:rsidRPr="009779FA">
              <w:rPr>
                <w:rFonts w:ascii="Times New Roman" w:hAnsi="Times New Roman" w:cs="Times New Roman"/>
                <w:color w:val="000000"/>
              </w:rPr>
              <w:t xml:space="preserve">ívánságok megfogalmazása. </w:t>
            </w:r>
          </w:p>
          <w:p w14:paraId="32662005" w14:textId="77777777" w:rsidR="00C34A99" w:rsidRPr="009779FA" w:rsidRDefault="0029199C">
            <w:pPr>
              <w:widowControl w:val="0"/>
              <w:numPr>
                <w:ilvl w:val="0"/>
                <w:numId w:val="11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Ismeretek szerzése a védőoltásokkal, elsősegélynyújtással kapcsolatban.</w:t>
            </w:r>
          </w:p>
          <w:p w14:paraId="12E72C8C" w14:textId="77777777" w:rsidR="00C34A99" w:rsidRPr="009779FA" w:rsidRDefault="0029199C">
            <w:pPr>
              <w:widowControl w:val="0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Törekvés a kapkodás, a pánik elkerülésére.</w:t>
            </w:r>
          </w:p>
        </w:tc>
        <w:tc>
          <w:tcPr>
            <w:tcW w:w="5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776EA" w14:textId="77777777" w:rsidR="00C34A99" w:rsidRPr="009779FA" w:rsidRDefault="00C34A99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  <w:p w14:paraId="7E09C865" w14:textId="77777777" w:rsidR="00C34A99" w:rsidRPr="009779FA" w:rsidRDefault="0029199C">
            <w:pPr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Betegség témakör bővítése: torokgyulladás, középfülgyulladás, bárányhimlő, herpesz, bőrbetegségek.</w:t>
            </w:r>
          </w:p>
          <w:p w14:paraId="5859BF47" w14:textId="77777777" w:rsidR="00C34A99" w:rsidRPr="009779FA" w:rsidRDefault="0029199C">
            <w:pPr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 xml:space="preserve">Betegségmegelőzés, védőoltások szükségessége. </w:t>
            </w:r>
          </w:p>
          <w:p w14:paraId="060BF8EA" w14:textId="77777777" w:rsidR="00C34A99" w:rsidRPr="009779FA" w:rsidRDefault="0029199C">
            <w:pPr>
              <w:widowControl w:val="0"/>
              <w:numPr>
                <w:ilvl w:val="0"/>
                <w:numId w:val="12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 xml:space="preserve">Az elsősegélynyújtás elemeinek gyakorlása. </w:t>
            </w:r>
          </w:p>
          <w:p w14:paraId="1458CEA0" w14:textId="77777777" w:rsidR="00C34A99" w:rsidRPr="009779FA" w:rsidRDefault="0029199C">
            <w:pPr>
              <w:widowControl w:val="0"/>
              <w:numPr>
                <w:ilvl w:val="0"/>
                <w:numId w:val="12"/>
              </w:numPr>
              <w:snapToGrid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Teendők saját vagy társai rosszulléte, betegsége, rossz közérzete esetén.</w:t>
            </w:r>
          </w:p>
        </w:tc>
      </w:tr>
      <w:tr w:rsidR="00C34A99" w:rsidRPr="009779FA" w14:paraId="7BECCA1B" w14:textId="77777777" w:rsidTr="00B504BA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2B076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9FA">
              <w:rPr>
                <w:rFonts w:ascii="Times New Roman" w:hAnsi="Times New Roman" w:cs="Times New Roman"/>
                <w:b/>
                <w:bCs/>
              </w:rPr>
              <w:t>Fogalmak</w:t>
            </w:r>
          </w:p>
        </w:tc>
        <w:tc>
          <w:tcPr>
            <w:tcW w:w="7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87482" w14:textId="77777777" w:rsidR="00C34A99" w:rsidRPr="009779FA" w:rsidRDefault="0029199C">
            <w:pPr>
              <w:widowControl w:val="0"/>
              <w:spacing w:before="12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Az emberi testtel, betegségekkel </w:t>
            </w:r>
            <w:r w:rsidRPr="009779FA">
              <w:rPr>
                <w:rFonts w:ascii="Times New Roman" w:hAnsi="Times New Roman" w:cs="Times New Roman"/>
                <w:lang w:val="cs-CZ"/>
              </w:rPr>
              <w:t>kapcsolatos</w:t>
            </w:r>
            <w:r w:rsidRPr="009779FA">
              <w:rPr>
                <w:rFonts w:ascii="Times New Roman" w:hAnsi="Times New Roman" w:cs="Times New Roman"/>
              </w:rPr>
              <w:t xml:space="preserve"> fogalmak.</w:t>
            </w:r>
          </w:p>
          <w:p w14:paraId="20DA90AC" w14:textId="77777777" w:rsidR="00C34A99" w:rsidRPr="009779FA" w:rsidRDefault="0029199C">
            <w:pPr>
              <w:widowControl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Éles a látásom, homályosan látok. Nem hallom, most jól hallom.</w:t>
            </w:r>
          </w:p>
        </w:tc>
      </w:tr>
    </w:tbl>
    <w:p w14:paraId="43EFFDCF" w14:textId="77777777" w:rsidR="00C34A99" w:rsidRPr="009779FA" w:rsidRDefault="00C34A99">
      <w:pPr>
        <w:rPr>
          <w:rFonts w:ascii="Times New Roman" w:hAnsi="Times New Roman" w:cs="Times New Roman"/>
        </w:rPr>
      </w:pPr>
    </w:p>
    <w:tbl>
      <w:tblPr>
        <w:tblW w:w="964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06"/>
        <w:gridCol w:w="4734"/>
      </w:tblGrid>
      <w:tr w:rsidR="00C34A99" w:rsidRPr="009779FA" w14:paraId="47E41B8F" w14:textId="77777777" w:rsidTr="00B504BA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8D945" w14:textId="77777777" w:rsidR="00C34A99" w:rsidRPr="009779FA" w:rsidRDefault="0029199C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Fejlesztési tevékenységek</w:t>
            </w:r>
          </w:p>
        </w:tc>
      </w:tr>
      <w:tr w:rsidR="00B504BA" w:rsidRPr="009779FA" w14:paraId="06ED54C0" w14:textId="77777777" w:rsidTr="00B504BA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F026F" w14:textId="583233F5" w:rsidR="00B504BA" w:rsidRPr="009779FA" w:rsidRDefault="00B504BA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</w:rPr>
              <w:t>vak/aliglátó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09ABE" w14:textId="11EA8B04" w:rsidR="00B504BA" w:rsidRPr="009779FA" w:rsidRDefault="00B504BA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</w:rPr>
              <w:t>gyengénlátó/aliglátó</w:t>
            </w:r>
          </w:p>
        </w:tc>
      </w:tr>
      <w:tr w:rsidR="00B504BA" w:rsidRPr="009779FA" w14:paraId="6C202101" w14:textId="77777777" w:rsidTr="00B504BA">
        <w:trPr>
          <w:trHeight w:val="229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C5815" w14:textId="4E6FEDC3" w:rsidR="00B504BA" w:rsidRPr="009779FA" w:rsidRDefault="00B504BA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Lázmérés, vérnyomásmérés.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D1CA2" w14:textId="3B9503BB" w:rsidR="00B504BA" w:rsidRPr="009779FA" w:rsidRDefault="00B504BA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Lázmérés, vérnyomásmérés.</w:t>
            </w:r>
          </w:p>
        </w:tc>
      </w:tr>
      <w:tr w:rsidR="00B504BA" w:rsidRPr="009779FA" w14:paraId="5F3521D7" w14:textId="77777777" w:rsidTr="00B504BA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35635" w14:textId="3572DC05" w:rsidR="00B504BA" w:rsidRPr="009779FA" w:rsidRDefault="00B504BA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Saját tapasztalat alapján az említett betegségek tünetei és az alkalmazott terápia.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5C722" w14:textId="1E67D1D8" w:rsidR="00B504BA" w:rsidRPr="009779FA" w:rsidRDefault="00B504BA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Saját tapasztalat alapján az említett betegségek tünetei és az alkalmazott terápia.</w:t>
            </w:r>
          </w:p>
        </w:tc>
      </w:tr>
      <w:tr w:rsidR="00B504BA" w:rsidRPr="009779FA" w14:paraId="69163284" w14:textId="77777777" w:rsidTr="00B504BA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8CB41" w14:textId="0FD414DB" w:rsidR="00B504BA" w:rsidRPr="009779FA" w:rsidRDefault="00B504BA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Beszámoló saját tapasztalatokról, oltási könyv adatainak megbeszélése.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6E905" w14:textId="39B4778D" w:rsidR="00B504BA" w:rsidRPr="009779FA" w:rsidRDefault="00B504BA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Beszámoló saját tapasztalatokról, oltási könyv adatainak megbeszélése.</w:t>
            </w:r>
          </w:p>
        </w:tc>
      </w:tr>
      <w:tr w:rsidR="00B504BA" w:rsidRPr="009779FA" w14:paraId="6A70FFB1" w14:textId="77777777" w:rsidTr="00B504BA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6C47F" w14:textId="568E4317" w:rsidR="00B504BA" w:rsidRPr="009779FA" w:rsidRDefault="00B504BA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Az orvos vagy felnőtt értesítésének módja. Telefonálás gyakorlása.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AC414" w14:textId="3124C873" w:rsidR="00B504BA" w:rsidRPr="009779FA" w:rsidRDefault="00B504BA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Az orvos vagy felnőtt értesítésének módja. Telefonálás gyakorlása.</w:t>
            </w:r>
          </w:p>
        </w:tc>
      </w:tr>
    </w:tbl>
    <w:p w14:paraId="0B0C860E" w14:textId="77777777" w:rsidR="00784487" w:rsidRPr="009779FA" w:rsidRDefault="00784487">
      <w:pPr>
        <w:rPr>
          <w:rFonts w:ascii="Times New Roman" w:hAnsi="Times New Roman" w:cs="Times New Roman"/>
        </w:rPr>
      </w:pPr>
    </w:p>
    <w:p w14:paraId="2766B94D" w14:textId="77777777" w:rsidR="00700AA6" w:rsidRPr="009779FA" w:rsidRDefault="00700AA6">
      <w:pPr>
        <w:rPr>
          <w:rFonts w:ascii="Times New Roman" w:hAnsi="Times New Roman" w:cs="Times New Roman"/>
        </w:rPr>
      </w:pPr>
    </w:p>
    <w:p w14:paraId="5A5E8A21" w14:textId="77777777" w:rsidR="00700AA6" w:rsidRPr="009779FA" w:rsidRDefault="00700AA6">
      <w:pPr>
        <w:rPr>
          <w:rFonts w:ascii="Times New Roman" w:hAnsi="Times New Roman" w:cs="Times New Roman"/>
        </w:rPr>
      </w:pPr>
    </w:p>
    <w:p w14:paraId="4A7194BB" w14:textId="77777777" w:rsidR="00700AA6" w:rsidRPr="009779FA" w:rsidRDefault="00700AA6">
      <w:pPr>
        <w:rPr>
          <w:rFonts w:ascii="Times New Roman" w:hAnsi="Times New Roman" w:cs="Times New Roman"/>
        </w:rPr>
      </w:pPr>
    </w:p>
    <w:p w14:paraId="449728B4" w14:textId="77777777" w:rsidR="00700AA6" w:rsidRPr="009779FA" w:rsidRDefault="00700AA6">
      <w:pPr>
        <w:rPr>
          <w:rFonts w:ascii="Times New Roman" w:hAnsi="Times New Roman" w:cs="Times New Roman"/>
        </w:rPr>
      </w:pPr>
    </w:p>
    <w:p w14:paraId="2DB10820" w14:textId="77777777" w:rsidR="00700AA6" w:rsidRPr="009779FA" w:rsidRDefault="00700AA6">
      <w:pPr>
        <w:rPr>
          <w:rFonts w:ascii="Times New Roman" w:hAnsi="Times New Roman" w:cs="Times New Roman"/>
        </w:rPr>
      </w:pPr>
    </w:p>
    <w:p w14:paraId="19A7E302" w14:textId="77777777" w:rsidR="00700AA6" w:rsidRPr="009779FA" w:rsidRDefault="00700AA6">
      <w:pPr>
        <w:rPr>
          <w:rFonts w:ascii="Times New Roman" w:hAnsi="Times New Roman" w:cs="Times New Roman"/>
        </w:rPr>
      </w:pPr>
    </w:p>
    <w:p w14:paraId="547D31CC" w14:textId="77777777" w:rsidR="00700AA6" w:rsidRPr="009779FA" w:rsidRDefault="00700AA6">
      <w:pPr>
        <w:rPr>
          <w:rFonts w:ascii="Times New Roman" w:hAnsi="Times New Roman" w:cs="Times New Roman"/>
        </w:rPr>
      </w:pPr>
    </w:p>
    <w:p w14:paraId="41E3AAD3" w14:textId="77777777" w:rsidR="00700AA6" w:rsidRPr="009779FA" w:rsidRDefault="00700AA6">
      <w:pPr>
        <w:rPr>
          <w:rFonts w:ascii="Times New Roman" w:hAnsi="Times New Roman" w:cs="Times New Roman"/>
        </w:rPr>
      </w:pPr>
    </w:p>
    <w:p w14:paraId="395CD0D4" w14:textId="77777777" w:rsidR="00700AA6" w:rsidRPr="009779FA" w:rsidRDefault="00700AA6">
      <w:pPr>
        <w:rPr>
          <w:rFonts w:ascii="Times New Roman" w:hAnsi="Times New Roman" w:cs="Times New Roman"/>
        </w:rPr>
      </w:pPr>
    </w:p>
    <w:p w14:paraId="07F53355" w14:textId="77777777" w:rsidR="00784487" w:rsidRPr="009779FA" w:rsidRDefault="00784487">
      <w:pPr>
        <w:rPr>
          <w:rFonts w:ascii="Times New Roman" w:hAnsi="Times New Roman" w:cs="Times New Roman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14"/>
        <w:gridCol w:w="5922"/>
        <w:gridCol w:w="1718"/>
      </w:tblGrid>
      <w:tr w:rsidR="00C34A99" w:rsidRPr="009779FA" w14:paraId="00930FD1" w14:textId="77777777" w:rsidTr="00B504BA"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BAC62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779FA">
              <w:rPr>
                <w:rFonts w:ascii="Times New Roman" w:hAnsi="Times New Roman" w:cs="Times New Roman"/>
                <w:b/>
              </w:rPr>
              <w:lastRenderedPageBreak/>
              <w:t>Témakör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11C99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</w:rPr>
              <w:t xml:space="preserve">2. Egészségmegőrzés – </w:t>
            </w:r>
            <w:r w:rsidRPr="009779FA">
              <w:rPr>
                <w:rFonts w:ascii="Times New Roman" w:hAnsi="Times New Roman" w:cs="Times New Roman"/>
                <w:b/>
                <w:lang w:val="cs-CZ"/>
              </w:rPr>
              <w:t>Egészséges</w:t>
            </w:r>
            <w:r w:rsidRPr="009779FA">
              <w:rPr>
                <w:rFonts w:ascii="Times New Roman" w:hAnsi="Times New Roman" w:cs="Times New Roman"/>
                <w:b/>
              </w:rPr>
              <w:t xml:space="preserve"> életmód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2C9C3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</w:rPr>
              <w:t>Javasolt óraszám:</w:t>
            </w:r>
            <w:r w:rsidRPr="009779FA">
              <w:rPr>
                <w:rFonts w:ascii="Times New Roman" w:hAnsi="Times New Roman" w:cs="Times New Roman"/>
                <w:b/>
                <w:bCs/>
              </w:rPr>
              <w:t xml:space="preserve"> 15 óra</w:t>
            </w:r>
          </w:p>
        </w:tc>
      </w:tr>
      <w:tr w:rsidR="00C34A99" w:rsidRPr="009779FA" w14:paraId="15A9C836" w14:textId="77777777" w:rsidTr="00B504BA"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26D77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9FA">
              <w:rPr>
                <w:rFonts w:ascii="Times New Roman" w:hAnsi="Times New Roman" w:cs="Times New Roman"/>
                <w:b/>
                <w:bCs/>
              </w:rPr>
              <w:t>A témakör nevelési-fejlesztési célja</w:t>
            </w:r>
          </w:p>
        </w:tc>
        <w:tc>
          <w:tcPr>
            <w:tcW w:w="7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E2BF9" w14:textId="77777777" w:rsidR="00C34A99" w:rsidRPr="009779FA" w:rsidRDefault="0029199C">
            <w:pPr>
              <w:widowControl w:val="0"/>
              <w:snapToGri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Az egészségre káros szokások </w:t>
            </w:r>
            <w:r w:rsidRPr="009779FA">
              <w:rPr>
                <w:rFonts w:ascii="Times New Roman" w:hAnsi="Times New Roman" w:cs="Times New Roman"/>
                <w:lang w:val="cs-CZ"/>
              </w:rPr>
              <w:t>kialakulásának</w:t>
            </w:r>
            <w:r w:rsidRPr="009779FA">
              <w:rPr>
                <w:rFonts w:ascii="Times New Roman" w:hAnsi="Times New Roman" w:cs="Times New Roman"/>
              </w:rPr>
              <w:t xml:space="preserve"> tudatos kerülése.</w:t>
            </w:r>
          </w:p>
        </w:tc>
      </w:tr>
    </w:tbl>
    <w:p w14:paraId="2D728C32" w14:textId="77777777" w:rsidR="00C34A99" w:rsidRPr="009779FA" w:rsidRDefault="00C34A99">
      <w:pPr>
        <w:rPr>
          <w:rFonts w:ascii="Times New Roman" w:hAnsi="Times New Roman" w:cs="Times New Roman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2"/>
        <w:gridCol w:w="1576"/>
        <w:gridCol w:w="6336"/>
      </w:tblGrid>
      <w:tr w:rsidR="00C34A99" w:rsidRPr="009779FA" w14:paraId="70F92EFE" w14:textId="77777777" w:rsidTr="00B504BA"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92612" w14:textId="77777777" w:rsidR="00C34A99" w:rsidRPr="009779FA" w:rsidRDefault="0029199C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</w:rPr>
              <w:t>Fejlesztési feladatok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63417" w14:textId="77777777" w:rsidR="00C34A99" w:rsidRPr="009779FA" w:rsidRDefault="0029199C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779FA">
              <w:rPr>
                <w:rFonts w:ascii="Times New Roman" w:hAnsi="Times New Roman" w:cs="Times New Roman"/>
                <w:b/>
              </w:rPr>
              <w:t>Fejlesztési ismeretek</w:t>
            </w:r>
          </w:p>
        </w:tc>
      </w:tr>
      <w:tr w:rsidR="00C34A99" w:rsidRPr="009779FA" w14:paraId="306423CA" w14:textId="77777777" w:rsidTr="00B504BA"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CC1E8" w14:textId="77777777" w:rsidR="00C34A99" w:rsidRPr="009779FA" w:rsidRDefault="0029199C">
            <w:pPr>
              <w:widowControl w:val="0"/>
              <w:numPr>
                <w:ilvl w:val="0"/>
                <w:numId w:val="13"/>
              </w:numPr>
              <w:spacing w:before="12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Az egészséges </w:t>
            </w:r>
            <w:r w:rsidRPr="009779FA">
              <w:rPr>
                <w:rFonts w:ascii="Times New Roman" w:hAnsi="Times New Roman" w:cs="Times New Roman"/>
                <w:lang w:val="cs-CZ"/>
              </w:rPr>
              <w:t>életmód</w:t>
            </w:r>
            <w:r w:rsidRPr="009779FA">
              <w:rPr>
                <w:rFonts w:ascii="Times New Roman" w:hAnsi="Times New Roman" w:cs="Times New Roman"/>
              </w:rPr>
              <w:t xml:space="preserve"> fontosságának ismerete.</w:t>
            </w:r>
          </w:p>
          <w:p w14:paraId="0CF7B009" w14:textId="77777777" w:rsidR="00C34A99" w:rsidRPr="009779FA" w:rsidRDefault="0029199C">
            <w:pPr>
              <w:widowControl w:val="0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Ismern</w:t>
            </w:r>
            <w:r w:rsidRPr="009779FA">
              <w:rPr>
                <w:rFonts w:ascii="Times New Roman" w:hAnsi="Times New Roman" w:cs="Times New Roman"/>
                <w:color w:val="000000"/>
              </w:rPr>
              <w:t>i a serdülés jeleit, a bekövetkező változásokat, következményeket és felelősséget.</w:t>
            </w:r>
          </w:p>
          <w:p w14:paraId="1528F914" w14:textId="77777777" w:rsidR="00C34A99" w:rsidRPr="009779FA" w:rsidRDefault="0029199C">
            <w:pPr>
              <w:widowControl w:val="0"/>
              <w:numPr>
                <w:ilvl w:val="0"/>
                <w:numId w:val="13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Az egészséges életmód fontosságát, módjait megismerni, törekedni a helyes szokások kialakítására.</w:t>
            </w:r>
          </w:p>
          <w:p w14:paraId="5FE82365" w14:textId="77777777" w:rsidR="00C34A99" w:rsidRPr="009779FA" w:rsidRDefault="0029199C">
            <w:pPr>
              <w:widowControl w:val="0"/>
              <w:numPr>
                <w:ilvl w:val="0"/>
                <w:numId w:val="13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Megérteni a káros szokásokkal kapcsolatos betegségek, kóros állapotok megelőzésének fontosságát.</w:t>
            </w:r>
          </w:p>
          <w:p w14:paraId="67A2BD32" w14:textId="77777777" w:rsidR="00C34A99" w:rsidRPr="009779FA" w:rsidRDefault="0029199C">
            <w:pPr>
              <w:widowControl w:val="0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Szükséges esetekben használni a telefont.</w:t>
            </w:r>
          </w:p>
          <w:p w14:paraId="69410965" w14:textId="77777777" w:rsidR="00C34A99" w:rsidRPr="009779FA" w:rsidRDefault="0029199C">
            <w:pPr>
              <w:widowControl w:val="0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Néhány fontos telefonszámot ismerni.</w:t>
            </w:r>
          </w:p>
          <w:p w14:paraId="7F12468C" w14:textId="77777777" w:rsidR="00C34A99" w:rsidRPr="009779FA" w:rsidRDefault="0029199C">
            <w:pPr>
              <w:widowControl w:val="0"/>
              <w:numPr>
                <w:ilvl w:val="0"/>
                <w:numId w:val="13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Megjelenés, viselkedés az orvosi vizsgálat során.</w:t>
            </w:r>
          </w:p>
          <w:p w14:paraId="7B296769" w14:textId="77777777" w:rsidR="00C34A99" w:rsidRPr="009779FA" w:rsidRDefault="0029199C">
            <w:pPr>
              <w:widowControl w:val="0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 gyógyszereléssel kapcsolatos utasítások pontos betartása.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EA0C9" w14:textId="77777777" w:rsidR="00C34A99" w:rsidRPr="009779FA" w:rsidRDefault="00C34A99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14:paraId="15FB2E4A" w14:textId="77777777" w:rsidR="00C34A99" w:rsidRPr="009779FA" w:rsidRDefault="0029199C">
            <w:pPr>
              <w:widowControl w:val="0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Helyes, helytelen táplálkozás.</w:t>
            </w:r>
          </w:p>
          <w:p w14:paraId="602B9C9B" w14:textId="77777777" w:rsidR="00C34A99" w:rsidRPr="009779FA" w:rsidRDefault="0029199C">
            <w:pPr>
              <w:widowControl w:val="0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Kerülendő élelmiszerek és üdítők.</w:t>
            </w:r>
          </w:p>
          <w:p w14:paraId="0423CA58" w14:textId="77777777" w:rsidR="00C34A99" w:rsidRPr="009779FA" w:rsidRDefault="0029199C">
            <w:pPr>
              <w:widowControl w:val="0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Veszélyforrások (dohányzás, szeszes italok, a nemi úton terjedő betegségek).</w:t>
            </w:r>
          </w:p>
          <w:p w14:paraId="6C1631E3" w14:textId="77777777" w:rsidR="00C34A99" w:rsidRPr="009779FA" w:rsidRDefault="0029199C">
            <w:pPr>
              <w:widowControl w:val="0"/>
              <w:numPr>
                <w:ilvl w:val="0"/>
                <w:numId w:val="14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Iskolai, háztartási és utcai balesetek.</w:t>
            </w:r>
          </w:p>
          <w:p w14:paraId="2A84B9D7" w14:textId="77777777" w:rsidR="00C34A99" w:rsidRPr="009779FA" w:rsidRDefault="0029199C">
            <w:pPr>
              <w:widowControl w:val="0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Balesetek megelőzésének lehetőségei.</w:t>
            </w:r>
          </w:p>
          <w:p w14:paraId="40DA47FE" w14:textId="77777777" w:rsidR="00C34A99" w:rsidRPr="009779FA" w:rsidRDefault="0029199C">
            <w:pPr>
              <w:widowControl w:val="0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Baleset estén felnőtt értesítése, mentő hívása.</w:t>
            </w:r>
          </w:p>
          <w:p w14:paraId="1108C1C7" w14:textId="77777777" w:rsidR="00C34A99" w:rsidRPr="009779FA" w:rsidRDefault="0029199C">
            <w:pPr>
              <w:widowControl w:val="0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 mentők munkája.</w:t>
            </w:r>
          </w:p>
          <w:p w14:paraId="17FEB55B" w14:textId="77777777" w:rsidR="00C34A99" w:rsidRPr="009779FA" w:rsidRDefault="0029199C">
            <w:pPr>
              <w:widowControl w:val="0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 xml:space="preserve">A mentőláda szerepe. </w:t>
            </w:r>
          </w:p>
          <w:p w14:paraId="2180112B" w14:textId="77777777" w:rsidR="00C34A99" w:rsidRPr="009779FA" w:rsidRDefault="0029199C">
            <w:pPr>
              <w:widowControl w:val="0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Az orvosi vizsgálathoz szükséges dokumentáció.</w:t>
            </w:r>
          </w:p>
          <w:p w14:paraId="491F5F6F" w14:textId="77777777" w:rsidR="00C34A99" w:rsidRPr="009779FA" w:rsidRDefault="0029199C">
            <w:pPr>
              <w:widowControl w:val="0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 gyógyszerek használata (gyógyszer, adagolás, recept).</w:t>
            </w:r>
          </w:p>
          <w:p w14:paraId="539D03BC" w14:textId="77777777" w:rsidR="00C34A99" w:rsidRPr="009779FA" w:rsidRDefault="0029199C">
            <w:pPr>
              <w:widowControl w:val="0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Szexualitással kapcsolatos ismeretek.</w:t>
            </w:r>
          </w:p>
          <w:p w14:paraId="49A5180A" w14:textId="77777777" w:rsidR="00C34A99" w:rsidRPr="009779FA" w:rsidRDefault="0029199C">
            <w:pPr>
              <w:widowControl w:val="0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 súlyfelesleg káros hatásai.</w:t>
            </w:r>
          </w:p>
          <w:p w14:paraId="5D98222E" w14:textId="77777777" w:rsidR="00C34A99" w:rsidRPr="009779FA" w:rsidRDefault="00C34A99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C34A99" w:rsidRPr="009779FA" w14:paraId="5A4B4629" w14:textId="77777777" w:rsidTr="00B504B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DD780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9FA">
              <w:rPr>
                <w:rFonts w:ascii="Times New Roman" w:hAnsi="Times New Roman" w:cs="Times New Roman"/>
                <w:b/>
                <w:bCs/>
              </w:rPr>
              <w:t>Fogalmak</w:t>
            </w:r>
          </w:p>
        </w:tc>
        <w:tc>
          <w:tcPr>
            <w:tcW w:w="7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0F82E" w14:textId="77777777" w:rsidR="00C34A99" w:rsidRPr="009779FA" w:rsidRDefault="0029199C">
            <w:pPr>
              <w:widowControl w:val="0"/>
              <w:spacing w:before="12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Súlyfelesleg, önfegyelem, körültekintő, nyugodt, </w:t>
            </w:r>
            <w:r w:rsidRPr="009779FA">
              <w:rPr>
                <w:rFonts w:ascii="Times New Roman" w:hAnsi="Times New Roman" w:cs="Times New Roman"/>
                <w:lang w:val="cs-CZ"/>
              </w:rPr>
              <w:t>figyelmes</w:t>
            </w:r>
            <w:r w:rsidRPr="009779FA">
              <w:rPr>
                <w:rFonts w:ascii="Times New Roman" w:hAnsi="Times New Roman" w:cs="Times New Roman"/>
              </w:rPr>
              <w:t>, tárcsázás, foglalt, kicseng, vizsgálat, lázmérés, vérvétel, vizeletvizsgálat, lelet, beutaló, fúró, fogtömés, fogkő, röntgen, foghúzás, serdülés, nemi jellemzők, súlyfelesleg, önfegyelem. Magasság és súly közötti helyes arány.</w:t>
            </w:r>
          </w:p>
          <w:p w14:paraId="423DDCC5" w14:textId="77777777" w:rsidR="00C34A99" w:rsidRPr="009779FA" w:rsidRDefault="0029199C">
            <w:pPr>
              <w:widowControl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Személyes adat, igazolvány, TB-kártya, telefonszám.</w:t>
            </w:r>
          </w:p>
        </w:tc>
      </w:tr>
    </w:tbl>
    <w:p w14:paraId="0409D192" w14:textId="77777777" w:rsidR="00B504BA" w:rsidRPr="009779FA" w:rsidRDefault="00B504BA">
      <w:pPr>
        <w:rPr>
          <w:rFonts w:ascii="Times New Roman" w:hAnsi="Times New Roman" w:cs="Times New Roman"/>
        </w:rPr>
      </w:pPr>
    </w:p>
    <w:tbl>
      <w:tblPr>
        <w:tblW w:w="972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06"/>
        <w:gridCol w:w="4819"/>
      </w:tblGrid>
      <w:tr w:rsidR="00C34A99" w:rsidRPr="009779FA" w14:paraId="3428D2ED" w14:textId="77777777" w:rsidTr="006A2DC7">
        <w:tc>
          <w:tcPr>
            <w:tcW w:w="9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90671" w14:textId="77777777" w:rsidR="00C34A99" w:rsidRPr="009779FA" w:rsidRDefault="0029199C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Fejlesztési tevékenységek</w:t>
            </w:r>
          </w:p>
        </w:tc>
      </w:tr>
      <w:tr w:rsidR="00F55ED8" w:rsidRPr="009779FA" w14:paraId="2FD282FE" w14:textId="77777777" w:rsidTr="006A2DC7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A2E5E" w14:textId="6BF1416D" w:rsidR="00F55ED8" w:rsidRPr="009779FA" w:rsidRDefault="00F55ED8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</w:rPr>
              <w:t>vak/aliglátó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7C9B8" w14:textId="688D11A3" w:rsidR="00F55ED8" w:rsidRPr="009779FA" w:rsidRDefault="00F55ED8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</w:rPr>
              <w:t>gyengénlátó/aliglátó</w:t>
            </w:r>
          </w:p>
        </w:tc>
      </w:tr>
      <w:tr w:rsidR="00F55ED8" w:rsidRPr="009779FA" w14:paraId="4428A616" w14:textId="77777777" w:rsidTr="006A2DC7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E4EC2" w14:textId="1BC6BFE2" w:rsidR="00F55ED8" w:rsidRPr="009779FA" w:rsidRDefault="00F55ED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Egészségtelen, veszélyes (válogatás, csoportosítás).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B7E49" w14:textId="42795CE9" w:rsidR="00F55ED8" w:rsidRPr="009779FA" w:rsidRDefault="00F55ED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Egészségtelen, veszélyes (válogatás, csoportosítás).</w:t>
            </w:r>
          </w:p>
        </w:tc>
      </w:tr>
      <w:tr w:rsidR="00F55ED8" w:rsidRPr="009779FA" w14:paraId="3F4CF50B" w14:textId="77777777" w:rsidTr="006A2DC7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9C567" w14:textId="5EDE3539" w:rsidR="00F55ED8" w:rsidRPr="009779FA" w:rsidRDefault="00F55ED8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Beszélgetés, saját élmények a káros szokásokkal kapcsolatban.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B26D0" w14:textId="19889CD8" w:rsidR="00F55ED8" w:rsidRPr="009779FA" w:rsidRDefault="00F55ED8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Beszélgetés, saját élmények a káros szokásokkal kapcsolatban.</w:t>
            </w:r>
          </w:p>
        </w:tc>
      </w:tr>
      <w:tr w:rsidR="00F55ED8" w:rsidRPr="009779FA" w14:paraId="3518A85A" w14:textId="77777777" w:rsidTr="006A2DC7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24CA7" w14:textId="23A9FE9B" w:rsidR="00F55ED8" w:rsidRPr="009779FA" w:rsidRDefault="00F55ED8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 családban, környezetében szerzett tapasztalatok megvitatása. Vélemények ütköztetése.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51378" w14:textId="56256F1E" w:rsidR="00F55ED8" w:rsidRPr="009779FA" w:rsidRDefault="00F55ED8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 xml:space="preserve">A családban, környezetében szerzett tapasztalatok megvitatása. Vélemények </w:t>
            </w:r>
            <w:r w:rsidRPr="009779FA">
              <w:rPr>
                <w:rFonts w:ascii="Times New Roman" w:hAnsi="Times New Roman" w:cs="Times New Roman"/>
                <w:color w:val="000000"/>
              </w:rPr>
              <w:lastRenderedPageBreak/>
              <w:t>ütköztetése.</w:t>
            </w:r>
          </w:p>
        </w:tc>
      </w:tr>
      <w:tr w:rsidR="00F55ED8" w:rsidRPr="009779FA" w14:paraId="2707E0D8" w14:textId="77777777" w:rsidTr="006A2DC7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89855" w14:textId="33532189" w:rsidR="00F55ED8" w:rsidRPr="009779FA" w:rsidRDefault="00F55ED8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lastRenderedPageBreak/>
              <w:t>Események, filmek elemzése.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5576E" w14:textId="20B9290C" w:rsidR="00F55ED8" w:rsidRPr="009779FA" w:rsidRDefault="00F55ED8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Eseményképek, filmek elemzése.</w:t>
            </w:r>
          </w:p>
        </w:tc>
      </w:tr>
      <w:tr w:rsidR="00F55ED8" w:rsidRPr="009779FA" w14:paraId="4FCCC3B8" w14:textId="77777777" w:rsidTr="006A2DC7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4DC1F" w14:textId="20E32D95" w:rsidR="00F55ED8" w:rsidRPr="009779FA" w:rsidRDefault="00F55ED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Az értesítés módja, szerepjáték, telefonálás gyakorlása.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F2F77" w14:textId="6214F5A3" w:rsidR="00F55ED8" w:rsidRPr="009779FA" w:rsidRDefault="00F55ED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Az értesítés módja, szerepjáték, telefonálás gyakorlása.</w:t>
            </w:r>
          </w:p>
        </w:tc>
      </w:tr>
      <w:tr w:rsidR="00F55ED8" w:rsidRPr="009779FA" w14:paraId="3DBD01A7" w14:textId="77777777" w:rsidTr="006A2DC7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B509A" w14:textId="3AA75484" w:rsidR="00F55ED8" w:rsidRPr="009779FA" w:rsidRDefault="00F55ED8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Gyakorlás, kisebb sebek ellátása, fertőtlenítés. Tanulmányi séta orvosi rendelőkben.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95F62" w14:textId="788D4271" w:rsidR="00F55ED8" w:rsidRPr="009779FA" w:rsidRDefault="00F55ED8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Gyakorlás, kisebb sebek ellátása, fertőtlenítés. Tanulmányi séta orvosi rendelőkben.</w:t>
            </w:r>
          </w:p>
        </w:tc>
      </w:tr>
    </w:tbl>
    <w:p w14:paraId="16F52F59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1470D8EA" w14:textId="77777777" w:rsidR="00C34A99" w:rsidRPr="009779FA" w:rsidRDefault="00C34A99">
      <w:pPr>
        <w:rPr>
          <w:rFonts w:ascii="Times New Roman" w:hAnsi="Times New Roman" w:cs="Times New Roman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9"/>
        <w:gridCol w:w="5898"/>
        <w:gridCol w:w="1727"/>
      </w:tblGrid>
      <w:tr w:rsidR="00C34A99" w:rsidRPr="009779FA" w14:paraId="0798DA36" w14:textId="77777777" w:rsidTr="00872DA4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E36A4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779FA">
              <w:rPr>
                <w:rFonts w:ascii="Times New Roman" w:hAnsi="Times New Roman" w:cs="Times New Roman"/>
                <w:b/>
              </w:rPr>
              <w:t>Témakör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2FCCF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</w:rPr>
              <w:t xml:space="preserve">3. Élő természet – Élőlények </w:t>
            </w:r>
            <w:r w:rsidRPr="009779FA">
              <w:rPr>
                <w:rFonts w:ascii="Times New Roman" w:hAnsi="Times New Roman" w:cs="Times New Roman"/>
                <w:b/>
                <w:lang w:val="cs-CZ"/>
              </w:rPr>
              <w:t>és</w:t>
            </w:r>
            <w:r w:rsidRPr="009779FA">
              <w:rPr>
                <w:rFonts w:ascii="Times New Roman" w:hAnsi="Times New Roman" w:cs="Times New Roman"/>
                <w:b/>
              </w:rPr>
              <w:t xml:space="preserve"> </w:t>
            </w:r>
            <w:r w:rsidRPr="009779FA">
              <w:rPr>
                <w:rFonts w:ascii="Times New Roman" w:hAnsi="Times New Roman" w:cs="Times New Roman"/>
                <w:b/>
                <w:lang w:val="cs-CZ"/>
              </w:rPr>
              <w:t>környezetük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952C2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  <w:lang w:val="cs-CZ"/>
              </w:rPr>
              <w:t>Javasolt óraszám:</w:t>
            </w:r>
            <w:r w:rsidRPr="009779FA">
              <w:rPr>
                <w:rFonts w:ascii="Times New Roman" w:hAnsi="Times New Roman" w:cs="Times New Roman"/>
                <w:b/>
                <w:bCs/>
              </w:rPr>
              <w:t xml:space="preserve"> 17 óra</w:t>
            </w:r>
          </w:p>
        </w:tc>
      </w:tr>
      <w:tr w:rsidR="00C34A99" w:rsidRPr="009779FA" w14:paraId="63B1F816" w14:textId="77777777" w:rsidTr="00872DA4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7F54E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9FA">
              <w:rPr>
                <w:rFonts w:ascii="Times New Roman" w:hAnsi="Times New Roman" w:cs="Times New Roman"/>
                <w:b/>
                <w:bCs/>
              </w:rPr>
              <w:t>A témakör nevelési-fejlesztési célja</w:t>
            </w:r>
          </w:p>
        </w:tc>
        <w:tc>
          <w:tcPr>
            <w:tcW w:w="7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A60D6" w14:textId="77777777" w:rsidR="00C34A99" w:rsidRPr="009779FA" w:rsidRDefault="0029199C">
            <w:pPr>
              <w:widowControl w:val="0"/>
              <w:snapToGri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A tiszta környezet megteremtése és </w:t>
            </w:r>
            <w:r w:rsidRPr="009779FA">
              <w:rPr>
                <w:rFonts w:ascii="Times New Roman" w:hAnsi="Times New Roman" w:cs="Times New Roman"/>
                <w:lang w:val="cs-CZ"/>
              </w:rPr>
              <w:t>megóvása</w:t>
            </w:r>
            <w:r w:rsidRPr="009779FA">
              <w:rPr>
                <w:rFonts w:ascii="Times New Roman" w:hAnsi="Times New Roman" w:cs="Times New Roman"/>
              </w:rPr>
              <w:t>.</w:t>
            </w:r>
          </w:p>
        </w:tc>
      </w:tr>
    </w:tbl>
    <w:p w14:paraId="3D87580E" w14:textId="77777777" w:rsidR="00C34A99" w:rsidRPr="009779FA" w:rsidRDefault="00C34A99">
      <w:pPr>
        <w:rPr>
          <w:rFonts w:ascii="Times New Roman" w:hAnsi="Times New Roman" w:cs="Times New Roman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1"/>
        <w:gridCol w:w="2464"/>
        <w:gridCol w:w="5449"/>
      </w:tblGrid>
      <w:tr w:rsidR="00C34A99" w:rsidRPr="009779FA" w14:paraId="27047FBB" w14:textId="77777777" w:rsidTr="00872DA4"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9F8CA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</w:rPr>
              <w:t>Fejlesztési feladatok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A1FD9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779FA">
              <w:rPr>
                <w:rFonts w:ascii="Times New Roman" w:hAnsi="Times New Roman" w:cs="Times New Roman"/>
                <w:b/>
              </w:rPr>
              <w:t>Fejlesztési ismeretek</w:t>
            </w:r>
          </w:p>
        </w:tc>
      </w:tr>
      <w:tr w:rsidR="00C34A99" w:rsidRPr="009779FA" w14:paraId="184C92E5" w14:textId="77777777" w:rsidTr="00700AA6">
        <w:trPr>
          <w:trHeight w:val="2947"/>
        </w:trPr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4EFBD" w14:textId="4977E610" w:rsidR="00C34A99" w:rsidRPr="009779FA" w:rsidRDefault="0029199C">
            <w:pPr>
              <w:widowControl w:val="0"/>
              <w:numPr>
                <w:ilvl w:val="0"/>
                <w:numId w:val="15"/>
              </w:numPr>
              <w:snapToGrid w:val="0"/>
              <w:spacing w:before="12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  <w:lang w:val="cs-CZ"/>
              </w:rPr>
              <w:t>Tájékozódni</w:t>
            </w:r>
            <w:r w:rsidRPr="009779FA">
              <w:rPr>
                <w:rFonts w:ascii="Times New Roman" w:hAnsi="Times New Roman" w:cs="Times New Roman"/>
                <w:color w:val="000000"/>
              </w:rPr>
              <w:t xml:space="preserve"> a tanult ismeretek alapján kis segítséggel.</w:t>
            </w:r>
          </w:p>
          <w:p w14:paraId="3C8E1873" w14:textId="77777777" w:rsidR="00C34A99" w:rsidRPr="009779FA" w:rsidRDefault="0029199C">
            <w:pPr>
              <w:widowControl w:val="0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Gyógyteát fogyasztani (készíteni) szükség esetén, ismert helyzetekben.</w:t>
            </w:r>
          </w:p>
          <w:p w14:paraId="324CD81C" w14:textId="77777777" w:rsidR="00C34A99" w:rsidRPr="009779FA" w:rsidRDefault="0029199C">
            <w:pPr>
              <w:widowControl w:val="0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Felismerni a fűszereket illatukról, tájékozódni élettani hatásukról, használatukról.</w:t>
            </w:r>
          </w:p>
          <w:p w14:paraId="34CAC40B" w14:textId="77777777" w:rsidR="00C34A99" w:rsidRPr="009779FA" w:rsidRDefault="0029199C">
            <w:pPr>
              <w:widowControl w:val="0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Részvétel környezetvédelmi akciókban, pl. Föld Napja, Madarak és fák napja, hulladékgyűjtő akciók stb.</w:t>
            </w:r>
          </w:p>
          <w:p w14:paraId="490B65F7" w14:textId="5961CA97" w:rsidR="0016414B" w:rsidRPr="009779FA" w:rsidRDefault="00A60FD0">
            <w:pPr>
              <w:widowControl w:val="0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A</w:t>
            </w:r>
            <w:r w:rsidR="0016414B" w:rsidRPr="009779FA">
              <w:rPr>
                <w:rFonts w:ascii="Times New Roman" w:hAnsi="Times New Roman" w:cs="Times New Roman"/>
              </w:rPr>
              <w:t xml:space="preserve"> kert </w:t>
            </w:r>
            <w:r w:rsidRPr="009779FA">
              <w:rPr>
                <w:rFonts w:ascii="Times New Roman" w:hAnsi="Times New Roman" w:cs="Times New Roman"/>
              </w:rPr>
              <w:t>karbantartása</w:t>
            </w:r>
            <w:r w:rsidR="0016414B" w:rsidRPr="009779FA">
              <w:rPr>
                <w:rFonts w:ascii="Times New Roman" w:hAnsi="Times New Roman" w:cs="Times New Roman"/>
              </w:rPr>
              <w:t xml:space="preserve">, </w:t>
            </w:r>
            <w:r w:rsidRPr="009779FA">
              <w:rPr>
                <w:rFonts w:ascii="Times New Roman" w:hAnsi="Times New Roman" w:cs="Times New Roman"/>
              </w:rPr>
              <w:t>növények</w:t>
            </w:r>
            <w:r w:rsidR="008F67D4" w:rsidRPr="009779FA">
              <w:rPr>
                <w:rFonts w:ascii="Times New Roman" w:hAnsi="Times New Roman" w:cs="Times New Roman"/>
              </w:rPr>
              <w:t xml:space="preserve"> </w:t>
            </w:r>
            <w:r w:rsidRPr="009779FA">
              <w:rPr>
                <w:rFonts w:ascii="Times New Roman" w:hAnsi="Times New Roman" w:cs="Times New Roman"/>
              </w:rPr>
              <w:t>locsolása, trágyázása</w:t>
            </w:r>
            <w:r w:rsidR="008F67D4" w:rsidRPr="009779FA">
              <w:rPr>
                <w:rFonts w:ascii="Times New Roman" w:hAnsi="Times New Roman" w:cs="Times New Roman"/>
              </w:rPr>
              <w:t xml:space="preserve">, esetlegesen benne </w:t>
            </w:r>
            <w:r w:rsidRPr="009779FA">
              <w:rPr>
                <w:rFonts w:ascii="Times New Roman" w:hAnsi="Times New Roman" w:cs="Times New Roman"/>
              </w:rPr>
              <w:t>levő</w:t>
            </w:r>
            <w:r w:rsidR="008F67D4" w:rsidRPr="009779FA">
              <w:rPr>
                <w:rFonts w:ascii="Times New Roman" w:hAnsi="Times New Roman" w:cs="Times New Roman"/>
              </w:rPr>
              <w:t xml:space="preserve"> szemetek </w:t>
            </w:r>
            <w:r w:rsidRPr="009779FA">
              <w:rPr>
                <w:rFonts w:ascii="Times New Roman" w:hAnsi="Times New Roman" w:cs="Times New Roman"/>
              </w:rPr>
              <w:t>eltávolítása.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38C9F" w14:textId="77777777" w:rsidR="00C34A99" w:rsidRPr="009779FA" w:rsidRDefault="00C34A99">
            <w:pPr>
              <w:widowControl w:val="0"/>
              <w:spacing w:before="120"/>
              <w:rPr>
                <w:rFonts w:ascii="Times New Roman" w:hAnsi="Times New Roman" w:cs="Times New Roman"/>
                <w:i/>
                <w:color w:val="000000"/>
                <w:lang w:val="cs-CZ"/>
              </w:rPr>
            </w:pPr>
          </w:p>
          <w:p w14:paraId="01468C14" w14:textId="77777777" w:rsidR="00C34A99" w:rsidRPr="009779FA" w:rsidRDefault="0029199C">
            <w:pPr>
              <w:widowControl w:val="0"/>
              <w:numPr>
                <w:ilvl w:val="0"/>
                <w:numId w:val="16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Növények, állatok, emberek.</w:t>
            </w:r>
          </w:p>
          <w:p w14:paraId="0A78865A" w14:textId="77777777" w:rsidR="00C34A99" w:rsidRPr="009779FA" w:rsidRDefault="0029199C">
            <w:pPr>
              <w:widowControl w:val="0"/>
              <w:numPr>
                <w:ilvl w:val="0"/>
                <w:numId w:val="16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Ismerkedés a gyógynövényekkel (kamilla, hársvirág, csipkebogyó, kakukkfű).</w:t>
            </w:r>
          </w:p>
          <w:p w14:paraId="4CC6EF2E" w14:textId="77777777" w:rsidR="00C34A99" w:rsidRPr="009779FA" w:rsidRDefault="0029199C">
            <w:pPr>
              <w:widowControl w:val="0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 fűszernövények megismerése, használatuk (babér, köménymag, majoránna, fokhagyma, bors stb.).</w:t>
            </w:r>
          </w:p>
          <w:p w14:paraId="06D29DCE" w14:textId="6532D263" w:rsidR="00C34A99" w:rsidRPr="009779FA" w:rsidRDefault="0029199C">
            <w:pPr>
              <w:widowControl w:val="0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="006F2161">
              <w:rPr>
                <w:rFonts w:ascii="Times New Roman" w:hAnsi="Times New Roman" w:cs="Times New Roman"/>
                <w:color w:val="000000"/>
              </w:rPr>
              <w:t>F</w:t>
            </w:r>
            <w:r w:rsidRPr="009779FA">
              <w:rPr>
                <w:rFonts w:ascii="Times New Roman" w:hAnsi="Times New Roman" w:cs="Times New Roman"/>
                <w:color w:val="000000"/>
              </w:rPr>
              <w:t>öld tájainak növényei, állatai (sarkvidék, hegyvidék, sivatag, őserdő).</w:t>
            </w:r>
          </w:p>
          <w:p w14:paraId="1F97A974" w14:textId="77777777" w:rsidR="00C34A99" w:rsidRPr="009779FA" w:rsidRDefault="00C34A99">
            <w:pPr>
              <w:widowControl w:val="0"/>
              <w:snapToGrid w:val="0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C34A99" w:rsidRPr="009779FA" w14:paraId="126A8F3F" w14:textId="77777777" w:rsidTr="00872DA4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C272B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9FA">
              <w:rPr>
                <w:rFonts w:ascii="Times New Roman" w:hAnsi="Times New Roman" w:cs="Times New Roman"/>
                <w:b/>
                <w:bCs/>
              </w:rPr>
              <w:t>Fogalmak</w:t>
            </w:r>
          </w:p>
        </w:tc>
        <w:tc>
          <w:tcPr>
            <w:tcW w:w="7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77D82" w14:textId="77777777" w:rsidR="00C34A99" w:rsidRPr="009779FA" w:rsidRDefault="0029199C">
            <w:pPr>
              <w:widowControl w:val="0"/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Tápláléklánc, kamilla, hársfa, bodza, </w:t>
            </w:r>
            <w:r w:rsidRPr="009779FA">
              <w:rPr>
                <w:rFonts w:ascii="Times New Roman" w:hAnsi="Times New Roman" w:cs="Times New Roman"/>
                <w:lang w:val="cs-CZ"/>
              </w:rPr>
              <w:t>tájvédelem</w:t>
            </w:r>
            <w:r w:rsidRPr="009779FA">
              <w:rPr>
                <w:rFonts w:ascii="Times New Roman" w:hAnsi="Times New Roman" w:cs="Times New Roman"/>
              </w:rPr>
              <w:t>, bors, fahéj, szegfűszeg, vanília, kakaó, csokoládé;</w:t>
            </w:r>
          </w:p>
          <w:p w14:paraId="34469262" w14:textId="77777777" w:rsidR="00C34A99" w:rsidRPr="009779FA" w:rsidRDefault="0029199C">
            <w:pPr>
              <w:widowControl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bőrszín, arcberendezés.</w:t>
            </w:r>
          </w:p>
        </w:tc>
      </w:tr>
    </w:tbl>
    <w:p w14:paraId="0EE3D975" w14:textId="77777777" w:rsidR="00C34A99" w:rsidRPr="009779FA" w:rsidRDefault="00C34A99">
      <w:pPr>
        <w:rPr>
          <w:rFonts w:ascii="Times New Roman" w:hAnsi="Times New Roman" w:cs="Times New Roman"/>
        </w:rPr>
      </w:pP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06"/>
        <w:gridCol w:w="4875"/>
      </w:tblGrid>
      <w:tr w:rsidR="00C34A99" w:rsidRPr="009779FA" w14:paraId="3FBCCDDC" w14:textId="77777777" w:rsidTr="00872DA4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A0849" w14:textId="77777777" w:rsidR="00C34A99" w:rsidRPr="009779FA" w:rsidRDefault="0029199C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Fejlesztési tevékenységek</w:t>
            </w:r>
          </w:p>
        </w:tc>
      </w:tr>
      <w:tr w:rsidR="00F55ED8" w:rsidRPr="009779FA" w14:paraId="532A8ED7" w14:textId="77777777" w:rsidTr="00872DA4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050FC" w14:textId="0074F406" w:rsidR="00F55ED8" w:rsidRPr="009779FA" w:rsidRDefault="00F55ED8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</w:rPr>
              <w:t>vak/aliglátó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9B03B" w14:textId="7E7F1D95" w:rsidR="00F55ED8" w:rsidRPr="009779FA" w:rsidRDefault="00F55ED8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</w:rPr>
              <w:t>gyengénlátó/aliglátó</w:t>
            </w:r>
          </w:p>
        </w:tc>
      </w:tr>
      <w:tr w:rsidR="00F55ED8" w:rsidRPr="009779FA" w14:paraId="7B925FD2" w14:textId="77777777" w:rsidTr="00872DA4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E19BB" w14:textId="1BE25074" w:rsidR="00F55ED8" w:rsidRPr="009779FA" w:rsidRDefault="00F55ED8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Tápláléklánc összeállítása.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62E13" w14:textId="766EEF29" w:rsidR="00F55ED8" w:rsidRPr="009779FA" w:rsidRDefault="00F55ED8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Tápláléklánc összeállítása.</w:t>
            </w:r>
          </w:p>
        </w:tc>
      </w:tr>
      <w:tr w:rsidR="00F55ED8" w:rsidRPr="009779FA" w14:paraId="13B9AB3E" w14:textId="77777777" w:rsidTr="00872DA4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3D725" w14:textId="0F83DE86" w:rsidR="00F55ED8" w:rsidRPr="009779FA" w:rsidRDefault="00F55ED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Csoportosítás, válogatás.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290CC" w14:textId="251C160D" w:rsidR="00F55ED8" w:rsidRPr="009779FA" w:rsidRDefault="00F55ED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Csoportosítás, válogatás.</w:t>
            </w:r>
          </w:p>
        </w:tc>
      </w:tr>
      <w:tr w:rsidR="00F55ED8" w:rsidRPr="009779FA" w14:paraId="676B20D5" w14:textId="77777777" w:rsidTr="00872DA4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2480C" w14:textId="7A8B389A" w:rsidR="00F55ED8" w:rsidRPr="009779FA" w:rsidRDefault="00F55ED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Gyógytea készítése: borogatás – kamilla, köhögés – hársvirág stb.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9E9CC" w14:textId="5B845444" w:rsidR="00F55ED8" w:rsidRPr="009779FA" w:rsidRDefault="00F55ED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Gyógytea készítése: borogatás – kamilla, köhögés – hársvirág stb.</w:t>
            </w:r>
          </w:p>
        </w:tc>
      </w:tr>
      <w:tr w:rsidR="00F55ED8" w:rsidRPr="009779FA" w14:paraId="6F675980" w14:textId="77777777" w:rsidTr="00872DA4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7D35C" w14:textId="0810BA19" w:rsidR="00F55ED8" w:rsidRPr="009779FA" w:rsidRDefault="00F55ED8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 xml:space="preserve">A fűszernövények megismerése és kipróbálása az ételek készítésénél.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D9485" w14:textId="66E478F1" w:rsidR="00F55ED8" w:rsidRPr="009779FA" w:rsidRDefault="00F55ED8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 xml:space="preserve">A fűszernövények megismerése és kipróbálása az ételek készítésénél. </w:t>
            </w:r>
          </w:p>
        </w:tc>
      </w:tr>
      <w:tr w:rsidR="00F55ED8" w:rsidRPr="009779FA" w14:paraId="2E6451A0" w14:textId="77777777" w:rsidTr="00872DA4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39944" w14:textId="7487F09B" w:rsidR="00F55ED8" w:rsidRPr="009779FA" w:rsidRDefault="00F55ED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Játékos felismerés illat alapján.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3641C" w14:textId="2712BB90" w:rsidR="00F55ED8" w:rsidRPr="009779FA" w:rsidRDefault="00F55ED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Játékos felismerés bekötött szemmel, illat alapján.</w:t>
            </w:r>
          </w:p>
        </w:tc>
      </w:tr>
      <w:tr w:rsidR="00F55ED8" w:rsidRPr="009779FA" w14:paraId="3F22DDD2" w14:textId="77777777" w:rsidTr="00872DA4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3BB39" w14:textId="2A205F16" w:rsidR="00F55ED8" w:rsidRPr="009779FA" w:rsidRDefault="00F55ED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lastRenderedPageBreak/>
              <w:t>Tájak és jellegzetes élőlények (összefüggés az éghajlat és a növény- és állatvilág között).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65F4D" w14:textId="0F05F187" w:rsidR="00F55ED8" w:rsidRPr="009779FA" w:rsidRDefault="00F55ED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Tájak és jellegzetes élőlények (összefüggés az éghajlat és a növény- és állatvilág között).</w:t>
            </w:r>
          </w:p>
        </w:tc>
      </w:tr>
      <w:tr w:rsidR="00D15030" w:rsidRPr="009779FA" w14:paraId="308D344A" w14:textId="77777777" w:rsidTr="00872DA4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0B6E2" w14:textId="5ACFAEAD" w:rsidR="00D15030" w:rsidRPr="009779FA" w:rsidRDefault="00D15030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Iskolakert</w:t>
            </w:r>
            <w:r w:rsidR="00AD4479" w:rsidRPr="009779FA">
              <w:rPr>
                <w:rFonts w:ascii="Times New Roman" w:hAnsi="Times New Roman" w:cs="Times New Roman"/>
                <w:color w:val="000000"/>
              </w:rPr>
              <w:t>ben növényekről gondoskodás.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4E621" w14:textId="47A58037" w:rsidR="00D15030" w:rsidRPr="009779FA" w:rsidRDefault="00AD447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Iskolakertben növényekről gondoskodás.</w:t>
            </w:r>
          </w:p>
        </w:tc>
      </w:tr>
    </w:tbl>
    <w:p w14:paraId="3E79AD6A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2AB4CB89" w14:textId="77777777" w:rsidR="00C34A99" w:rsidRPr="009779FA" w:rsidRDefault="00C34A99">
      <w:pPr>
        <w:rPr>
          <w:rFonts w:ascii="Times New Roman" w:hAnsi="Times New Roman" w:cs="Times New Roman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1"/>
        <w:gridCol w:w="288"/>
        <w:gridCol w:w="2685"/>
        <w:gridCol w:w="3213"/>
        <w:gridCol w:w="1727"/>
      </w:tblGrid>
      <w:tr w:rsidR="00C34A99" w:rsidRPr="009779FA" w14:paraId="0392AC41" w14:textId="77777777" w:rsidTr="00F55ED8"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113F1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779FA">
              <w:rPr>
                <w:rFonts w:ascii="Times New Roman" w:hAnsi="Times New Roman" w:cs="Times New Roman"/>
                <w:b/>
              </w:rPr>
              <w:t>Témakör</w:t>
            </w:r>
          </w:p>
        </w:tc>
        <w:tc>
          <w:tcPr>
            <w:tcW w:w="5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70833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779FA">
              <w:rPr>
                <w:rFonts w:ascii="Times New Roman" w:hAnsi="Times New Roman" w:cs="Times New Roman"/>
                <w:b/>
              </w:rPr>
              <w:t>4. Élettelen környezet – környezeti ártalmak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26BE9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  <w:lang w:val="cs-CZ"/>
              </w:rPr>
              <w:t>Javasolt óraszám:</w:t>
            </w:r>
            <w:r w:rsidRPr="009779FA">
              <w:rPr>
                <w:rFonts w:ascii="Times New Roman" w:hAnsi="Times New Roman" w:cs="Times New Roman"/>
                <w:b/>
                <w:bCs/>
              </w:rPr>
              <w:t xml:space="preserve"> 20 óra</w:t>
            </w:r>
          </w:p>
        </w:tc>
      </w:tr>
      <w:tr w:rsidR="00C34A99" w:rsidRPr="009779FA" w14:paraId="08D7F4C0" w14:textId="77777777" w:rsidTr="00F55ED8"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6EE97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9FA">
              <w:rPr>
                <w:rFonts w:ascii="Times New Roman" w:hAnsi="Times New Roman" w:cs="Times New Roman"/>
                <w:b/>
                <w:bCs/>
              </w:rPr>
              <w:t>A témakör nevelési-fejlesztési célja</w:t>
            </w:r>
          </w:p>
        </w:tc>
        <w:tc>
          <w:tcPr>
            <w:tcW w:w="7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BDA71" w14:textId="77777777" w:rsidR="00C34A99" w:rsidRPr="009779FA" w:rsidRDefault="0029199C">
            <w:pPr>
              <w:widowControl w:val="0"/>
              <w:snapToGri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Tájékozódás térképen, térkép jelzéseinek </w:t>
            </w:r>
            <w:r w:rsidRPr="009779FA">
              <w:rPr>
                <w:rFonts w:ascii="Times New Roman" w:hAnsi="Times New Roman" w:cs="Times New Roman"/>
                <w:lang w:val="cs-CZ"/>
              </w:rPr>
              <w:t>megismerése</w:t>
            </w:r>
            <w:r w:rsidRPr="009779FA">
              <w:rPr>
                <w:rFonts w:ascii="Times New Roman" w:hAnsi="Times New Roman" w:cs="Times New Roman"/>
              </w:rPr>
              <w:t>.</w:t>
            </w:r>
          </w:p>
        </w:tc>
      </w:tr>
      <w:tr w:rsidR="00C34A99" w:rsidRPr="009779FA" w14:paraId="29E1916E" w14:textId="77777777" w:rsidTr="00F55ED8"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5191A" w14:textId="77777777" w:rsidR="00C34A99" w:rsidRPr="009779FA" w:rsidRDefault="0029199C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b/>
              </w:rPr>
              <w:t>Fejlesztési feladatok</w:t>
            </w:r>
          </w:p>
        </w:tc>
        <w:tc>
          <w:tcPr>
            <w:tcW w:w="4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0F2DC" w14:textId="77777777" w:rsidR="00C34A99" w:rsidRPr="009779FA" w:rsidRDefault="0029199C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779FA">
              <w:rPr>
                <w:rFonts w:ascii="Times New Roman" w:hAnsi="Times New Roman" w:cs="Times New Roman"/>
                <w:b/>
              </w:rPr>
              <w:t>Fejlesztési ismeretek</w:t>
            </w:r>
          </w:p>
        </w:tc>
      </w:tr>
      <w:tr w:rsidR="00C34A99" w:rsidRPr="009779FA" w14:paraId="3FF58FBD" w14:textId="77777777" w:rsidTr="00F55ED8">
        <w:trPr>
          <w:trHeight w:val="290"/>
        </w:trPr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4E295" w14:textId="77777777" w:rsidR="00C34A99" w:rsidRPr="009779FA" w:rsidRDefault="0029199C">
            <w:pPr>
              <w:widowControl w:val="0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Alkalmazni a tanult ismereteket.</w:t>
            </w:r>
          </w:p>
          <w:p w14:paraId="63C53BC1" w14:textId="77777777" w:rsidR="00C34A99" w:rsidRPr="009779FA" w:rsidRDefault="0029199C">
            <w:pPr>
              <w:widowControl w:val="0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Tiszta víz, levegő, napfény fontosságát tudatosítani.</w:t>
            </w:r>
          </w:p>
          <w:p w14:paraId="20923BD9" w14:textId="77777777" w:rsidR="00C34A99" w:rsidRPr="009779FA" w:rsidRDefault="0029199C">
            <w:pPr>
              <w:widowControl w:val="0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A légszennye</w:t>
            </w:r>
            <w:r w:rsidRPr="009779FA">
              <w:rPr>
                <w:rFonts w:ascii="Times New Roman" w:hAnsi="Times New Roman" w:cs="Times New Roman"/>
                <w:color w:val="000000"/>
              </w:rPr>
              <w:t>zés jellegzetes szagát felismerni.</w:t>
            </w:r>
          </w:p>
          <w:p w14:paraId="250EBA6B" w14:textId="77777777" w:rsidR="00C34A99" w:rsidRPr="009779FA" w:rsidRDefault="0029199C">
            <w:pPr>
              <w:widowControl w:val="0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Törekedni a tiszta környezet megtartására.</w:t>
            </w:r>
          </w:p>
          <w:p w14:paraId="41125265" w14:textId="77777777" w:rsidR="00C34A99" w:rsidRPr="009779FA" w:rsidRDefault="0029199C">
            <w:pPr>
              <w:widowControl w:val="0"/>
              <w:numPr>
                <w:ilvl w:val="0"/>
                <w:numId w:val="17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Ismerni a térképen alkalmazott legfontosabb színeket és jelzéseket.</w:t>
            </w:r>
          </w:p>
          <w:p w14:paraId="76EFB704" w14:textId="77777777" w:rsidR="00C34A99" w:rsidRPr="009779FA" w:rsidRDefault="0029199C">
            <w:pPr>
              <w:widowControl w:val="0"/>
              <w:numPr>
                <w:ilvl w:val="0"/>
                <w:numId w:val="17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Saját megfigyeléseiről beszámolni.</w:t>
            </w:r>
          </w:p>
          <w:p w14:paraId="654D1BD9" w14:textId="77777777" w:rsidR="00C34A99" w:rsidRPr="009779FA" w:rsidRDefault="0029199C">
            <w:pPr>
              <w:widowControl w:val="0"/>
              <w:numPr>
                <w:ilvl w:val="0"/>
                <w:numId w:val="17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Kísérletek végzésében aktívan részt venni.</w:t>
            </w:r>
          </w:p>
          <w:p w14:paraId="5A32365D" w14:textId="77777777" w:rsidR="00C34A99" w:rsidRPr="009779FA" w:rsidRDefault="0029199C">
            <w:pPr>
              <w:widowControl w:val="0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 rend és tisztaság iránti</w:t>
            </w:r>
            <w:r w:rsidRPr="009779FA">
              <w:rPr>
                <w:rFonts w:ascii="Times New Roman" w:hAnsi="Times New Roman" w:cs="Times New Roman"/>
              </w:rPr>
              <w:t xml:space="preserve"> igényét kialakítani.</w:t>
            </w:r>
          </w:p>
        </w:tc>
        <w:tc>
          <w:tcPr>
            <w:tcW w:w="4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C6227" w14:textId="77777777" w:rsidR="00C34A99" w:rsidRPr="009779FA" w:rsidRDefault="00C34A99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  <w:p w14:paraId="1A2E603E" w14:textId="77777777" w:rsidR="00C34A99" w:rsidRPr="009779FA" w:rsidRDefault="0029199C">
            <w:pPr>
              <w:widowControl w:val="0"/>
              <w:numPr>
                <w:ilvl w:val="0"/>
                <w:numId w:val="18"/>
              </w:numPr>
              <w:snapToGrid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Az élő és élettelen természet megfigyelése.</w:t>
            </w:r>
          </w:p>
          <w:p w14:paraId="002ED77C" w14:textId="77777777" w:rsidR="00C34A99" w:rsidRPr="009779FA" w:rsidRDefault="0029199C">
            <w:pPr>
              <w:widowControl w:val="0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Csapadékfajták megfigyelése.</w:t>
            </w:r>
          </w:p>
          <w:p w14:paraId="200D62ED" w14:textId="77777777" w:rsidR="00C34A99" w:rsidRPr="009779FA" w:rsidRDefault="0029199C">
            <w:pPr>
              <w:widowControl w:val="0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 víz körforgása.</w:t>
            </w:r>
          </w:p>
          <w:p w14:paraId="3C98DE63" w14:textId="77777777" w:rsidR="00C34A99" w:rsidRPr="009779FA" w:rsidRDefault="0029199C">
            <w:pPr>
              <w:widowControl w:val="0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A felszíni vízfolyások (forrás, patak, folyó, tó).</w:t>
            </w:r>
          </w:p>
          <w:p w14:paraId="4F985E58" w14:textId="77777777" w:rsidR="00C34A99" w:rsidRPr="009779FA" w:rsidRDefault="0029199C">
            <w:pPr>
              <w:widowControl w:val="0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Felszíni formák (hegy, síkság).</w:t>
            </w:r>
          </w:p>
          <w:p w14:paraId="236842C4" w14:textId="77777777" w:rsidR="00C34A99" w:rsidRPr="009779FA" w:rsidRDefault="0029199C">
            <w:pPr>
              <w:widowControl w:val="0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Összefüggés a felszíni és időjárási viszonyok és az élő természet feltételei között.</w:t>
            </w:r>
          </w:p>
          <w:p w14:paraId="71D62926" w14:textId="77777777" w:rsidR="00C34A99" w:rsidRPr="009779FA" w:rsidRDefault="00C34A99">
            <w:pPr>
              <w:widowControl w:val="0"/>
              <w:snapToGrid w:val="0"/>
              <w:ind w:left="360"/>
              <w:rPr>
                <w:rFonts w:ascii="Times New Roman" w:hAnsi="Times New Roman" w:cs="Times New Roman"/>
                <w:i/>
              </w:rPr>
            </w:pPr>
          </w:p>
        </w:tc>
      </w:tr>
      <w:tr w:rsidR="00C34A99" w:rsidRPr="009779FA" w14:paraId="1F3B2EC1" w14:textId="77777777" w:rsidTr="00F55ED8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82618" w14:textId="77777777" w:rsidR="00C34A99" w:rsidRPr="009779FA" w:rsidRDefault="0029199C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9FA">
              <w:rPr>
                <w:rFonts w:ascii="Times New Roman" w:hAnsi="Times New Roman" w:cs="Times New Roman"/>
                <w:b/>
                <w:bCs/>
              </w:rPr>
              <w:t>Fogalmak</w:t>
            </w:r>
          </w:p>
        </w:tc>
        <w:tc>
          <w:tcPr>
            <w:tcW w:w="7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A37CA" w14:textId="77777777" w:rsidR="00C34A99" w:rsidRPr="009779FA" w:rsidRDefault="0029199C">
            <w:pPr>
              <w:widowControl w:val="0"/>
              <w:spacing w:before="12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Híd, térkép, földgömb, atlasz, jelzés, </w:t>
            </w:r>
            <w:r w:rsidRPr="009779FA">
              <w:rPr>
                <w:rFonts w:ascii="Times New Roman" w:hAnsi="Times New Roman" w:cs="Times New Roman"/>
                <w:lang w:val="cs-CZ"/>
              </w:rPr>
              <w:t>síkság</w:t>
            </w:r>
            <w:r w:rsidRPr="009779FA">
              <w:rPr>
                <w:rFonts w:ascii="Times New Roman" w:hAnsi="Times New Roman" w:cs="Times New Roman"/>
              </w:rPr>
              <w:t>, hegy, folyó, tenger, óceán, környezeti ártalom, környezetvédelem, tűzhányó, vulkán, földrengés.</w:t>
            </w:r>
          </w:p>
        </w:tc>
      </w:tr>
    </w:tbl>
    <w:p w14:paraId="3AE82957" w14:textId="77777777" w:rsidR="00C34A99" w:rsidRPr="009779FA" w:rsidRDefault="00C34A99">
      <w:pPr>
        <w:rPr>
          <w:rFonts w:ascii="Times New Roman" w:hAnsi="Times New Roman" w:cs="Times New Roman"/>
        </w:rPr>
      </w:pP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06"/>
        <w:gridCol w:w="4875"/>
      </w:tblGrid>
      <w:tr w:rsidR="00C34A99" w:rsidRPr="009779FA" w14:paraId="05BC7202" w14:textId="77777777" w:rsidTr="00872DA4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6B436" w14:textId="77777777" w:rsidR="00C34A99" w:rsidRPr="009779FA" w:rsidRDefault="0029199C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Fejlesztési tevékenységek</w:t>
            </w:r>
          </w:p>
        </w:tc>
      </w:tr>
      <w:tr w:rsidR="00F55ED8" w:rsidRPr="009779FA" w14:paraId="063091AE" w14:textId="77777777" w:rsidTr="00872DA4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19F15" w14:textId="3605907F" w:rsidR="00F55ED8" w:rsidRPr="009779FA" w:rsidRDefault="00F55ED8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</w:rPr>
              <w:t>vak/aliglátó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8ADCE" w14:textId="6781CD97" w:rsidR="00F55ED8" w:rsidRPr="009779FA" w:rsidRDefault="00F55ED8">
            <w:pPr>
              <w:pStyle w:val="Tblzattartalom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9FA">
              <w:rPr>
                <w:rFonts w:ascii="Times New Roman" w:hAnsi="Times New Roman" w:cs="Times New Roman"/>
                <w:b/>
                <w:bCs/>
                <w:color w:val="000000"/>
              </w:rPr>
              <w:t>gyengénlátó/aliglátó</w:t>
            </w:r>
          </w:p>
        </w:tc>
      </w:tr>
      <w:tr w:rsidR="00F55ED8" w:rsidRPr="009779FA" w14:paraId="33E3DE2A" w14:textId="77777777" w:rsidTr="00872DA4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6A6B5" w14:textId="1BDF86B4" w:rsidR="00F55ED8" w:rsidRPr="009779FA" w:rsidRDefault="00F55ED8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Csoportosítás.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7D7EF" w14:textId="368FF7AF" w:rsidR="00F55ED8" w:rsidRPr="009779FA" w:rsidRDefault="00F55ED8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Csoportosítás.</w:t>
            </w:r>
          </w:p>
        </w:tc>
      </w:tr>
      <w:tr w:rsidR="00F55ED8" w:rsidRPr="009779FA" w14:paraId="37CFF088" w14:textId="77777777" w:rsidTr="00872DA4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64356" w14:textId="5B116284" w:rsidR="00F55ED8" w:rsidRPr="009779FA" w:rsidRDefault="00F55ED8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Tárgyak gyűjtése, rendszerezése.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BCE8E" w14:textId="541CEAAD" w:rsidR="00F55ED8" w:rsidRPr="009779FA" w:rsidRDefault="00F55ED8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Képek gyűjtése, rendszerezése.</w:t>
            </w:r>
          </w:p>
        </w:tc>
      </w:tr>
      <w:tr w:rsidR="00F55ED8" w:rsidRPr="009779FA" w14:paraId="16EE0586" w14:textId="77777777" w:rsidTr="00872DA4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E3C84" w14:textId="6F77C0F1" w:rsidR="00F55ED8" w:rsidRPr="009779FA" w:rsidRDefault="00F55ED8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 xml:space="preserve">Időjárás megfigyelése, a megfigyelések megfogalmazása, figyelemmel kísérése, következtetések levonása.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CC3BD" w14:textId="3544078B" w:rsidR="00F55ED8" w:rsidRPr="009779FA" w:rsidRDefault="00F55ED8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 xml:space="preserve">Időjárás megfigyelése, a megfigyelések megfogalmazása, figyelemmel kísérése, következtetések levonása. </w:t>
            </w:r>
          </w:p>
        </w:tc>
      </w:tr>
      <w:tr w:rsidR="00F55ED8" w:rsidRPr="009779FA" w14:paraId="66104120" w14:textId="77777777" w:rsidTr="00872DA4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7F76C" w14:textId="0740DA37" w:rsidR="00F55ED8" w:rsidRPr="009779FA" w:rsidRDefault="00F55ED8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Változások megfigyelése (olvadás, oldódás, égés).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6128" w14:textId="3ECF035A" w:rsidR="00F55ED8" w:rsidRPr="009779FA" w:rsidRDefault="00F55ED8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Változások megfigyelése (olvadás, oldódás, égés).</w:t>
            </w:r>
          </w:p>
        </w:tc>
      </w:tr>
      <w:tr w:rsidR="00F55ED8" w:rsidRPr="009779FA" w14:paraId="7F6CFAAE" w14:textId="77777777" w:rsidTr="00872DA4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1E77C" w14:textId="112AB102" w:rsidR="00F55ED8" w:rsidRPr="009779FA" w:rsidRDefault="00F55ED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Domború térkép megfigyelése, tapintása, megismerése.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699F4" w14:textId="0FA7D587" w:rsidR="00F55ED8" w:rsidRPr="009779FA" w:rsidRDefault="00F55ED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Térkép nézegetése, térképjelek megismerése, térkép színezése.</w:t>
            </w:r>
          </w:p>
        </w:tc>
      </w:tr>
      <w:tr w:rsidR="00F55ED8" w:rsidRPr="009779FA" w14:paraId="2E84B458" w14:textId="77777777" w:rsidTr="00872DA4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17A98" w14:textId="0D2410F6" w:rsidR="00F55ED8" w:rsidRPr="009779FA" w:rsidRDefault="00F55ED8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 xml:space="preserve">Magyarország </w:t>
            </w:r>
            <w:r w:rsidR="00614781" w:rsidRPr="009779FA">
              <w:rPr>
                <w:rFonts w:ascii="Times New Roman" w:hAnsi="Times New Roman" w:cs="Times New Roman"/>
                <w:color w:val="000000"/>
              </w:rPr>
              <w:t xml:space="preserve">domború </w:t>
            </w:r>
            <w:r w:rsidRPr="009779FA">
              <w:rPr>
                <w:rFonts w:ascii="Times New Roman" w:hAnsi="Times New Roman" w:cs="Times New Roman"/>
                <w:color w:val="000000"/>
              </w:rPr>
              <w:t>domborzati térképének tanulmányozása.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25B47" w14:textId="34F7AE06" w:rsidR="00F55ED8" w:rsidRPr="009779FA" w:rsidRDefault="00F55ED8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>Magyarország domborzati térképének tanulmányozása.</w:t>
            </w:r>
          </w:p>
        </w:tc>
      </w:tr>
      <w:tr w:rsidR="00F55ED8" w:rsidRPr="009779FA" w14:paraId="67CC7AC3" w14:textId="77777777" w:rsidTr="00872DA4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2ABFE" w14:textId="0B4FC128" w:rsidR="00F55ED8" w:rsidRPr="009779FA" w:rsidRDefault="00F55ED8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 xml:space="preserve">Terepasztalon felszíni formák kialakítása.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A7EBA" w14:textId="190CBEBA" w:rsidR="00F55ED8" w:rsidRPr="009779FA" w:rsidRDefault="00F55ED8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779FA">
              <w:rPr>
                <w:rFonts w:ascii="Times New Roman" w:hAnsi="Times New Roman" w:cs="Times New Roman"/>
                <w:color w:val="000000"/>
              </w:rPr>
              <w:t xml:space="preserve">Terepasztalon felszíni formák kialakítása. </w:t>
            </w:r>
          </w:p>
        </w:tc>
      </w:tr>
    </w:tbl>
    <w:p w14:paraId="0437698C" w14:textId="77777777" w:rsidR="00C34A99" w:rsidRPr="009779FA" w:rsidRDefault="00C34A99">
      <w:pPr>
        <w:rPr>
          <w:rFonts w:ascii="Times New Roman" w:hAnsi="Times New Roman" w:cs="Times New Roman"/>
        </w:rPr>
      </w:pPr>
    </w:p>
    <w:p w14:paraId="1548BBA0" w14:textId="77777777" w:rsidR="006A2DC7" w:rsidRPr="009779FA" w:rsidRDefault="006A2DC7">
      <w:pPr>
        <w:rPr>
          <w:rFonts w:ascii="Times New Roman" w:hAnsi="Times New Roman" w:cs="Times New Roman"/>
        </w:rPr>
      </w:pPr>
    </w:p>
    <w:p w14:paraId="315D7FE6" w14:textId="77777777" w:rsidR="006A2DC7" w:rsidRPr="009779FA" w:rsidRDefault="006A2DC7">
      <w:pPr>
        <w:rPr>
          <w:rFonts w:ascii="Times New Roman" w:hAnsi="Times New Roman" w:cs="Times New Roman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50"/>
        <w:gridCol w:w="7704"/>
      </w:tblGrid>
      <w:tr w:rsidR="00C34A99" w:rsidRPr="009779FA" w14:paraId="70346986" w14:textId="77777777" w:rsidTr="00872DA4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8D103" w14:textId="77777777" w:rsidR="00C34A99" w:rsidRPr="009779FA" w:rsidRDefault="0029199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9FA">
              <w:rPr>
                <w:rFonts w:ascii="Times New Roman" w:hAnsi="Times New Roman" w:cs="Times New Roman"/>
                <w:b/>
                <w:bCs/>
              </w:rPr>
              <w:lastRenderedPageBreak/>
              <w:t>Összegzett tanulási eredmények a 8. évfolyam végén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73FED" w14:textId="77777777" w:rsidR="00C34A99" w:rsidRPr="009779FA" w:rsidRDefault="0029199C">
            <w:pPr>
              <w:widowControl w:val="0"/>
              <w:spacing w:before="12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A </w:t>
            </w:r>
            <w:r w:rsidRPr="009779FA">
              <w:rPr>
                <w:rFonts w:ascii="Times New Roman" w:hAnsi="Times New Roman" w:cs="Times New Roman"/>
                <w:lang w:val="cs-CZ"/>
              </w:rPr>
              <w:t>tanuló</w:t>
            </w:r>
            <w:r w:rsidRPr="009779FA">
              <w:rPr>
                <w:rFonts w:ascii="Times New Roman" w:hAnsi="Times New Roman" w:cs="Times New Roman"/>
              </w:rPr>
              <w:t xml:space="preserve"> </w:t>
            </w:r>
          </w:p>
          <w:p w14:paraId="50BC26C9" w14:textId="77777777" w:rsidR="00C34A99" w:rsidRPr="009779FA" w:rsidRDefault="0029199C">
            <w:pPr>
              <w:widowControl w:val="0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rendelkezik elemi ismeretekkel teste biológiai működéséről;</w:t>
            </w:r>
          </w:p>
          <w:p w14:paraId="5D28D5FE" w14:textId="77777777" w:rsidR="00C34A99" w:rsidRPr="009779FA" w:rsidRDefault="0029199C">
            <w:pPr>
              <w:widowControl w:val="0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tudja, hogy betegség esetén hova kell fordulni, ismeri az egészségügyi intézmények funkcióját.</w:t>
            </w:r>
          </w:p>
          <w:p w14:paraId="02A65D79" w14:textId="77777777" w:rsidR="00C34A99" w:rsidRPr="009779FA" w:rsidRDefault="00C34A99">
            <w:pPr>
              <w:widowControl w:val="0"/>
              <w:rPr>
                <w:rFonts w:ascii="Times New Roman" w:hAnsi="Times New Roman" w:cs="Times New Roman"/>
              </w:rPr>
            </w:pPr>
          </w:p>
          <w:p w14:paraId="435CA986" w14:textId="77777777" w:rsidR="00C34A99" w:rsidRPr="009779FA" w:rsidRDefault="0029199C">
            <w:pPr>
              <w:widowControl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A tanuló képes</w:t>
            </w:r>
          </w:p>
          <w:p w14:paraId="54E046DB" w14:textId="77777777" w:rsidR="00C34A99" w:rsidRPr="009779FA" w:rsidRDefault="0029199C">
            <w:pPr>
              <w:widowControl w:val="0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a testi higiénia, a mozgás, a szabad levegőn való tartózkodás iránti igényét fejleszteni;</w:t>
            </w:r>
          </w:p>
          <w:p w14:paraId="3B0B33D9" w14:textId="08F337A2" w:rsidR="00C34A99" w:rsidRPr="009779FA" w:rsidRDefault="0029199C">
            <w:pPr>
              <w:widowControl w:val="0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eastAsia="Times New Roman" w:hAnsi="Times New Roman" w:cs="Times New Roman"/>
              </w:rPr>
              <w:t xml:space="preserve"> </w:t>
            </w:r>
            <w:r w:rsidRPr="009779FA">
              <w:rPr>
                <w:rFonts w:ascii="Times New Roman" w:hAnsi="Times New Roman" w:cs="Times New Roman"/>
              </w:rPr>
              <w:t xml:space="preserve">ruházatát ízlésesen kiválogatni, gondozni, </w:t>
            </w:r>
            <w:r w:rsidR="00B92EC4" w:rsidRPr="009779FA">
              <w:rPr>
                <w:rFonts w:ascii="Times New Roman" w:hAnsi="Times New Roman" w:cs="Times New Roman"/>
              </w:rPr>
              <w:t xml:space="preserve">törekszik azt </w:t>
            </w:r>
            <w:r w:rsidRPr="009779FA">
              <w:rPr>
                <w:rFonts w:ascii="Times New Roman" w:hAnsi="Times New Roman" w:cs="Times New Roman"/>
              </w:rPr>
              <w:t>tisztán tartani;</w:t>
            </w:r>
          </w:p>
          <w:p w14:paraId="37D0E213" w14:textId="77777777" w:rsidR="00C34A99" w:rsidRPr="009779FA" w:rsidRDefault="0029199C">
            <w:pPr>
              <w:widowControl w:val="0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a balesetveszélyt felismerni, elkerülni, életkorának és értelmi szintjének megfelelően segítséget kérni és nyújtani.</w:t>
            </w:r>
          </w:p>
          <w:p w14:paraId="637DCF5D" w14:textId="77777777" w:rsidR="00C34A99" w:rsidRPr="009779FA" w:rsidRDefault="00C34A99">
            <w:pPr>
              <w:widowControl w:val="0"/>
              <w:rPr>
                <w:rFonts w:ascii="Times New Roman" w:hAnsi="Times New Roman" w:cs="Times New Roman"/>
              </w:rPr>
            </w:pPr>
          </w:p>
          <w:p w14:paraId="6C89022B" w14:textId="77777777" w:rsidR="00C34A99" w:rsidRPr="009779FA" w:rsidRDefault="0029199C">
            <w:pPr>
              <w:widowControl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Ismeretei vannak a helyes és helytelen táplálkozásról. </w:t>
            </w:r>
          </w:p>
          <w:p w14:paraId="5F250E3A" w14:textId="77777777" w:rsidR="00C34A99" w:rsidRPr="009779FA" w:rsidRDefault="00C34A99">
            <w:pPr>
              <w:widowControl w:val="0"/>
              <w:rPr>
                <w:rFonts w:ascii="Times New Roman" w:hAnsi="Times New Roman" w:cs="Times New Roman"/>
              </w:rPr>
            </w:pPr>
          </w:p>
          <w:p w14:paraId="2B9FA269" w14:textId="77777777" w:rsidR="00C34A99" w:rsidRPr="009779FA" w:rsidRDefault="0029199C">
            <w:pPr>
              <w:widowControl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A tanuló képes</w:t>
            </w:r>
          </w:p>
          <w:p w14:paraId="262659BB" w14:textId="77777777" w:rsidR="00C34A99" w:rsidRPr="009779FA" w:rsidRDefault="0029199C">
            <w:pPr>
              <w:widowControl w:val="0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néhány védett növényt, állatot és a természetvédelem fogalmát ismerni;</w:t>
            </w:r>
          </w:p>
          <w:p w14:paraId="284D2EA1" w14:textId="77777777" w:rsidR="00C34A99" w:rsidRPr="009779FA" w:rsidRDefault="0029199C">
            <w:pPr>
              <w:widowControl w:val="0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elemi ismereteket szerezni a növény- és állatvilágról, azok élőhelyeiről, hasznukról, kárukról, környezeti hatásokról és azok következményeiről, felismerni az élőlények és környezetük kölcsönhatásait;</w:t>
            </w:r>
          </w:p>
          <w:p w14:paraId="3402AC35" w14:textId="209D0B8C" w:rsidR="00C34A99" w:rsidRPr="009779FA" w:rsidRDefault="0029199C">
            <w:pPr>
              <w:widowControl w:val="0"/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 xml:space="preserve">tájékozódni kis segítséggel a </w:t>
            </w:r>
            <w:r w:rsidR="00FB5EB5" w:rsidRPr="009779FA">
              <w:rPr>
                <w:rFonts w:ascii="Times New Roman" w:hAnsi="Times New Roman" w:cs="Times New Roman"/>
              </w:rPr>
              <w:t>domború térképen.</w:t>
            </w:r>
          </w:p>
          <w:p w14:paraId="65953F4C" w14:textId="77777777" w:rsidR="00C34A99" w:rsidRPr="009779FA" w:rsidRDefault="00C34A99">
            <w:pPr>
              <w:widowControl w:val="0"/>
              <w:rPr>
                <w:rFonts w:ascii="Times New Roman" w:hAnsi="Times New Roman" w:cs="Times New Roman"/>
              </w:rPr>
            </w:pPr>
          </w:p>
          <w:p w14:paraId="29AA42D8" w14:textId="77777777" w:rsidR="00C34A99" w:rsidRPr="009779FA" w:rsidRDefault="0029199C">
            <w:pPr>
              <w:widowControl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Ismeri a környezetszennyezés fogalmát és a környezetet károsító anyagokat.</w:t>
            </w:r>
          </w:p>
          <w:p w14:paraId="03D31218" w14:textId="77777777" w:rsidR="00C34A99" w:rsidRPr="009779FA" w:rsidRDefault="00C34A99">
            <w:pPr>
              <w:widowControl w:val="0"/>
              <w:rPr>
                <w:rFonts w:ascii="Times New Roman" w:hAnsi="Times New Roman" w:cs="Times New Roman"/>
              </w:rPr>
            </w:pPr>
          </w:p>
          <w:p w14:paraId="5369C9FB" w14:textId="77777777" w:rsidR="00C34A99" w:rsidRPr="009779FA" w:rsidRDefault="0029199C">
            <w:pPr>
              <w:widowControl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A tanuló képes</w:t>
            </w:r>
          </w:p>
          <w:p w14:paraId="1C7682EB" w14:textId="77777777" w:rsidR="00C34A99" w:rsidRPr="009779FA" w:rsidRDefault="0029199C">
            <w:pPr>
              <w:widowControl w:val="0"/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fejlettségi szintjének megfelelően kialakítani környezetvédő szemléletét;</w:t>
            </w:r>
          </w:p>
          <w:p w14:paraId="098937F5" w14:textId="77777777" w:rsidR="00C34A99" w:rsidRPr="009779FA" w:rsidRDefault="0029199C">
            <w:pPr>
              <w:widowControl w:val="0"/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</w:rPr>
            </w:pPr>
            <w:r w:rsidRPr="009779FA">
              <w:rPr>
                <w:rFonts w:ascii="Times New Roman" w:hAnsi="Times New Roman" w:cs="Times New Roman"/>
              </w:rPr>
              <w:t>alkalmazni a tanult ismereteket, aktív kísérletek végzésekor be tud számolni saját megfigyeléseiről.</w:t>
            </w:r>
          </w:p>
        </w:tc>
      </w:tr>
    </w:tbl>
    <w:p w14:paraId="25C12A60" w14:textId="77777777" w:rsidR="00C34A99" w:rsidRPr="009779FA" w:rsidRDefault="00C34A99">
      <w:pPr>
        <w:rPr>
          <w:rFonts w:ascii="Times New Roman" w:hAnsi="Times New Roman" w:cs="Times New Roman"/>
        </w:rPr>
      </w:pPr>
    </w:p>
    <w:sectPr w:rsidR="00C34A99" w:rsidRPr="009779FA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5BD28" w14:textId="77777777" w:rsidR="00005C6A" w:rsidRDefault="00005C6A" w:rsidP="003A3A8E">
      <w:r>
        <w:separator/>
      </w:r>
    </w:p>
  </w:endnote>
  <w:endnote w:type="continuationSeparator" w:id="0">
    <w:p w14:paraId="25FE6350" w14:textId="77777777" w:rsidR="00005C6A" w:rsidRDefault="00005C6A" w:rsidP="003A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A0C69" w14:textId="77777777" w:rsidR="00005C6A" w:rsidRDefault="00005C6A" w:rsidP="003A3A8E">
      <w:r>
        <w:separator/>
      </w:r>
    </w:p>
  </w:footnote>
  <w:footnote w:type="continuationSeparator" w:id="0">
    <w:p w14:paraId="6563062B" w14:textId="77777777" w:rsidR="00005C6A" w:rsidRDefault="00005C6A" w:rsidP="003A3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6A9A"/>
    <w:multiLevelType w:val="multilevel"/>
    <w:tmpl w:val="C0FC248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AB7F55"/>
    <w:multiLevelType w:val="multilevel"/>
    <w:tmpl w:val="72A2349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B5569F"/>
    <w:multiLevelType w:val="multilevel"/>
    <w:tmpl w:val="B1EACD3C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4A95103"/>
    <w:multiLevelType w:val="multilevel"/>
    <w:tmpl w:val="51E078A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7B76A73"/>
    <w:multiLevelType w:val="multilevel"/>
    <w:tmpl w:val="2B9C67C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90A5A5B"/>
    <w:multiLevelType w:val="multilevel"/>
    <w:tmpl w:val="37C876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F6D5738"/>
    <w:multiLevelType w:val="multilevel"/>
    <w:tmpl w:val="9E6AE42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044065F"/>
    <w:multiLevelType w:val="multilevel"/>
    <w:tmpl w:val="2780DF9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4760459"/>
    <w:multiLevelType w:val="multilevel"/>
    <w:tmpl w:val="F7865D2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48F2AB6"/>
    <w:multiLevelType w:val="multilevel"/>
    <w:tmpl w:val="95B486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BB45756"/>
    <w:multiLevelType w:val="multilevel"/>
    <w:tmpl w:val="A86A53B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CB960F8"/>
    <w:multiLevelType w:val="multilevel"/>
    <w:tmpl w:val="912A780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D2B597E"/>
    <w:multiLevelType w:val="multilevel"/>
    <w:tmpl w:val="159A150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45E0E70"/>
    <w:multiLevelType w:val="multilevel"/>
    <w:tmpl w:val="13169E5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78C0641"/>
    <w:multiLevelType w:val="multilevel"/>
    <w:tmpl w:val="47D415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7AB3503"/>
    <w:multiLevelType w:val="multilevel"/>
    <w:tmpl w:val="BFBAFB2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9DF29B0"/>
    <w:multiLevelType w:val="multilevel"/>
    <w:tmpl w:val="FC0A94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0FF198E"/>
    <w:multiLevelType w:val="multilevel"/>
    <w:tmpl w:val="0D3C39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1EB5D59"/>
    <w:multiLevelType w:val="multilevel"/>
    <w:tmpl w:val="E42C15A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FC13C41"/>
    <w:multiLevelType w:val="multilevel"/>
    <w:tmpl w:val="78165D1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5BD4B0D"/>
    <w:multiLevelType w:val="multilevel"/>
    <w:tmpl w:val="0F28ACF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63129627">
    <w:abstractNumId w:val="18"/>
  </w:num>
  <w:num w:numId="2" w16cid:durableId="1752316414">
    <w:abstractNumId w:val="12"/>
  </w:num>
  <w:num w:numId="3" w16cid:durableId="418714465">
    <w:abstractNumId w:val="5"/>
  </w:num>
  <w:num w:numId="4" w16cid:durableId="588588820">
    <w:abstractNumId w:val="1"/>
  </w:num>
  <w:num w:numId="5" w16cid:durableId="197354198">
    <w:abstractNumId w:val="10"/>
  </w:num>
  <w:num w:numId="6" w16cid:durableId="266734928">
    <w:abstractNumId w:val="13"/>
  </w:num>
  <w:num w:numId="7" w16cid:durableId="587620637">
    <w:abstractNumId w:val="4"/>
  </w:num>
  <w:num w:numId="8" w16cid:durableId="1115563284">
    <w:abstractNumId w:val="16"/>
  </w:num>
  <w:num w:numId="9" w16cid:durableId="1177965926">
    <w:abstractNumId w:val="20"/>
  </w:num>
  <w:num w:numId="10" w16cid:durableId="808324320">
    <w:abstractNumId w:val="2"/>
  </w:num>
  <w:num w:numId="11" w16cid:durableId="302780579">
    <w:abstractNumId w:val="17"/>
  </w:num>
  <w:num w:numId="12" w16cid:durableId="289753577">
    <w:abstractNumId w:val="19"/>
  </w:num>
  <w:num w:numId="13" w16cid:durableId="999693807">
    <w:abstractNumId w:val="6"/>
  </w:num>
  <w:num w:numId="14" w16cid:durableId="294260020">
    <w:abstractNumId w:val="0"/>
  </w:num>
  <w:num w:numId="15" w16cid:durableId="1660111020">
    <w:abstractNumId w:val="9"/>
  </w:num>
  <w:num w:numId="16" w16cid:durableId="2032339346">
    <w:abstractNumId w:val="3"/>
  </w:num>
  <w:num w:numId="17" w16cid:durableId="533924070">
    <w:abstractNumId w:val="8"/>
  </w:num>
  <w:num w:numId="18" w16cid:durableId="1465194165">
    <w:abstractNumId w:val="11"/>
  </w:num>
  <w:num w:numId="19" w16cid:durableId="473110934">
    <w:abstractNumId w:val="7"/>
  </w:num>
  <w:num w:numId="20" w16cid:durableId="1732533776">
    <w:abstractNumId w:val="15"/>
  </w:num>
  <w:num w:numId="21" w16cid:durableId="2628789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A99"/>
    <w:rsid w:val="00005C6A"/>
    <w:rsid w:val="0016414B"/>
    <w:rsid w:val="001D5299"/>
    <w:rsid w:val="001E540D"/>
    <w:rsid w:val="00271F59"/>
    <w:rsid w:val="00275DEE"/>
    <w:rsid w:val="0029199C"/>
    <w:rsid w:val="002C62EF"/>
    <w:rsid w:val="00314A67"/>
    <w:rsid w:val="003336F5"/>
    <w:rsid w:val="003A3A8E"/>
    <w:rsid w:val="003A598E"/>
    <w:rsid w:val="003E4631"/>
    <w:rsid w:val="00456715"/>
    <w:rsid w:val="00491B11"/>
    <w:rsid w:val="00497613"/>
    <w:rsid w:val="004B06AD"/>
    <w:rsid w:val="004F2D2C"/>
    <w:rsid w:val="00542666"/>
    <w:rsid w:val="005B7C78"/>
    <w:rsid w:val="005D2CE8"/>
    <w:rsid w:val="00614781"/>
    <w:rsid w:val="00653FBB"/>
    <w:rsid w:val="00692C6A"/>
    <w:rsid w:val="006A2DC7"/>
    <w:rsid w:val="006F2161"/>
    <w:rsid w:val="00700AA6"/>
    <w:rsid w:val="007459ED"/>
    <w:rsid w:val="007560F6"/>
    <w:rsid w:val="00784487"/>
    <w:rsid w:val="00845171"/>
    <w:rsid w:val="0084550E"/>
    <w:rsid w:val="00872DA4"/>
    <w:rsid w:val="008B15CB"/>
    <w:rsid w:val="008C5820"/>
    <w:rsid w:val="008D7E9E"/>
    <w:rsid w:val="008F67D4"/>
    <w:rsid w:val="009227D2"/>
    <w:rsid w:val="009779FA"/>
    <w:rsid w:val="009C530D"/>
    <w:rsid w:val="009E563E"/>
    <w:rsid w:val="009F0EDE"/>
    <w:rsid w:val="00A60FD0"/>
    <w:rsid w:val="00A91041"/>
    <w:rsid w:val="00AD4479"/>
    <w:rsid w:val="00AE573F"/>
    <w:rsid w:val="00AF612D"/>
    <w:rsid w:val="00B47B34"/>
    <w:rsid w:val="00B504BA"/>
    <w:rsid w:val="00B92EC4"/>
    <w:rsid w:val="00C2733F"/>
    <w:rsid w:val="00C34A99"/>
    <w:rsid w:val="00CE4425"/>
    <w:rsid w:val="00D11FCB"/>
    <w:rsid w:val="00D15030"/>
    <w:rsid w:val="00DA69B5"/>
    <w:rsid w:val="00DE2880"/>
    <w:rsid w:val="00E709A5"/>
    <w:rsid w:val="00E97F9A"/>
    <w:rsid w:val="00EA6361"/>
    <w:rsid w:val="00EF6C1E"/>
    <w:rsid w:val="00EF7FBB"/>
    <w:rsid w:val="00F35B31"/>
    <w:rsid w:val="00F55ED8"/>
    <w:rsid w:val="00FA3F0F"/>
    <w:rsid w:val="00FB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1331"/>
  <w15:docId w15:val="{EBDEC547-1A94-48A2-AA6B-6A092A32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numPr>
        <w:numId w:val="1"/>
      </w:numPr>
      <w:jc w:val="center"/>
      <w:outlineLvl w:val="0"/>
    </w:pPr>
    <w:rPr>
      <w:b/>
      <w:sz w:val="26"/>
    </w:rPr>
  </w:style>
  <w:style w:type="paragraph" w:styleId="Cmsor2">
    <w:name w:val="heading 2"/>
    <w:basedOn w:val="Norml"/>
    <w:next w:val="Norml"/>
    <w:uiPriority w:val="9"/>
    <w:unhideWhenUsed/>
    <w:qFormat/>
    <w:pPr>
      <w:keepNext/>
      <w:numPr>
        <w:ilvl w:val="1"/>
        <w:numId w:val="1"/>
      </w:numPr>
      <w:pBdr>
        <w:top w:val="single" w:sz="8" w:space="1" w:color="000000"/>
        <w:left w:val="single" w:sz="8" w:space="5" w:color="000000"/>
        <w:bottom w:val="single" w:sz="8" w:space="1" w:color="000000"/>
        <w:right w:val="single" w:sz="8" w:space="4" w:color="000000"/>
      </w:pBdr>
      <w:jc w:val="center"/>
      <w:outlineLvl w:val="1"/>
    </w:pPr>
    <w:rPr>
      <w:b/>
      <w:sz w:val="32"/>
    </w:rPr>
  </w:style>
  <w:style w:type="paragraph" w:styleId="Cmsor3">
    <w:name w:val="heading 3"/>
    <w:basedOn w:val="Norml"/>
    <w:next w:val="Norml"/>
    <w:uiPriority w:val="9"/>
    <w:unhideWhenUsed/>
    <w:qFormat/>
    <w:pPr>
      <w:keepNext/>
      <w:numPr>
        <w:ilvl w:val="2"/>
        <w:numId w:val="1"/>
      </w:numPr>
      <w:pBdr>
        <w:top w:val="single" w:sz="8" w:space="1" w:color="000000"/>
        <w:left w:val="single" w:sz="8" w:space="5" w:color="000000"/>
        <w:bottom w:val="single" w:sz="8" w:space="1" w:color="000000"/>
        <w:right w:val="single" w:sz="8" w:space="4" w:color="000000"/>
      </w:pBdr>
      <w:jc w:val="center"/>
      <w:outlineLvl w:val="2"/>
    </w:pPr>
    <w:rPr>
      <w:sz w:val="26"/>
      <w:u w:val="single"/>
    </w:rPr>
  </w:style>
  <w:style w:type="paragraph" w:styleId="Cmsor4">
    <w:name w:val="heading 4"/>
    <w:basedOn w:val="Norml"/>
    <w:next w:val="Norml"/>
    <w:uiPriority w:val="9"/>
    <w:unhideWhenUsed/>
    <w:qFormat/>
    <w:pPr>
      <w:keepNext/>
      <w:numPr>
        <w:ilvl w:val="3"/>
        <w:numId w:val="1"/>
      </w:numPr>
      <w:pBdr>
        <w:top w:val="single" w:sz="8" w:space="1" w:color="000000"/>
        <w:left w:val="single" w:sz="8" w:space="5" w:color="000000"/>
        <w:bottom w:val="single" w:sz="8" w:space="1" w:color="000000"/>
        <w:right w:val="single" w:sz="8" w:space="4" w:color="000000"/>
      </w:pBdr>
      <w:jc w:val="center"/>
      <w:outlineLvl w:val="3"/>
    </w:pPr>
    <w:rPr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Arial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4z1">
    <w:name w:val="WW8Num14z1"/>
    <w:qFormat/>
    <w:rPr>
      <w:rFonts w:ascii="Courier New" w:hAnsi="Courier New" w:cs="Arial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Arial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Arial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Arial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hAnsi="Times New Roman" w:cs="Times New Roman"/>
    </w:rPr>
  </w:style>
  <w:style w:type="character" w:customStyle="1" w:styleId="WW8Num12z1">
    <w:name w:val="WW8Num12z1"/>
    <w:qFormat/>
    <w:rPr>
      <w:rFonts w:ascii="Courier New" w:hAnsi="Courier New" w:cs="Arial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Arial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Times New Roman" w:hAnsi="Times New Roman" w:cs="Times New Roman"/>
    </w:rPr>
  </w:style>
  <w:style w:type="character" w:customStyle="1" w:styleId="WW8Num11z1">
    <w:name w:val="WW8Num11z1"/>
    <w:qFormat/>
    <w:rPr>
      <w:rFonts w:ascii="Courier New" w:hAnsi="Courier New" w:cs="Aria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Arial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Times New Roman" w:hAnsi="Times New Roman" w:cs="Times New Roman"/>
    </w:rPr>
  </w:style>
  <w:style w:type="character" w:customStyle="1" w:styleId="WW8Num15z1">
    <w:name w:val="WW8Num15z1"/>
    <w:qFormat/>
    <w:rPr>
      <w:rFonts w:ascii="Courier New" w:hAnsi="Courier New" w:cs="Arial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hAnsi="Times New Roman" w:cs="Times New Roman"/>
    </w:rPr>
  </w:style>
  <w:style w:type="character" w:customStyle="1" w:styleId="WW8Num16z1">
    <w:name w:val="WW8Num16z1"/>
    <w:qFormat/>
    <w:rPr>
      <w:rFonts w:ascii="Courier New" w:hAnsi="Courier New" w:cs="Arial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Times New Roman" w:hAnsi="Times New Roman" w:cs="Times New Roman"/>
    </w:rPr>
  </w:style>
  <w:style w:type="character" w:customStyle="1" w:styleId="WW8Num13z1">
    <w:name w:val="WW8Num13z1"/>
    <w:qFormat/>
    <w:rPr>
      <w:rFonts w:ascii="Courier New" w:hAnsi="Courier New" w:cs="Aria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Times New Roman" w:hAnsi="Times New Roman" w:cs="Times New Roman"/>
    </w:rPr>
  </w:style>
  <w:style w:type="character" w:customStyle="1" w:styleId="WW8Num10z1">
    <w:name w:val="WW8Num10z1"/>
    <w:qFormat/>
    <w:rPr>
      <w:rFonts w:ascii="Courier New" w:hAnsi="Courier New" w:cs="Arial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7z1">
    <w:name w:val="WW8Num17z1"/>
    <w:qFormat/>
    <w:rPr>
      <w:rFonts w:ascii="Courier New" w:hAnsi="Courier New" w:cs="Arial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Arial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hAnsi="Times New Roman" w:cs="Times New Roman"/>
    </w:rPr>
  </w:style>
  <w:style w:type="character" w:customStyle="1" w:styleId="WW8Num20z1">
    <w:name w:val="WW8Num20z1"/>
    <w:qFormat/>
    <w:rPr>
      <w:rFonts w:ascii="Courier New" w:hAnsi="Courier New" w:cs="Arial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Arial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Arial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Arial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customStyle="1" w:styleId="lfejsllb">
    <w:name w:val="Élőfej és élőláb"/>
    <w:basedOn w:val="Norml"/>
    <w:qFormat/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Tblzattartalom">
    <w:name w:val="Táblázattartalom"/>
    <w:basedOn w:val="Norml"/>
    <w:qFormat/>
    <w:pPr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6">
    <w:name w:val="WW8Num6"/>
    <w:qFormat/>
  </w:style>
  <w:style w:type="numbering" w:customStyle="1" w:styleId="WW8Num12">
    <w:name w:val="WW8Num12"/>
    <w:qFormat/>
  </w:style>
  <w:style w:type="numbering" w:customStyle="1" w:styleId="WW8Num4">
    <w:name w:val="WW8Num4"/>
    <w:qFormat/>
  </w:style>
  <w:style w:type="numbering" w:customStyle="1" w:styleId="WW8Num11">
    <w:name w:val="WW8Num11"/>
    <w:qFormat/>
  </w:style>
  <w:style w:type="numbering" w:customStyle="1" w:styleId="WW8Num2">
    <w:name w:val="WW8Num2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3">
    <w:name w:val="WW8Num13"/>
    <w:qFormat/>
  </w:style>
  <w:style w:type="numbering" w:customStyle="1" w:styleId="WW8Num10">
    <w:name w:val="WW8Num10"/>
    <w:qFormat/>
  </w:style>
  <w:style w:type="numbering" w:customStyle="1" w:styleId="WW8Num17">
    <w:name w:val="WW8Num17"/>
    <w:qFormat/>
  </w:style>
  <w:style w:type="numbering" w:customStyle="1" w:styleId="WW8Num3">
    <w:name w:val="WW8Num3"/>
    <w:qFormat/>
  </w:style>
  <w:style w:type="numbering" w:customStyle="1" w:styleId="WW8Num20">
    <w:name w:val="WW8Num20"/>
    <w:qFormat/>
  </w:style>
  <w:style w:type="numbering" w:customStyle="1" w:styleId="WW8Num5">
    <w:name w:val="WW8Num5"/>
    <w:qFormat/>
  </w:style>
  <w:style w:type="numbering" w:customStyle="1" w:styleId="WW8Num19">
    <w:name w:val="WW8Num19"/>
    <w:qFormat/>
  </w:style>
  <w:style w:type="numbering" w:customStyle="1" w:styleId="WW8Num18">
    <w:name w:val="WW8Num18"/>
    <w:qFormat/>
  </w:style>
  <w:style w:type="paragraph" w:styleId="lfej">
    <w:name w:val="header"/>
    <w:basedOn w:val="Norml"/>
    <w:link w:val="lfejChar"/>
    <w:uiPriority w:val="99"/>
    <w:unhideWhenUsed/>
    <w:rsid w:val="003A3A8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3A3A8E"/>
    <w:rPr>
      <w:rFonts w:cs="Mangal"/>
      <w:szCs w:val="21"/>
    </w:rPr>
  </w:style>
  <w:style w:type="paragraph" w:styleId="Listaszerbekezds">
    <w:name w:val="List Paragraph"/>
    <w:basedOn w:val="Norml"/>
    <w:uiPriority w:val="34"/>
    <w:qFormat/>
    <w:rsid w:val="00784487"/>
    <w:pPr>
      <w:ind w:left="720"/>
      <w:contextualSpacing/>
    </w:pPr>
    <w:rPr>
      <w:rFonts w:cs="Mangal"/>
      <w:szCs w:val="21"/>
    </w:rPr>
  </w:style>
  <w:style w:type="paragraph" w:styleId="Vltozat">
    <w:name w:val="Revision"/>
    <w:hidden/>
    <w:uiPriority w:val="99"/>
    <w:semiHidden/>
    <w:rsid w:val="00314A67"/>
    <w:pPr>
      <w:suppressAutoHyphens w:val="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337D5-B348-42D8-A094-504AD210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4581</Words>
  <Characters>31612</Characters>
  <Application>Microsoft Office Word</Application>
  <DocSecurity>0</DocSecurity>
  <Lines>263</Lines>
  <Paragraphs>72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06-Értak Környezet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36121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06-Értak Környezet</dc:title>
  <dc:subject>Ált. isk. helyi tantervek - NAT2020, Értelmileg akadályozottak tagozata</dc:subject>
  <dc:creator/>
  <dc:description/>
  <cp:lastModifiedBy>Ferenc Grezner</cp:lastModifiedBy>
  <cp:revision>5</cp:revision>
  <dcterms:created xsi:type="dcterms:W3CDTF">2024-03-16T17:56:00Z</dcterms:created>
  <dcterms:modified xsi:type="dcterms:W3CDTF">2024-04-20T14:58:00Z</dcterms:modified>
  <dc:language>hu-HU</dc:language>
</cp:coreProperties>
</file>