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D8AC600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2D4B7C">
              <w:rPr>
                <w:rFonts w:cstheme="minorHAnsi"/>
                <w:b/>
                <w:bCs/>
                <w:sz w:val="16"/>
                <w:szCs w:val="16"/>
              </w:rPr>
              <w:t>23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3B9E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D4B7C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2D4B7C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2C316359" w:rsidR="00131CB1" w:rsidRPr="00131EBC" w:rsidRDefault="00A947E3" w:rsidP="002267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47E3">
              <w:rPr>
                <w:rFonts w:cstheme="minorHAnsi"/>
                <w:sz w:val="16"/>
                <w:szCs w:val="16"/>
              </w:rPr>
              <w:t>Tejeskávé, Pogácsa klf.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2B3DB203" w:rsidR="00131CB1" w:rsidRPr="00131EBC" w:rsidRDefault="00326A1A" w:rsidP="00E7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A1A">
              <w:rPr>
                <w:rFonts w:cstheme="minorHAnsi"/>
                <w:sz w:val="16"/>
                <w:szCs w:val="16"/>
              </w:rPr>
              <w:t>Gyümölcstea, Paprikás szalámi, Margarin Delma TM, Uborka, Korpás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106A795" w:rsidR="00131CB1" w:rsidRPr="00131EBC" w:rsidRDefault="002060FB" w:rsidP="00180D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60FB">
              <w:rPr>
                <w:rFonts w:cstheme="minorHAnsi"/>
                <w:sz w:val="16"/>
                <w:szCs w:val="16"/>
              </w:rPr>
              <w:t>Gyümölcstea, Kukoricás kenyér, Lilahagyma, Sertés sonka, Margarin Delma TM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E65F773" w:rsidR="00131CB1" w:rsidRPr="00131EBC" w:rsidRDefault="00170DCD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0DCD">
              <w:rPr>
                <w:rFonts w:cstheme="minorHAnsi"/>
                <w:sz w:val="16"/>
                <w:szCs w:val="16"/>
              </w:rPr>
              <w:t>Gyümölcstea, Rozskenyér, Trappista sajt szeletelt, Margarin Delma TM,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3E5DE099" w:rsidR="00131CB1" w:rsidRPr="00553A0B" w:rsidRDefault="00806700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6700">
              <w:rPr>
                <w:rFonts w:cstheme="minorHAnsi"/>
                <w:sz w:val="16"/>
                <w:szCs w:val="16"/>
              </w:rPr>
              <w:t>Tej 3 dl, Gabonapehely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4C9C41F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1BCD87C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7F9587F" w:rsidR="00131CB1" w:rsidRPr="00827C98" w:rsidRDefault="009760B7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60B7">
              <w:rPr>
                <w:rFonts w:cstheme="minorHAnsi"/>
                <w:sz w:val="12"/>
                <w:szCs w:val="12"/>
              </w:rPr>
              <w:t>Energia: 570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67 Kcal / 2</w:t>
            </w:r>
            <w:r w:rsidR="00902202">
              <w:rPr>
                <w:rFonts w:cstheme="minorHAnsi"/>
                <w:sz w:val="12"/>
                <w:szCs w:val="12"/>
              </w:rPr>
              <w:t xml:space="preserve"> </w:t>
            </w:r>
            <w:r w:rsidRPr="009760B7">
              <w:rPr>
                <w:rFonts w:cstheme="minorHAnsi"/>
                <w:sz w:val="12"/>
                <w:szCs w:val="12"/>
              </w:rPr>
              <w:t>385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5890A361" w:rsidR="00131CB1" w:rsidRPr="00827C98" w:rsidRDefault="009760B7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60B7">
              <w:rPr>
                <w:rFonts w:cstheme="minorHAnsi"/>
                <w:sz w:val="12"/>
                <w:szCs w:val="12"/>
              </w:rPr>
              <w:t>Energia: 443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89 Kcal / 1</w:t>
            </w:r>
            <w:r w:rsidR="00902202">
              <w:rPr>
                <w:rFonts w:cstheme="minorHAnsi"/>
                <w:sz w:val="12"/>
                <w:szCs w:val="12"/>
              </w:rPr>
              <w:t xml:space="preserve"> </w:t>
            </w:r>
            <w:r w:rsidRPr="009760B7">
              <w:rPr>
                <w:rFonts w:cstheme="minorHAnsi"/>
                <w:sz w:val="12"/>
                <w:szCs w:val="12"/>
              </w:rPr>
              <w:t>855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46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79F728AE" w:rsidR="00131CB1" w:rsidRPr="00827C98" w:rsidRDefault="009760B7" w:rsidP="00113E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60B7">
              <w:rPr>
                <w:rFonts w:cstheme="minorHAnsi"/>
                <w:sz w:val="12"/>
                <w:szCs w:val="12"/>
              </w:rPr>
              <w:t>Energia: 300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58 Kcal / 1</w:t>
            </w:r>
            <w:r w:rsidR="00902202">
              <w:rPr>
                <w:rFonts w:cstheme="minorHAnsi"/>
                <w:sz w:val="12"/>
                <w:szCs w:val="12"/>
              </w:rPr>
              <w:t xml:space="preserve"> </w:t>
            </w:r>
            <w:r w:rsidRPr="009760B7">
              <w:rPr>
                <w:rFonts w:cstheme="minorHAnsi"/>
                <w:sz w:val="12"/>
                <w:szCs w:val="12"/>
              </w:rPr>
              <w:t>256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42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196A681F" w:rsidR="00131CB1" w:rsidRPr="00827C98" w:rsidRDefault="009760B7" w:rsidP="00DD25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60B7">
              <w:rPr>
                <w:rFonts w:cstheme="minorHAnsi"/>
                <w:sz w:val="12"/>
                <w:szCs w:val="12"/>
              </w:rPr>
              <w:t>Energia: 273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93 Kcal / 1</w:t>
            </w:r>
            <w:r w:rsidR="00902202">
              <w:rPr>
                <w:rFonts w:cstheme="minorHAnsi"/>
                <w:sz w:val="12"/>
                <w:szCs w:val="12"/>
              </w:rPr>
              <w:t xml:space="preserve"> </w:t>
            </w:r>
            <w:r w:rsidRPr="009760B7">
              <w:rPr>
                <w:rFonts w:cstheme="minorHAnsi"/>
                <w:sz w:val="12"/>
                <w:szCs w:val="12"/>
              </w:rPr>
              <w:t>145</w:t>
            </w:r>
            <w:r w:rsidR="00902202">
              <w:rPr>
                <w:rFonts w:cstheme="minorHAnsi"/>
                <w:sz w:val="12"/>
                <w:szCs w:val="12"/>
              </w:rPr>
              <w:t>,</w:t>
            </w:r>
            <w:r w:rsidRPr="009760B7">
              <w:rPr>
                <w:rFonts w:cstheme="minorHAnsi"/>
                <w:sz w:val="12"/>
                <w:szCs w:val="12"/>
              </w:rPr>
              <w:t>03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45D1ECB" w:rsidR="00131CB1" w:rsidRPr="00827C98" w:rsidRDefault="00902202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2202">
              <w:rPr>
                <w:rFonts w:cstheme="minorHAnsi"/>
                <w:sz w:val="12"/>
                <w:szCs w:val="12"/>
              </w:rPr>
              <w:t>Energia: 352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02202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02202">
              <w:rPr>
                <w:rFonts w:cstheme="minorHAnsi"/>
                <w:sz w:val="12"/>
                <w:szCs w:val="12"/>
              </w:rPr>
              <w:t>473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02202">
              <w:rPr>
                <w:rFonts w:cstheme="minorHAnsi"/>
                <w:sz w:val="12"/>
                <w:szCs w:val="12"/>
              </w:rPr>
              <w:t>45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A8D95D7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B75A026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191BF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07C0596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17,50</w:t>
            </w:r>
            <w:r w:rsidR="00191BF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0914408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F87B723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116DD608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FDE0766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7904473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AAC7146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71F3E928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CA5B4C1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0A2EC16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D8FBE7E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4344AE09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67DB6A5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D898631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EFE72E6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F416E6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F78FAFC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245803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E4A52D2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5D9C43E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4BA303F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91BF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6CE0320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69,25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76C4E31D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B29F6A6" w:rsidR="00191BFA" w:rsidRPr="00827C98" w:rsidRDefault="00AC2B0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A5D07EA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43,72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3DFFB2F5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6F8D817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42DA59D6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46,03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96BD9F2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913D1FC" w:rsidR="00191BFA" w:rsidRPr="00827C98" w:rsidRDefault="00391CD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71DE8DB4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44,87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1CCC9CC2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7192AFF7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FDF3F71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6AC47165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232B56E3" w:rsidR="00191BFA" w:rsidRPr="00827C98" w:rsidRDefault="001F72A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97691E">
              <w:rPr>
                <w:rFonts w:cstheme="minorHAnsi"/>
                <w:sz w:val="12"/>
                <w:szCs w:val="12"/>
              </w:rPr>
              <w:t xml:space="preserve"> </w:t>
            </w:r>
            <w:r w:rsidR="00191BF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61E56A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25D56206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84623B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932ADE5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FBAB8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C359C51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7740C22" w:rsidR="00456666" w:rsidRPr="00827C98" w:rsidRDefault="007E4C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82A74C5" w:rsidR="00131CB1" w:rsidRPr="00827C98" w:rsidRDefault="007E4C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D0E1D58" w:rsidR="00131CB1" w:rsidRPr="00827C98" w:rsidRDefault="007E4C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88AB5D6" w:rsidR="00131CB1" w:rsidRPr="00827C98" w:rsidRDefault="007E4C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BA441C8" w:rsidR="00131CB1" w:rsidRPr="00827C98" w:rsidRDefault="007E4C1A" w:rsidP="00131CB1">
            <w:pPr>
              <w:rPr>
                <w:rFonts w:cstheme="minorHAnsi"/>
                <w:sz w:val="12"/>
                <w:szCs w:val="12"/>
              </w:rPr>
            </w:pPr>
            <w:r w:rsidRPr="007E4C1A">
              <w:rPr>
                <w:rFonts w:cstheme="minorHAnsi"/>
                <w:sz w:val="12"/>
                <w:szCs w:val="12"/>
              </w:rPr>
              <w:t>1,7,(5),(6),(8)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A2785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0014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02B0E2C" w:rsidR="00131CB1" w:rsidRPr="00131EBC" w:rsidRDefault="00B43372" w:rsidP="00AE0B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372">
              <w:rPr>
                <w:rFonts w:cstheme="minorHAnsi"/>
                <w:sz w:val="16"/>
                <w:szCs w:val="16"/>
              </w:rPr>
              <w:t xml:space="preserve">Csirke sonka,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43372">
              <w:rPr>
                <w:rFonts w:cstheme="minorHAnsi"/>
                <w:sz w:val="16"/>
                <w:szCs w:val="16"/>
              </w:rPr>
              <w:t xml:space="preserve">Margarin Delma TM,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43372">
              <w:rPr>
                <w:rFonts w:cstheme="minorHAnsi"/>
                <w:sz w:val="16"/>
                <w:szCs w:val="16"/>
              </w:rPr>
              <w:t>TV paprika, Rozsos zsemle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0A45C0B" w:rsidR="00131CB1" w:rsidRPr="00131EBC" w:rsidRDefault="00C634DF" w:rsidP="000235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34DF">
              <w:rPr>
                <w:rFonts w:cstheme="minorHAnsi"/>
                <w:sz w:val="16"/>
                <w:szCs w:val="16"/>
              </w:rPr>
              <w:t>Sajtos stangli, Kockasajt,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33F9BD5" w:rsidR="00131CB1" w:rsidRPr="00131EBC" w:rsidRDefault="009A1112" w:rsidP="00CE1A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1112">
              <w:rPr>
                <w:rFonts w:cstheme="minorHAnsi"/>
                <w:sz w:val="16"/>
                <w:szCs w:val="16"/>
              </w:rPr>
              <w:t>Korpás kifli, Gyümölcsjoghurt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51F0874A" w:rsidR="00131CB1" w:rsidRPr="00131EBC" w:rsidRDefault="00142F4D" w:rsidP="00FF0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2F4D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42F4D">
              <w:rPr>
                <w:rFonts w:cstheme="minorHAnsi"/>
                <w:sz w:val="16"/>
                <w:szCs w:val="16"/>
              </w:rPr>
              <w:t xml:space="preserve">Margarin Delma TM,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42F4D">
              <w:rPr>
                <w:rFonts w:cstheme="minorHAnsi"/>
                <w:sz w:val="16"/>
                <w:szCs w:val="16"/>
              </w:rPr>
              <w:t>TV paprika, Korpás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0517DFF" w14:textId="3E731A76" w:rsidR="009D1CB6" w:rsidRPr="009D1CB6" w:rsidRDefault="009D1CB6" w:rsidP="009D1C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1CB6">
              <w:rPr>
                <w:rFonts w:cstheme="minorHAnsi"/>
                <w:sz w:val="16"/>
                <w:szCs w:val="16"/>
              </w:rPr>
              <w:t>Vajkrém magyaros,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EFF7BB2" w14:textId="2CC2A569" w:rsidR="00131CB1" w:rsidRPr="0026697D" w:rsidRDefault="009D1CB6" w:rsidP="009D1C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1CB6">
              <w:rPr>
                <w:rFonts w:cstheme="minorHAnsi"/>
                <w:sz w:val="16"/>
                <w:szCs w:val="16"/>
              </w:rPr>
              <w:t>Rozsos zsemle, 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C794EB8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4EEE94F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8A0B8B0" w:rsidR="00131CB1" w:rsidRPr="00827C98" w:rsidRDefault="0090220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2202">
              <w:rPr>
                <w:rFonts w:cstheme="minorHAnsi"/>
                <w:sz w:val="12"/>
                <w:szCs w:val="12"/>
              </w:rPr>
              <w:t>Energia: 56</w:t>
            </w:r>
            <w:r w:rsidR="007C2ACF">
              <w:rPr>
                <w:rFonts w:cstheme="minorHAnsi"/>
                <w:sz w:val="12"/>
                <w:szCs w:val="12"/>
              </w:rPr>
              <w:t>,</w:t>
            </w:r>
            <w:r w:rsidRPr="00902202">
              <w:rPr>
                <w:rFonts w:cstheme="minorHAnsi"/>
                <w:sz w:val="12"/>
                <w:szCs w:val="12"/>
              </w:rPr>
              <w:t>58 Kcal / 236</w:t>
            </w:r>
            <w:r w:rsidR="007C2ACF">
              <w:rPr>
                <w:rFonts w:cstheme="minorHAnsi"/>
                <w:sz w:val="12"/>
                <w:szCs w:val="12"/>
              </w:rPr>
              <w:t>,</w:t>
            </w:r>
            <w:r w:rsidRPr="00902202">
              <w:rPr>
                <w:rFonts w:cstheme="minorHAnsi"/>
                <w:sz w:val="12"/>
                <w:szCs w:val="12"/>
              </w:rPr>
              <w:t>50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29128A0" w:rsidR="00131CB1" w:rsidRPr="00827C98" w:rsidRDefault="007C2ACF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C2ACF">
              <w:rPr>
                <w:rFonts w:cstheme="minorHAnsi"/>
                <w:sz w:val="12"/>
                <w:szCs w:val="12"/>
              </w:rPr>
              <w:t>Energia: 233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22 Kcal / 974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86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0DE1053" w:rsidR="00131CB1" w:rsidRPr="00827C98" w:rsidRDefault="007C2ACF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C2ACF">
              <w:rPr>
                <w:rFonts w:cstheme="minorHAnsi"/>
                <w:sz w:val="12"/>
                <w:szCs w:val="12"/>
              </w:rPr>
              <w:t>Energia: 150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00 Kcal / 627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00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665434D7" w:rsidR="00131CB1" w:rsidRPr="00827C98" w:rsidRDefault="007C2ACF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C2ACF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88 Kcal / 325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54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081B5E4A" w:rsidR="00131CB1" w:rsidRPr="00827C98" w:rsidRDefault="007C2ACF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C2ACF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68 Kcal /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C2ACF">
              <w:rPr>
                <w:rFonts w:cstheme="minorHAnsi"/>
                <w:sz w:val="12"/>
                <w:szCs w:val="12"/>
              </w:rPr>
              <w:t>44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62DF43F" w:rsidR="00131CB1" w:rsidRPr="00827C98" w:rsidRDefault="00131CB1" w:rsidP="000934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4CDCC94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07264C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ADAA88D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2410870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BC76967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307DC6B1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3EE1805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31A65052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961824D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9,88</w:t>
            </w:r>
            <w:r w:rsidR="00BF1E1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05D53D1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1F5BBB3C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266651EE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83B9D17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7FE42564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3F9EA906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C2A2E0B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3242411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FA5A0A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A8306B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8F10C4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2A1D92A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081F0C0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5940057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7264C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B6181E8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86803E5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4F4219BB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3C9F7D4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35,19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50523929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96A4930" w:rsidR="0007264C" w:rsidRPr="00827C98" w:rsidRDefault="0039566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5150DCE8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E5360A8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20,70</w:t>
            </w:r>
            <w:r w:rsidR="00173C1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8E1D108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F2ED1CF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64F2D498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06B1B31" w:rsidR="0007264C" w:rsidRPr="00827C98" w:rsidRDefault="00706F4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26BCB8F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2BC10C69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6085AC6" w:rsidR="0007264C" w:rsidRPr="00827C98" w:rsidRDefault="00CC4870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8145FB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2B958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3F674E1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F58093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BA04A8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3011F2E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E955EFB" w:rsidR="00131CB1" w:rsidRPr="00827C98" w:rsidRDefault="00342A1A" w:rsidP="00131CB1">
            <w:pPr>
              <w:rPr>
                <w:rFonts w:cstheme="minorHAnsi"/>
                <w:sz w:val="12"/>
                <w:szCs w:val="12"/>
              </w:rPr>
            </w:pPr>
            <w:r w:rsidRPr="00342A1A">
              <w:rPr>
                <w:rFonts w:cstheme="minorHAnsi"/>
                <w:sz w:val="12"/>
                <w:szCs w:val="12"/>
              </w:rPr>
              <w:t>1,(6),(7)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7AAFCFBA" w:rsidR="00131CB1" w:rsidRPr="00827C98" w:rsidRDefault="00342A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12ED9968" w:rsidR="00131CB1" w:rsidRPr="00827C98" w:rsidRDefault="00342A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16F721A8" w:rsidR="00131CB1" w:rsidRPr="00827C98" w:rsidRDefault="00342A1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73B99A28" w:rsidR="00131CB1" w:rsidRPr="00827C98" w:rsidRDefault="00342A1A" w:rsidP="00131CB1">
            <w:pPr>
              <w:rPr>
                <w:rFonts w:cstheme="minorHAnsi"/>
                <w:sz w:val="12"/>
                <w:szCs w:val="12"/>
              </w:rPr>
            </w:pPr>
            <w:r w:rsidRPr="00342A1A">
              <w:rPr>
                <w:rFonts w:cstheme="minorHAnsi"/>
                <w:sz w:val="12"/>
                <w:szCs w:val="12"/>
              </w:rPr>
              <w:t>1,7,(6)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49664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0A7E8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377CC77" w:rsidR="00131CB1" w:rsidRPr="00131EBC" w:rsidRDefault="00BB139A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139A">
              <w:rPr>
                <w:rFonts w:cstheme="minorHAnsi"/>
                <w:sz w:val="16"/>
                <w:szCs w:val="16"/>
              </w:rPr>
              <w:t xml:space="preserve">Sertésragu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B139A">
              <w:rPr>
                <w:rFonts w:cstheme="minorHAnsi"/>
                <w:sz w:val="16"/>
                <w:szCs w:val="16"/>
              </w:rPr>
              <w:t>Káposztás kocka, Banán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F7004" w14:textId="77777777" w:rsidR="00CC672C" w:rsidRPr="00CC672C" w:rsidRDefault="00CC672C" w:rsidP="00CC6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672C">
              <w:rPr>
                <w:rFonts w:cstheme="minorHAnsi"/>
                <w:sz w:val="16"/>
                <w:szCs w:val="16"/>
              </w:rPr>
              <w:t xml:space="preserve">Magyaros gombaleves, </w:t>
            </w:r>
          </w:p>
          <w:p w14:paraId="113E276C" w14:textId="761F7254" w:rsidR="00131CB1" w:rsidRPr="00131EBC" w:rsidRDefault="00CC672C" w:rsidP="00CC6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672C">
              <w:rPr>
                <w:rFonts w:cstheme="minorHAnsi"/>
                <w:sz w:val="16"/>
                <w:szCs w:val="16"/>
              </w:rPr>
              <w:t xml:space="preserve">Grill harcsacsíkok, Fokhagymamártás,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C672C">
              <w:rPr>
                <w:rFonts w:cstheme="minorHAnsi"/>
                <w:sz w:val="16"/>
                <w:szCs w:val="16"/>
              </w:rPr>
              <w:t>Kukoricás jázminrizs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73A62CB" w:rsidR="00131CB1" w:rsidRPr="00131EBC" w:rsidRDefault="00B8351A" w:rsidP="00053E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351A">
              <w:rPr>
                <w:rFonts w:cstheme="minorHAnsi"/>
                <w:sz w:val="16"/>
                <w:szCs w:val="16"/>
              </w:rPr>
              <w:t xml:space="preserve">Brokkolikrémleves, levesgyöngy,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8351A">
              <w:rPr>
                <w:rFonts w:cstheme="minorHAnsi"/>
                <w:sz w:val="16"/>
                <w:szCs w:val="16"/>
              </w:rPr>
              <w:t>Csikós pulykatokány, Bulgur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3078A" w14:textId="77777777" w:rsidR="005F64CD" w:rsidRPr="005F64CD" w:rsidRDefault="005F64CD" w:rsidP="005F64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64CD">
              <w:rPr>
                <w:rFonts w:cstheme="minorHAnsi"/>
                <w:sz w:val="16"/>
                <w:szCs w:val="16"/>
              </w:rPr>
              <w:t xml:space="preserve">Paradicsom leves betűtészta, </w:t>
            </w:r>
          </w:p>
          <w:p w14:paraId="2A451871" w14:textId="3A8A67BB" w:rsidR="005F64CD" w:rsidRPr="005F64CD" w:rsidRDefault="005F64CD" w:rsidP="005F64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64CD">
              <w:rPr>
                <w:rFonts w:cstheme="minorHAnsi"/>
                <w:sz w:val="16"/>
                <w:szCs w:val="16"/>
              </w:rPr>
              <w:t xml:space="preserve">Vasi borda,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F64CD">
              <w:rPr>
                <w:rFonts w:cstheme="minorHAnsi"/>
                <w:sz w:val="16"/>
                <w:szCs w:val="16"/>
              </w:rPr>
              <w:t xml:space="preserve">Petrezselymes burgonya, </w:t>
            </w:r>
          </w:p>
          <w:p w14:paraId="45A13B94" w14:textId="37C782B0" w:rsidR="00131CB1" w:rsidRPr="00131EBC" w:rsidRDefault="005F64CD" w:rsidP="005F64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64CD">
              <w:rPr>
                <w:rFonts w:cstheme="minorHAnsi"/>
                <w:sz w:val="16"/>
                <w:szCs w:val="16"/>
              </w:rPr>
              <w:t>Uborka saláta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7D625C0C" w:rsidR="00131CB1" w:rsidRPr="006078ED" w:rsidRDefault="007A47C5" w:rsidP="00791C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47C5">
              <w:rPr>
                <w:rFonts w:cstheme="minorHAnsi"/>
                <w:sz w:val="16"/>
                <w:szCs w:val="16"/>
              </w:rPr>
              <w:t>Burgonyaleves zöldséggel, Zöldborsófőzelék, Főtt tojás, Teljeskiőrlésű kenyér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79F046A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88E140D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3177D212" w:rsidR="00131CB1" w:rsidRPr="00827C98" w:rsidRDefault="00CD350F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D350F">
              <w:rPr>
                <w:rFonts w:cstheme="minorHAnsi"/>
                <w:sz w:val="12"/>
                <w:szCs w:val="12"/>
              </w:rPr>
              <w:t>Energia: 625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11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D350F">
              <w:rPr>
                <w:rFonts w:cstheme="minorHAnsi"/>
                <w:sz w:val="12"/>
                <w:szCs w:val="12"/>
              </w:rPr>
              <w:t>612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96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4BBF6C2" w:rsidR="00131CB1" w:rsidRPr="00827C98" w:rsidRDefault="00CD350F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D350F">
              <w:rPr>
                <w:rFonts w:cstheme="minorHAnsi"/>
                <w:sz w:val="12"/>
                <w:szCs w:val="12"/>
              </w:rPr>
              <w:t>Energia: 852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43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D350F">
              <w:rPr>
                <w:rFonts w:cstheme="minorHAnsi"/>
                <w:sz w:val="12"/>
                <w:szCs w:val="12"/>
              </w:rPr>
              <w:t>563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16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2A64DE0F" w:rsidR="00131CB1" w:rsidRPr="00827C98" w:rsidRDefault="00CD350F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D350F">
              <w:rPr>
                <w:rFonts w:cstheme="minorHAnsi"/>
                <w:sz w:val="12"/>
                <w:szCs w:val="12"/>
              </w:rPr>
              <w:t>Energia: 685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24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D350F">
              <w:rPr>
                <w:rFonts w:cstheme="minorHAnsi"/>
                <w:sz w:val="12"/>
                <w:szCs w:val="12"/>
              </w:rPr>
              <w:t>864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30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5BD4BF61" w:rsidR="00131CB1" w:rsidRPr="00827C98" w:rsidRDefault="00CD350F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D350F">
              <w:rPr>
                <w:rFonts w:cstheme="minorHAnsi"/>
                <w:sz w:val="12"/>
                <w:szCs w:val="12"/>
              </w:rPr>
              <w:t>Energia: 658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35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D350F">
              <w:rPr>
                <w:rFonts w:cstheme="minorHAnsi"/>
                <w:sz w:val="12"/>
                <w:szCs w:val="12"/>
              </w:rPr>
              <w:t>751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90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AB83BAF" w:rsidR="00131CB1" w:rsidRPr="00827C98" w:rsidRDefault="00CD350F" w:rsidP="007205E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D350F">
              <w:rPr>
                <w:rFonts w:cstheme="minorHAnsi"/>
                <w:sz w:val="12"/>
                <w:szCs w:val="12"/>
              </w:rPr>
              <w:t>Energia: 675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11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D350F">
              <w:rPr>
                <w:rFonts w:cstheme="minorHAnsi"/>
                <w:sz w:val="12"/>
                <w:szCs w:val="12"/>
              </w:rPr>
              <w:t>821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D350F">
              <w:rPr>
                <w:rFonts w:cstheme="minorHAnsi"/>
                <w:sz w:val="12"/>
                <w:szCs w:val="12"/>
              </w:rPr>
              <w:t>96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F55E7AC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A790231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B216AE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2190017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21,25</w:t>
            </w:r>
            <w:r w:rsidR="00B216AE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23C2D084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BBA2F87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7CDEC1B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40,63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537D589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62E1F62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B486B80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43,06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4ED5D06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16,47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6B9B5F1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29429392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2286CED5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481CBC6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6CCB1722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37,87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8652705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18,26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8701655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2B94831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93FB1C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E7C1509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C525B0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E0AB870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DA56B1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B216AE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2757CA2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113,71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0F1EAE7F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F11FEC1" w:rsidR="00B216AE" w:rsidRPr="00827C98" w:rsidRDefault="00CC487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70AE69EB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111,69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6FFE31FD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ADCBA91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D7B1595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89,51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E5032A6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E56175F" w:rsidR="00B216AE" w:rsidRPr="00827C98" w:rsidRDefault="006C0D9E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3DC687CD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102,21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7045CC9F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23,35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3D047498" w:rsidR="00B216AE" w:rsidRPr="00827C98" w:rsidRDefault="00646A90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29A4EAE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122,33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F4D94BE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B9C386A" w:rsidR="00B216AE" w:rsidRPr="00827C98" w:rsidRDefault="00A1387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5343911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B5E8C2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51EF8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1866EB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EAEC347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B7550E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3C5BDC2A" w:rsidR="00131CB1" w:rsidRPr="00827C98" w:rsidRDefault="00342A1A" w:rsidP="00F141B2">
            <w:pPr>
              <w:rPr>
                <w:rFonts w:cstheme="minorHAnsi"/>
                <w:sz w:val="12"/>
                <w:szCs w:val="12"/>
              </w:rPr>
            </w:pPr>
            <w:r w:rsidRPr="00342A1A">
              <w:rPr>
                <w:rFonts w:cstheme="minorHAnsi"/>
                <w:sz w:val="12"/>
                <w:szCs w:val="12"/>
              </w:rPr>
              <w:t>1,9,(3)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6178A61" w:rsidR="00131CB1" w:rsidRPr="00827C98" w:rsidRDefault="00F475B2" w:rsidP="0009650C">
            <w:pPr>
              <w:rPr>
                <w:rFonts w:cstheme="minorHAnsi"/>
                <w:sz w:val="12"/>
                <w:szCs w:val="12"/>
              </w:rPr>
            </w:pPr>
            <w:r w:rsidRPr="00F475B2">
              <w:rPr>
                <w:rFonts w:cstheme="minorHAnsi"/>
                <w:sz w:val="12"/>
                <w:szCs w:val="12"/>
              </w:rPr>
              <w:t>1,3,4,7,9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1330E94" w:rsidR="00131CB1" w:rsidRPr="00827C98" w:rsidRDefault="00F475B2" w:rsidP="003D5591">
            <w:pPr>
              <w:rPr>
                <w:rFonts w:cstheme="minorHAnsi"/>
                <w:sz w:val="12"/>
                <w:szCs w:val="12"/>
              </w:rPr>
            </w:pPr>
            <w:r w:rsidRPr="00F475B2">
              <w:rPr>
                <w:rFonts w:cstheme="minorHAnsi"/>
                <w:sz w:val="12"/>
                <w:szCs w:val="12"/>
              </w:rPr>
              <w:t>1,3,7,(4),(5),(9)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CD7C43C" w:rsidR="00131CB1" w:rsidRPr="00827C98" w:rsidRDefault="00F475B2" w:rsidP="0035275C">
            <w:pPr>
              <w:rPr>
                <w:rFonts w:cstheme="minorHAnsi"/>
                <w:sz w:val="12"/>
                <w:szCs w:val="12"/>
              </w:rPr>
            </w:pPr>
            <w:r w:rsidRPr="00F475B2"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6EA7EF61" w:rsidR="00131CB1" w:rsidRPr="00827C98" w:rsidRDefault="00F475B2" w:rsidP="00225192">
            <w:pPr>
              <w:rPr>
                <w:rFonts w:cstheme="minorHAnsi"/>
                <w:sz w:val="12"/>
                <w:szCs w:val="12"/>
              </w:rPr>
            </w:pPr>
            <w:r w:rsidRPr="00F475B2">
              <w:rPr>
                <w:rFonts w:cstheme="minorHAnsi"/>
                <w:sz w:val="12"/>
                <w:szCs w:val="12"/>
              </w:rPr>
              <w:t>1,3,7,9,(10)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696DAD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7E2D26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C7CD7AF" w:rsidR="00131CB1" w:rsidRPr="00131EBC" w:rsidRDefault="006A4D51" w:rsidP="009A2E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D51">
              <w:rPr>
                <w:rFonts w:cstheme="minorHAnsi"/>
                <w:sz w:val="16"/>
                <w:szCs w:val="16"/>
              </w:rPr>
              <w:t xml:space="preserve">Natúr 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A4D51">
              <w:rPr>
                <w:rFonts w:cstheme="minorHAnsi"/>
                <w:sz w:val="16"/>
                <w:szCs w:val="16"/>
              </w:rPr>
              <w:t>Keksz Mesefit Zab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D5A1169" w:rsidR="00131CB1" w:rsidRPr="00131EBC" w:rsidRDefault="002B31E4" w:rsidP="00D709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31E4">
              <w:rPr>
                <w:rFonts w:cstheme="minorHAnsi"/>
                <w:sz w:val="16"/>
                <w:szCs w:val="16"/>
              </w:rPr>
              <w:t>Kakaós csiga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41B5F70F" w:rsidR="00131CB1" w:rsidRPr="00131EBC" w:rsidRDefault="00391124" w:rsidP="00AB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124">
              <w:rPr>
                <w:rFonts w:cstheme="minorHAnsi"/>
                <w:sz w:val="16"/>
                <w:szCs w:val="16"/>
              </w:rPr>
              <w:t>Alma, Túrós táska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B8926AA" w:rsidR="00131CB1" w:rsidRPr="00131EBC" w:rsidRDefault="00AC3E41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3E41">
              <w:rPr>
                <w:rFonts w:cstheme="minorHAnsi"/>
                <w:sz w:val="16"/>
                <w:szCs w:val="16"/>
              </w:rPr>
              <w:t>Kefir db, Kifli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AFED3AA" w:rsidR="00131CB1" w:rsidRPr="00AD5DD4" w:rsidRDefault="00BD1B45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B45">
              <w:rPr>
                <w:rFonts w:cstheme="minorHAnsi"/>
                <w:sz w:val="16"/>
                <w:szCs w:val="16"/>
              </w:rPr>
              <w:t>Vaníliás krémtúró,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B2EB3B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455D08E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FF932BB" w:rsidR="00131CB1" w:rsidRPr="00827C98" w:rsidRDefault="00D5591C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591C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591C">
              <w:rPr>
                <w:rFonts w:cstheme="minorHAnsi"/>
                <w:sz w:val="12"/>
                <w:szCs w:val="12"/>
              </w:rPr>
              <w:t>111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04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366979B" w:rsidR="00131CB1" w:rsidRPr="00827C98" w:rsidRDefault="00D5591C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591C">
              <w:rPr>
                <w:rFonts w:cstheme="minorHAnsi"/>
                <w:sz w:val="12"/>
                <w:szCs w:val="12"/>
              </w:rPr>
              <w:t>Energia: 248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21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591C">
              <w:rPr>
                <w:rFonts w:cstheme="minorHAnsi"/>
                <w:sz w:val="12"/>
                <w:szCs w:val="12"/>
              </w:rPr>
              <w:t>037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52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0C8DE7F" w:rsidR="00131CB1" w:rsidRPr="00827C98" w:rsidRDefault="00D5591C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591C">
              <w:rPr>
                <w:rFonts w:cstheme="minorHAnsi"/>
                <w:sz w:val="12"/>
                <w:szCs w:val="12"/>
              </w:rPr>
              <w:t>Energia: 477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591C">
              <w:rPr>
                <w:rFonts w:cstheme="minorHAnsi"/>
                <w:sz w:val="12"/>
                <w:szCs w:val="12"/>
              </w:rPr>
              <w:t>997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91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08BEF5A" w:rsidR="00131CB1" w:rsidRPr="00827C98" w:rsidRDefault="00D5591C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591C">
              <w:rPr>
                <w:rFonts w:cstheme="minorHAnsi"/>
                <w:sz w:val="12"/>
                <w:szCs w:val="12"/>
              </w:rPr>
              <w:t>Energia: 223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76 Kcal / 935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32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45A84C0" w:rsidR="00131CB1" w:rsidRPr="00827C98" w:rsidRDefault="00D5591C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591C">
              <w:rPr>
                <w:rFonts w:cstheme="minorHAnsi"/>
                <w:sz w:val="12"/>
                <w:szCs w:val="12"/>
              </w:rPr>
              <w:t>Energia: 287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66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591C">
              <w:rPr>
                <w:rFonts w:cstheme="minorHAnsi"/>
                <w:sz w:val="12"/>
                <w:szCs w:val="12"/>
              </w:rPr>
              <w:t>202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591C">
              <w:rPr>
                <w:rFonts w:cstheme="minorHAnsi"/>
                <w:sz w:val="12"/>
                <w:szCs w:val="12"/>
              </w:rPr>
              <w:t>42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2552724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9B29043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9C5DAE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874A607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B23E689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722863E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47A2FCA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DF2C294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21DF57C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0496380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EB4E666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C3E3800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67C916C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0EECCDD0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4B3F020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C0DFF13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C7CC9C7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E1AF030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FA2361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697FBC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B52E7E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EA6AD4B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B6820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7CB70E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0F5BBDC1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5441F25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691C581" w:rsidR="009C5DAE" w:rsidRPr="00827C98" w:rsidRDefault="007025D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3995FB6C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55662C23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34378AA9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C571263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917B148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44CE9A15" w:rsidR="009C5DAE" w:rsidRPr="00827C98" w:rsidRDefault="00DA0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9C5DAE">
              <w:rPr>
                <w:rFonts w:cstheme="minorHAnsi"/>
                <w:sz w:val="12"/>
                <w:szCs w:val="12"/>
              </w:rPr>
              <w:t xml:space="preserve"> </w:t>
            </w:r>
            <w:r w:rsidR="009C5DAE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6920B20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54E3042B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BA353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716EFFA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5B756FA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F9EE825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7B029CD6" w:rsidR="009C5DAE" w:rsidRPr="00827C98" w:rsidRDefault="000F058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9DE914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B28089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596899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2DDE49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8E7777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D00F5EE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5DFA5A56" w:rsidR="0076477C" w:rsidRPr="00827C98" w:rsidRDefault="00C8114B" w:rsidP="0076477C">
            <w:pPr>
              <w:rPr>
                <w:rFonts w:cstheme="minorHAnsi"/>
                <w:sz w:val="12"/>
                <w:szCs w:val="12"/>
              </w:rPr>
            </w:pPr>
            <w:r w:rsidRPr="00C8114B">
              <w:rPr>
                <w:rFonts w:cstheme="minorHAnsi"/>
                <w:sz w:val="12"/>
                <w:szCs w:val="12"/>
              </w:rPr>
              <w:t>1,7,(3),(5),(8)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C48EB18" w:rsidR="0076477C" w:rsidRPr="00827C98" w:rsidRDefault="00C8114B" w:rsidP="0076477C">
            <w:pPr>
              <w:rPr>
                <w:rFonts w:cstheme="minorHAnsi"/>
                <w:sz w:val="12"/>
                <w:szCs w:val="12"/>
              </w:rPr>
            </w:pPr>
            <w:r w:rsidRPr="00C8114B">
              <w:rPr>
                <w:rFonts w:cstheme="minorHAnsi"/>
                <w:sz w:val="12"/>
                <w:szCs w:val="12"/>
              </w:rPr>
              <w:t>1,7,(5),(6)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6A2C260B" w:rsidR="0076477C" w:rsidRPr="00827C98" w:rsidRDefault="00C8114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586F82C" w:rsidR="0076477C" w:rsidRPr="00827C98" w:rsidRDefault="00C8114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7CBBBD1" w:rsidR="0076477C" w:rsidRPr="00827C98" w:rsidRDefault="00C8114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030BCA0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7907E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E2C7150" w:rsidR="00131CB1" w:rsidRPr="00131EBC" w:rsidRDefault="00A26B8A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6B8A">
              <w:rPr>
                <w:rFonts w:cstheme="minorHAnsi"/>
                <w:sz w:val="16"/>
                <w:szCs w:val="16"/>
              </w:rPr>
              <w:t xml:space="preserve">Lecsó tojással,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6B8A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7E233" w14:textId="77777777" w:rsidR="007569DB" w:rsidRPr="007569DB" w:rsidRDefault="007569DB" w:rsidP="00756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9DB">
              <w:rPr>
                <w:rFonts w:cstheme="minorHAnsi"/>
                <w:sz w:val="16"/>
                <w:szCs w:val="16"/>
              </w:rPr>
              <w:t xml:space="preserve">Lencsefőzelék, </w:t>
            </w:r>
          </w:p>
          <w:p w14:paraId="18C95347" w14:textId="28ED7155" w:rsidR="00131CB1" w:rsidRPr="00131EBC" w:rsidRDefault="007569DB" w:rsidP="00756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9DB">
              <w:rPr>
                <w:rFonts w:cstheme="minorHAnsi"/>
                <w:sz w:val="16"/>
                <w:szCs w:val="16"/>
              </w:rPr>
              <w:t>Sült sonkaszelet,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1B1208E" w:rsidR="00131CB1" w:rsidRPr="00131EBC" w:rsidRDefault="00853498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3498">
              <w:rPr>
                <w:rFonts w:cstheme="minorHAnsi"/>
                <w:sz w:val="16"/>
                <w:szCs w:val="16"/>
              </w:rPr>
              <w:t xml:space="preserve">Roston csirkemell,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53498">
              <w:rPr>
                <w:rFonts w:cstheme="minorHAnsi"/>
                <w:sz w:val="16"/>
                <w:szCs w:val="16"/>
              </w:rPr>
              <w:t>Majonézes kukoricasaláta, Teljeskiőrlésű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4547E4AE" w:rsidR="00131CB1" w:rsidRPr="00131EBC" w:rsidRDefault="00FC7CEB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7CEB">
              <w:rPr>
                <w:rFonts w:cstheme="minorHAnsi"/>
                <w:sz w:val="16"/>
                <w:szCs w:val="16"/>
              </w:rPr>
              <w:t>Görög saláta, Rozsos zsemle, Csibefasírt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6D97EFA6" w:rsidR="00131CB1" w:rsidRPr="00560702" w:rsidRDefault="00872BB9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2BB9">
              <w:rPr>
                <w:rFonts w:cstheme="minorHAnsi"/>
                <w:sz w:val="16"/>
                <w:szCs w:val="16"/>
              </w:rPr>
              <w:t>Kakaó szívószálas, Kalács, Margarin Delma TM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5C55C9F" w:rsidR="00131CB1" w:rsidRPr="00560702" w:rsidRDefault="00131CB1" w:rsidP="00B378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14B95A2E" w:rsidR="00131CB1" w:rsidRPr="00131EBC" w:rsidRDefault="00131CB1" w:rsidP="00A20A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697B2D2" w:rsidR="00131CB1" w:rsidRPr="00827C98" w:rsidRDefault="00FD51AF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1AF">
              <w:rPr>
                <w:rFonts w:cstheme="minorHAnsi"/>
                <w:sz w:val="12"/>
                <w:szCs w:val="12"/>
              </w:rPr>
              <w:t>Energia: 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31 Kcal / 373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32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2A621E7F" w:rsidR="00131CB1" w:rsidRPr="00827C98" w:rsidRDefault="00FD51AF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1AF">
              <w:rPr>
                <w:rFonts w:cstheme="minorHAnsi"/>
                <w:sz w:val="12"/>
                <w:szCs w:val="12"/>
              </w:rPr>
              <w:t>Energia: 522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63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D51AF">
              <w:rPr>
                <w:rFonts w:cstheme="minorHAnsi"/>
                <w:sz w:val="12"/>
                <w:szCs w:val="12"/>
              </w:rPr>
              <w:t>184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59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81ABAB5" w:rsidR="00131CB1" w:rsidRPr="00827C98" w:rsidRDefault="00FD51AF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1AF">
              <w:rPr>
                <w:rFonts w:cstheme="minorHAnsi"/>
                <w:sz w:val="12"/>
                <w:szCs w:val="12"/>
              </w:rPr>
              <w:t>Energia: 340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66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D51AF">
              <w:rPr>
                <w:rFonts w:cstheme="minorHAnsi"/>
                <w:sz w:val="12"/>
                <w:szCs w:val="12"/>
              </w:rPr>
              <w:t>423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96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5700256" w:rsidR="00131CB1" w:rsidRPr="00827C98" w:rsidRDefault="00FD51AF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1AF">
              <w:rPr>
                <w:rFonts w:cstheme="minorHAnsi"/>
                <w:sz w:val="12"/>
                <w:szCs w:val="12"/>
              </w:rPr>
              <w:t>Energia: 519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76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D51AF">
              <w:rPr>
                <w:rFonts w:cstheme="minorHAnsi"/>
                <w:sz w:val="12"/>
                <w:szCs w:val="12"/>
              </w:rPr>
              <w:t>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60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AE5C802" w:rsidR="00131CB1" w:rsidRPr="00827C98" w:rsidRDefault="00FD51AF" w:rsidP="00F41E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1AF">
              <w:rPr>
                <w:rFonts w:cstheme="minorHAnsi"/>
                <w:sz w:val="12"/>
                <w:szCs w:val="12"/>
              </w:rPr>
              <w:t>Energia: 501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D51AF">
              <w:rPr>
                <w:rFonts w:cstheme="minorHAnsi"/>
                <w:sz w:val="12"/>
                <w:szCs w:val="12"/>
              </w:rPr>
              <w:t>094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1AF">
              <w:rPr>
                <w:rFonts w:cstheme="minorHAnsi"/>
                <w:sz w:val="12"/>
                <w:szCs w:val="12"/>
              </w:rPr>
              <w:t>18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6FAFDAA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F7F054C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9C5DAE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CA864E3" w:rsidR="009C5DAE" w:rsidRPr="00183CD5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16,39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5A828C0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45F839FB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ACEB12E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ADB0506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23,93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67F495D5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7BB9F3C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50D60B1A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7A8C6F9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C7B1716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70D03AB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112EF0F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F7F02D9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6F176055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E88CB34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9870FF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96958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CE00696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05C83F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CB9EEA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BFAB9E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465B351" w:rsidR="009C5DAE" w:rsidRPr="00183CD5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64,49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5EFEF79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39E7EE0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FE4449F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72,79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68BE3F6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C749C6C" w:rsidR="009C5DAE" w:rsidRPr="00827C98" w:rsidRDefault="005649A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73084DF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73,12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64E5243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1AAA1E74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3D20141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84,39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B3D053A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788BD024" w:rsidR="009C5DAE" w:rsidRPr="00827C98" w:rsidRDefault="000D76E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11005629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78,86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2271F4E7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ED6AB5D" w:rsidR="009C5DAE" w:rsidRPr="00827C98" w:rsidRDefault="00D2092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C833BD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E707D4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E05C55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537856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E913F55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D7B4E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6D6F3D05" w:rsidR="00131CB1" w:rsidRPr="00827C98" w:rsidRDefault="00C8114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E3BAE5E" w:rsidR="00131CB1" w:rsidRPr="00827C98" w:rsidRDefault="00C8114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53DB927" w:rsidR="00131CB1" w:rsidRPr="00827C98" w:rsidRDefault="00C8114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5148454" w:rsidR="00131CB1" w:rsidRPr="00827C98" w:rsidRDefault="00D02E92" w:rsidP="00131CB1">
            <w:pPr>
              <w:rPr>
                <w:rFonts w:cstheme="minorHAnsi"/>
                <w:sz w:val="12"/>
                <w:szCs w:val="12"/>
              </w:rPr>
            </w:pPr>
            <w:r w:rsidRPr="00D02E92">
              <w:rPr>
                <w:rFonts w:cstheme="minorHAnsi"/>
                <w:sz w:val="12"/>
                <w:szCs w:val="12"/>
              </w:rPr>
              <w:t>1,3,7,(6),(8),(11)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B0B77CA" w:rsidR="00131CB1" w:rsidRPr="00827C98" w:rsidRDefault="00D02E9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07B89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19AF37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756C"/>
    <w:rsid w:val="00197B0B"/>
    <w:rsid w:val="00197ECC"/>
    <w:rsid w:val="001A11AB"/>
    <w:rsid w:val="001A1704"/>
    <w:rsid w:val="001A273F"/>
    <w:rsid w:val="001A2E00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44A"/>
    <w:rsid w:val="001C2157"/>
    <w:rsid w:val="001C30BC"/>
    <w:rsid w:val="001C3471"/>
    <w:rsid w:val="001C36D5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869"/>
    <w:rsid w:val="001E0CAD"/>
    <w:rsid w:val="001E121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770"/>
    <w:rsid w:val="001E6B20"/>
    <w:rsid w:val="001E6E43"/>
    <w:rsid w:val="001E71FA"/>
    <w:rsid w:val="001E7426"/>
    <w:rsid w:val="001E74D6"/>
    <w:rsid w:val="001E76EA"/>
    <w:rsid w:val="001F04F7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49FC"/>
    <w:rsid w:val="00234C07"/>
    <w:rsid w:val="00234E01"/>
    <w:rsid w:val="00234F4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334"/>
    <w:rsid w:val="00261C49"/>
    <w:rsid w:val="00262007"/>
    <w:rsid w:val="002620B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19F4"/>
    <w:rsid w:val="002A1AD8"/>
    <w:rsid w:val="002A1E31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DF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EC1"/>
    <w:rsid w:val="003A5F41"/>
    <w:rsid w:val="003A5F84"/>
    <w:rsid w:val="003A635E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310D"/>
    <w:rsid w:val="004431FB"/>
    <w:rsid w:val="0044380A"/>
    <w:rsid w:val="00443B78"/>
    <w:rsid w:val="00444119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FA0"/>
    <w:rsid w:val="004658F3"/>
    <w:rsid w:val="00465D6F"/>
    <w:rsid w:val="00467234"/>
    <w:rsid w:val="004674C5"/>
    <w:rsid w:val="00467AA1"/>
    <w:rsid w:val="00470249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5D"/>
    <w:rsid w:val="004E14E8"/>
    <w:rsid w:val="004E1D1B"/>
    <w:rsid w:val="004E2313"/>
    <w:rsid w:val="004E4513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315D"/>
    <w:rsid w:val="005038F4"/>
    <w:rsid w:val="00503E87"/>
    <w:rsid w:val="00504BBE"/>
    <w:rsid w:val="00504CB5"/>
    <w:rsid w:val="00504D5B"/>
    <w:rsid w:val="0050520F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384"/>
    <w:rsid w:val="0053063E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BE6"/>
    <w:rsid w:val="00553A0B"/>
    <w:rsid w:val="005541F7"/>
    <w:rsid w:val="00556053"/>
    <w:rsid w:val="005561F3"/>
    <w:rsid w:val="005564EA"/>
    <w:rsid w:val="005565E6"/>
    <w:rsid w:val="00557133"/>
    <w:rsid w:val="00557B2F"/>
    <w:rsid w:val="00560702"/>
    <w:rsid w:val="00560E29"/>
    <w:rsid w:val="00560E5D"/>
    <w:rsid w:val="005612D2"/>
    <w:rsid w:val="0056166C"/>
    <w:rsid w:val="00561DED"/>
    <w:rsid w:val="0056379D"/>
    <w:rsid w:val="00563B62"/>
    <w:rsid w:val="005649A1"/>
    <w:rsid w:val="005651EB"/>
    <w:rsid w:val="00565453"/>
    <w:rsid w:val="0056569F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A2A"/>
    <w:rsid w:val="0064112B"/>
    <w:rsid w:val="00641584"/>
    <w:rsid w:val="006416A9"/>
    <w:rsid w:val="00641878"/>
    <w:rsid w:val="00641938"/>
    <w:rsid w:val="00641A83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98A"/>
    <w:rsid w:val="006C198D"/>
    <w:rsid w:val="006C1E72"/>
    <w:rsid w:val="006C2482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309"/>
    <w:rsid w:val="006D4324"/>
    <w:rsid w:val="006D5ABC"/>
    <w:rsid w:val="006D5E28"/>
    <w:rsid w:val="006D60CA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D25"/>
    <w:rsid w:val="006E2D86"/>
    <w:rsid w:val="006E36DA"/>
    <w:rsid w:val="006E39AC"/>
    <w:rsid w:val="006E3D70"/>
    <w:rsid w:val="006E4CBF"/>
    <w:rsid w:val="006E540B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E77"/>
    <w:rsid w:val="0073529F"/>
    <w:rsid w:val="007353D6"/>
    <w:rsid w:val="00735760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DBA"/>
    <w:rsid w:val="007C0169"/>
    <w:rsid w:val="007C0CE2"/>
    <w:rsid w:val="007C18B9"/>
    <w:rsid w:val="007C1A31"/>
    <w:rsid w:val="007C2079"/>
    <w:rsid w:val="007C2ACF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32AE"/>
    <w:rsid w:val="007D3FC1"/>
    <w:rsid w:val="007D4881"/>
    <w:rsid w:val="007D5B97"/>
    <w:rsid w:val="007D64F1"/>
    <w:rsid w:val="007D6E82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516E"/>
    <w:rsid w:val="009B5415"/>
    <w:rsid w:val="009B5EA3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2503"/>
    <w:rsid w:val="00AB2A92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C"/>
    <w:rsid w:val="00AE100A"/>
    <w:rsid w:val="00AE111B"/>
    <w:rsid w:val="00AE1AFC"/>
    <w:rsid w:val="00AE2268"/>
    <w:rsid w:val="00AE2DCE"/>
    <w:rsid w:val="00AE379F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65C"/>
    <w:rsid w:val="00B036C6"/>
    <w:rsid w:val="00B04071"/>
    <w:rsid w:val="00B041D4"/>
    <w:rsid w:val="00B043A2"/>
    <w:rsid w:val="00B044D9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83"/>
    <w:rsid w:val="00B066F8"/>
    <w:rsid w:val="00B076B7"/>
    <w:rsid w:val="00B07770"/>
    <w:rsid w:val="00B115A1"/>
    <w:rsid w:val="00B11B18"/>
    <w:rsid w:val="00B127C9"/>
    <w:rsid w:val="00B12E5D"/>
    <w:rsid w:val="00B12F34"/>
    <w:rsid w:val="00B12F50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301BA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409E"/>
    <w:rsid w:val="00B340D7"/>
    <w:rsid w:val="00B342C1"/>
    <w:rsid w:val="00B34589"/>
    <w:rsid w:val="00B34A6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7F1"/>
    <w:rsid w:val="00B806AB"/>
    <w:rsid w:val="00B8114F"/>
    <w:rsid w:val="00B81AAB"/>
    <w:rsid w:val="00B8264F"/>
    <w:rsid w:val="00B826DD"/>
    <w:rsid w:val="00B82DE8"/>
    <w:rsid w:val="00B82EE8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9E7"/>
    <w:rsid w:val="00B921ED"/>
    <w:rsid w:val="00B933C0"/>
    <w:rsid w:val="00B933C5"/>
    <w:rsid w:val="00B936B9"/>
    <w:rsid w:val="00B940ED"/>
    <w:rsid w:val="00B946AD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5FB"/>
    <w:rsid w:val="00BC1689"/>
    <w:rsid w:val="00BC1B02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337"/>
    <w:rsid w:val="00CD194A"/>
    <w:rsid w:val="00CD19C1"/>
    <w:rsid w:val="00CD1DAB"/>
    <w:rsid w:val="00CD2AEB"/>
    <w:rsid w:val="00CD301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720E"/>
    <w:rsid w:val="00D07590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4FD"/>
    <w:rsid w:val="00DA06CB"/>
    <w:rsid w:val="00DA0779"/>
    <w:rsid w:val="00DA127D"/>
    <w:rsid w:val="00DA1F22"/>
    <w:rsid w:val="00DA2773"/>
    <w:rsid w:val="00DA2B37"/>
    <w:rsid w:val="00DA2FEA"/>
    <w:rsid w:val="00DA315D"/>
    <w:rsid w:val="00DA336E"/>
    <w:rsid w:val="00DA3EAE"/>
    <w:rsid w:val="00DA3F73"/>
    <w:rsid w:val="00DA508A"/>
    <w:rsid w:val="00DA54B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F86"/>
    <w:rsid w:val="00DB705C"/>
    <w:rsid w:val="00DC0008"/>
    <w:rsid w:val="00DC02B7"/>
    <w:rsid w:val="00DC0981"/>
    <w:rsid w:val="00DC119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A98"/>
    <w:rsid w:val="00E454CC"/>
    <w:rsid w:val="00E45812"/>
    <w:rsid w:val="00E46457"/>
    <w:rsid w:val="00E46598"/>
    <w:rsid w:val="00E46AA3"/>
    <w:rsid w:val="00E46E12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5128"/>
    <w:rsid w:val="00E95769"/>
    <w:rsid w:val="00E95DC9"/>
    <w:rsid w:val="00E95E9A"/>
    <w:rsid w:val="00E97440"/>
    <w:rsid w:val="00E97AC4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8A9"/>
    <w:rsid w:val="00EB5949"/>
    <w:rsid w:val="00EB5B24"/>
    <w:rsid w:val="00EB5EB2"/>
    <w:rsid w:val="00EB6BFE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627"/>
    <w:rsid w:val="00F36C8C"/>
    <w:rsid w:val="00F36F31"/>
    <w:rsid w:val="00F374F1"/>
    <w:rsid w:val="00F3754E"/>
    <w:rsid w:val="00F37798"/>
    <w:rsid w:val="00F37B6F"/>
    <w:rsid w:val="00F40791"/>
    <w:rsid w:val="00F40A5C"/>
    <w:rsid w:val="00F40C02"/>
    <w:rsid w:val="00F41E55"/>
    <w:rsid w:val="00F42C37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233"/>
    <w:rsid w:val="00F61F0C"/>
    <w:rsid w:val="00F621B8"/>
    <w:rsid w:val="00F62E9D"/>
    <w:rsid w:val="00F63111"/>
    <w:rsid w:val="00F635C5"/>
    <w:rsid w:val="00F63B9E"/>
    <w:rsid w:val="00F64A8E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6726"/>
    <w:rsid w:val="00FC6AFE"/>
    <w:rsid w:val="00FC6D98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687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szeptember 23-27., 39.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szeptember 23-27., 39. hét</dc:title>
  <dc:subject/>
  <dc:creator>Ferenc Grezner</dc:creator>
  <cp:keywords/>
  <dc:description/>
  <cp:lastModifiedBy>Ferenc Grezner</cp:lastModifiedBy>
  <cp:revision>266</cp:revision>
  <dcterms:created xsi:type="dcterms:W3CDTF">2024-06-29T14:27:00Z</dcterms:created>
  <dcterms:modified xsi:type="dcterms:W3CDTF">2024-09-18T18:10:00Z</dcterms:modified>
</cp:coreProperties>
</file>