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3DDB3F74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50602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EB6899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B6899">
              <w:rPr>
                <w:rFonts w:cstheme="minorHAnsi"/>
                <w:b/>
                <w:bCs/>
                <w:sz w:val="16"/>
                <w:szCs w:val="16"/>
              </w:rPr>
              <w:t>31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EB6899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551EC6BE" w:rsidR="00131CB1" w:rsidRPr="00131EBC" w:rsidRDefault="001F51E3" w:rsidP="001F51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51E3">
              <w:rPr>
                <w:rFonts w:cstheme="minorHAnsi"/>
                <w:sz w:val="16"/>
                <w:szCs w:val="16"/>
              </w:rPr>
              <w:t xml:space="preserve">Tej 3 dl, Pogácsa </w:t>
            </w:r>
            <w:proofErr w:type="spellStart"/>
            <w:r w:rsidRPr="001F51E3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1F51E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74E00C4D" w:rsidR="00131CB1" w:rsidRPr="00131EBC" w:rsidRDefault="00AF112F" w:rsidP="006D315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12F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6138EB92" w:rsidR="00131CB1" w:rsidRPr="00131EBC" w:rsidRDefault="00921C13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1C13">
              <w:rPr>
                <w:rFonts w:cstheme="minorHAnsi"/>
                <w:sz w:val="16"/>
                <w:szCs w:val="16"/>
              </w:rPr>
              <w:t>Gyümölcstea, Csemege szalámi, Ráma Margarin, Teljeskiőrlésű kenyér, Jégcsapretek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55331C03" w:rsidR="00131CB1" w:rsidRPr="00131EBC" w:rsidRDefault="0080013E" w:rsidP="00E05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013E">
              <w:rPr>
                <w:rFonts w:cstheme="minorHAnsi"/>
                <w:sz w:val="16"/>
                <w:szCs w:val="16"/>
              </w:rPr>
              <w:t>Kakaó, Briós 100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F5BF7F4" w14:textId="02231253" w:rsidR="00803D90" w:rsidRPr="00803D90" w:rsidRDefault="00803D90" w:rsidP="00803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3D90">
              <w:rPr>
                <w:rFonts w:cstheme="minorHAnsi"/>
                <w:sz w:val="16"/>
                <w:szCs w:val="16"/>
              </w:rPr>
              <w:t xml:space="preserve">Citromos tea,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03D90">
              <w:rPr>
                <w:rFonts w:cstheme="minorHAnsi"/>
                <w:sz w:val="16"/>
                <w:szCs w:val="16"/>
              </w:rPr>
              <w:t xml:space="preserve">Trappista sajt szeletelt, </w:t>
            </w:r>
          </w:p>
          <w:p w14:paraId="253FA066" w14:textId="2F31C0D1" w:rsidR="00131CB1" w:rsidRPr="00553A0B" w:rsidRDefault="00803D90" w:rsidP="00803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03D90">
              <w:rPr>
                <w:rFonts w:cstheme="minorHAnsi"/>
                <w:sz w:val="16"/>
                <w:szCs w:val="16"/>
              </w:rPr>
              <w:t>Ráma Margarin, Teljeskiőrlésű kenyér, Paradicsom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CC0637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BB59F34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1E6716AB" w:rsidR="00131CB1" w:rsidRPr="00827C98" w:rsidRDefault="0065521C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521C">
              <w:rPr>
                <w:rFonts w:cstheme="minorHAnsi"/>
                <w:sz w:val="12"/>
                <w:szCs w:val="12"/>
              </w:rPr>
              <w:t>Energia: 548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>00 Kcal / 2</w:t>
            </w:r>
            <w:r w:rsidR="000E3208">
              <w:rPr>
                <w:rFonts w:cstheme="minorHAnsi"/>
                <w:sz w:val="12"/>
                <w:szCs w:val="12"/>
              </w:rPr>
              <w:t xml:space="preserve"> </w:t>
            </w:r>
            <w:r w:rsidRPr="0065521C">
              <w:rPr>
                <w:rFonts w:cstheme="minorHAnsi"/>
                <w:sz w:val="12"/>
                <w:szCs w:val="12"/>
              </w:rPr>
              <w:t>290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65521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3D87A032" w:rsidR="00131CB1" w:rsidRPr="00827C98" w:rsidRDefault="0065521C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521C">
              <w:rPr>
                <w:rFonts w:cstheme="minorHAnsi"/>
                <w:sz w:val="12"/>
                <w:szCs w:val="12"/>
              </w:rPr>
              <w:t>Energia: 276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>90 Kcal / 1</w:t>
            </w:r>
            <w:r w:rsidR="000E3208">
              <w:rPr>
                <w:rFonts w:cstheme="minorHAnsi"/>
                <w:sz w:val="12"/>
                <w:szCs w:val="12"/>
              </w:rPr>
              <w:t xml:space="preserve"> </w:t>
            </w:r>
            <w:r w:rsidRPr="0065521C">
              <w:rPr>
                <w:rFonts w:cstheme="minorHAnsi"/>
                <w:sz w:val="12"/>
                <w:szCs w:val="12"/>
              </w:rPr>
              <w:t>157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65521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0F0AD1ED" w:rsidR="00131CB1" w:rsidRPr="00827C98" w:rsidRDefault="0065521C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521C">
              <w:rPr>
                <w:rFonts w:cstheme="minorHAnsi"/>
                <w:sz w:val="12"/>
                <w:szCs w:val="12"/>
              </w:rPr>
              <w:t>Energia: 310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>07 Kcal / 1</w:t>
            </w:r>
            <w:r w:rsidR="000E3208">
              <w:rPr>
                <w:rFonts w:cstheme="minorHAnsi"/>
                <w:sz w:val="12"/>
                <w:szCs w:val="12"/>
              </w:rPr>
              <w:t xml:space="preserve"> </w:t>
            </w:r>
            <w:r w:rsidRPr="0065521C">
              <w:rPr>
                <w:rFonts w:cstheme="minorHAnsi"/>
                <w:sz w:val="12"/>
                <w:szCs w:val="12"/>
              </w:rPr>
              <w:t>296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 xml:space="preserve">09 </w:t>
            </w:r>
            <w:proofErr w:type="spellStart"/>
            <w:r w:rsidRPr="0065521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054BA208" w:rsidR="00131CB1" w:rsidRPr="00827C98" w:rsidRDefault="0065521C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5521C">
              <w:rPr>
                <w:rFonts w:cstheme="minorHAnsi"/>
                <w:sz w:val="12"/>
                <w:szCs w:val="12"/>
              </w:rPr>
              <w:t>Energia: 427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>70 Kcal / 1</w:t>
            </w:r>
            <w:r w:rsidR="000E3208">
              <w:rPr>
                <w:rFonts w:cstheme="minorHAnsi"/>
                <w:sz w:val="12"/>
                <w:szCs w:val="12"/>
              </w:rPr>
              <w:t xml:space="preserve"> </w:t>
            </w:r>
            <w:r w:rsidRPr="0065521C">
              <w:rPr>
                <w:rFonts w:cstheme="minorHAnsi"/>
                <w:sz w:val="12"/>
                <w:szCs w:val="12"/>
              </w:rPr>
              <w:t>787</w:t>
            </w:r>
            <w:r w:rsidR="000E3208">
              <w:rPr>
                <w:rFonts w:cstheme="minorHAnsi"/>
                <w:sz w:val="12"/>
                <w:szCs w:val="12"/>
              </w:rPr>
              <w:t>,</w:t>
            </w:r>
            <w:r w:rsidRPr="0065521C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65521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60779F65" w:rsidR="00131CB1" w:rsidRPr="00827C98" w:rsidRDefault="000E320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3208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E3208">
              <w:rPr>
                <w:rFonts w:cstheme="minorHAnsi"/>
                <w:sz w:val="12"/>
                <w:szCs w:val="12"/>
              </w:rPr>
              <w:t>32 Kcal / 377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E3208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0E32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5F419189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1A98435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76B2B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22959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1FF8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5D0208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E34DC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71791C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6FD7DF53" w:rsidR="00ED7C03" w:rsidRPr="00827C98" w:rsidRDefault="004863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5E3EEEB7" w:rsidR="00ED7C03" w:rsidRPr="00827C98" w:rsidRDefault="004863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07D3E241" w:rsidR="00ED7C03" w:rsidRPr="00827C98" w:rsidRDefault="004863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55213B67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6460B16A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72544777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46AACD48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4131F5C9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76CEE721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3956B4A9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68641C21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1F9920DE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4E23B0EF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8CC7321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70D124F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4C9301F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C12E97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F362AC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33BFBC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A89CAF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5723C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6F0B149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33EB90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61522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2DA9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308B80D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3EBE95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54157169" w:rsidR="00ED7C03" w:rsidRPr="00827C98" w:rsidRDefault="004863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7CCE1FD0" w:rsidR="00ED7C03" w:rsidRPr="00827C98" w:rsidRDefault="004863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601F551E" w:rsidR="00ED7C03" w:rsidRPr="00827C98" w:rsidRDefault="0048630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FA17433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60A9BBE6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19448961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984F1FE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43629323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05F7F0E4" w:rsidR="00ED7C03" w:rsidRPr="00827C98" w:rsidRDefault="004C7F1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111509E0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1FB2A16B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0C686ABD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08E86837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AD1B9EB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6D65F0D8" w:rsidR="00ED7C03" w:rsidRPr="00827C98" w:rsidRDefault="00CA769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C8266B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5111C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9657A4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39DF5FA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78519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721B70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5DFE8A6" w:rsidR="00456666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51038516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366A9D23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75E29B33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09D8D38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7639A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1AAFA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5C0F123D" w:rsidR="00131CB1" w:rsidRPr="00131EBC" w:rsidRDefault="001C74D6" w:rsidP="007D21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74D6">
              <w:rPr>
                <w:rFonts w:cstheme="minorHAnsi"/>
                <w:sz w:val="16"/>
                <w:szCs w:val="16"/>
              </w:rPr>
              <w:t>Csirke sonka, Ráma Margarin, Korpás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0D5ECB13" w:rsidR="00131CB1" w:rsidRPr="00131EBC" w:rsidRDefault="00E42ABA" w:rsidP="002E50A0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42ABA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E42ABA">
              <w:rPr>
                <w:rFonts w:cstheme="minorHAnsi"/>
                <w:sz w:val="16"/>
                <w:szCs w:val="16"/>
              </w:rPr>
              <w:t xml:space="preserve"> sajt szeletelt,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42ABA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42ABA">
              <w:rPr>
                <w:rFonts w:cstheme="minorHAnsi"/>
                <w:sz w:val="16"/>
                <w:szCs w:val="16"/>
              </w:rPr>
              <w:t>Magvas zsemle,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9453094" w:rsidR="00131CB1" w:rsidRPr="00131EBC" w:rsidRDefault="00584C61" w:rsidP="00584C6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4C61">
              <w:rPr>
                <w:rFonts w:cstheme="minorHAnsi"/>
                <w:sz w:val="16"/>
                <w:szCs w:val="16"/>
              </w:rPr>
              <w:t>Kefir db, Sajtos stangli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2A54A74" w:rsidR="00131CB1" w:rsidRPr="00131EBC" w:rsidRDefault="00AD7171" w:rsidP="00AD717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7171">
              <w:rPr>
                <w:rFonts w:cstheme="minorHAnsi"/>
                <w:sz w:val="16"/>
                <w:szCs w:val="16"/>
              </w:rPr>
              <w:t>Sertés sonka, Ráma Margarin, Korpás zsemle, TV paprika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129F5223" w:rsidR="00131CB1" w:rsidRPr="0026697D" w:rsidRDefault="006476F3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76F3">
              <w:rPr>
                <w:rFonts w:cstheme="minorHAnsi"/>
                <w:sz w:val="16"/>
                <w:szCs w:val="16"/>
              </w:rPr>
              <w:t>Vajkrém magyaros, Császárzsemle, Jégcsapretek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AC1A5E7" w:rsidR="00131CB1" w:rsidRPr="0026697D" w:rsidRDefault="00131CB1" w:rsidP="00553F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317FFEA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59A5675D" w:rsidR="00131CB1" w:rsidRPr="00827C98" w:rsidRDefault="000E3208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E3208">
              <w:rPr>
                <w:rFonts w:cstheme="minorHAnsi"/>
                <w:sz w:val="12"/>
                <w:szCs w:val="12"/>
              </w:rPr>
              <w:t>Energia: 56</w:t>
            </w:r>
            <w:r w:rsidR="00D25EBD">
              <w:rPr>
                <w:rFonts w:cstheme="minorHAnsi"/>
                <w:sz w:val="12"/>
                <w:szCs w:val="12"/>
              </w:rPr>
              <w:t>,</w:t>
            </w:r>
            <w:r w:rsidRPr="000E3208">
              <w:rPr>
                <w:rFonts w:cstheme="minorHAnsi"/>
                <w:sz w:val="12"/>
                <w:szCs w:val="12"/>
              </w:rPr>
              <w:t>58 Kcal / 236</w:t>
            </w:r>
            <w:r w:rsidR="00D25EBD">
              <w:rPr>
                <w:rFonts w:cstheme="minorHAnsi"/>
                <w:sz w:val="12"/>
                <w:szCs w:val="12"/>
              </w:rPr>
              <w:t>,</w:t>
            </w:r>
            <w:r w:rsidRPr="000E3208">
              <w:rPr>
                <w:rFonts w:cstheme="minorHAnsi"/>
                <w:sz w:val="12"/>
                <w:szCs w:val="12"/>
              </w:rPr>
              <w:t xml:space="preserve">50 </w:t>
            </w:r>
            <w:proofErr w:type="spellStart"/>
            <w:r w:rsidRPr="000E320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585D4E1E" w:rsidR="00131CB1" w:rsidRPr="00827C98" w:rsidRDefault="00D25EBD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25EBD">
              <w:rPr>
                <w:rFonts w:cstheme="minorHAnsi"/>
                <w:sz w:val="12"/>
                <w:szCs w:val="12"/>
              </w:rPr>
              <w:t>Energia: 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>53 Kcal /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D25EB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4BFC0C8E" w:rsidR="00131CB1" w:rsidRPr="00827C98" w:rsidRDefault="00D25EB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25EBD">
              <w:rPr>
                <w:rFonts w:cstheme="minorHAnsi"/>
                <w:sz w:val="12"/>
                <w:szCs w:val="12"/>
              </w:rPr>
              <w:t>Energia: 218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>46 Kcal / 913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D25EB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586B49CA" w:rsidR="00131CB1" w:rsidRPr="00827C98" w:rsidRDefault="00D25EBD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25EBD">
              <w:rPr>
                <w:rFonts w:cstheme="minorHAnsi"/>
                <w:sz w:val="12"/>
                <w:szCs w:val="12"/>
              </w:rPr>
              <w:t>Energia: 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>98 Kcal / 246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D25EB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76F29931" w:rsidR="00131CB1" w:rsidRPr="00827C98" w:rsidRDefault="00D25EB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25EBD">
              <w:rPr>
                <w:rFonts w:cstheme="minorHAnsi"/>
                <w:sz w:val="12"/>
                <w:szCs w:val="12"/>
              </w:rPr>
              <w:t>Energia: 189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>24 Kcal / 791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25EBD">
              <w:rPr>
                <w:rFonts w:cstheme="minorHAnsi"/>
                <w:sz w:val="12"/>
                <w:szCs w:val="12"/>
              </w:rPr>
              <w:t xml:space="preserve">02 </w:t>
            </w:r>
            <w:proofErr w:type="spellStart"/>
            <w:r w:rsidRPr="00D25EB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25B7E828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20645FD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456137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2BE9B8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0EBC24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16F87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37B979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B5219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CE6C068" w:rsidR="00ED7C03" w:rsidRPr="00827C98" w:rsidRDefault="004C52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2B5D73E" w:rsidR="00ED7C03" w:rsidRPr="00827C98" w:rsidRDefault="004C52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71FE5601" w:rsidR="00ED7C03" w:rsidRPr="00827C98" w:rsidRDefault="004C52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7A9C0487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077539D2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0A94D456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4E86D7B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51B6690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27186AD1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42D32BD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5677DE5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1E29D2E6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20144D10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5D67D652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95B872A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259CCC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34D84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EEEDA2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AD3158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1EE60ED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D87D43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CF916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CB092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D0826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D71AD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52CB54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1A12802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20F93AF9" w:rsidR="00ED7C03" w:rsidRPr="00827C98" w:rsidRDefault="004C52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A1F6D45" w:rsidR="00ED7C03" w:rsidRPr="00827C98" w:rsidRDefault="004C52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C4756FA" w:rsidR="00ED7C03" w:rsidRPr="00827C98" w:rsidRDefault="004C522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0CA68B83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58D9E10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991CCBF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7FE59008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08748723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B06A276" w:rsidR="00ED7C03" w:rsidRPr="00827C98" w:rsidRDefault="00D94D1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1C62DDF3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0DB547FE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51B841F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1B9D9B68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3515345D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3792DAC5" w:rsidR="00ED7C03" w:rsidRPr="00827C98" w:rsidRDefault="0095002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5E2E4C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4BBA82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B36147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2B7AB5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9D45B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AEB8ED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514A28E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B989467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5B5F0FE9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6205EB7A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AD22C3E" w:rsidR="00131CB1" w:rsidRPr="00827C98" w:rsidRDefault="007D7BC8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1817F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13B0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2FE6F76E" w:rsidR="00131CB1" w:rsidRPr="00131EBC" w:rsidRDefault="00864AAD" w:rsidP="008825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AAD">
              <w:rPr>
                <w:rFonts w:cstheme="minorHAnsi"/>
                <w:sz w:val="16"/>
                <w:szCs w:val="16"/>
              </w:rPr>
              <w:t xml:space="preserve">Fejtett bableves füstölt hússal, Teljeskiőrlésű kenyér, Tejbedara </w:t>
            </w:r>
            <w:proofErr w:type="spellStart"/>
            <w:r w:rsidRPr="00864AAD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11811FF4" w:rsidR="00131CB1" w:rsidRPr="00131EBC" w:rsidRDefault="000C7B13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C7B13">
              <w:rPr>
                <w:rFonts w:cstheme="minorHAnsi"/>
                <w:sz w:val="16"/>
                <w:szCs w:val="16"/>
              </w:rPr>
              <w:t xml:space="preserve">Daragaluska 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C7B13">
              <w:rPr>
                <w:rFonts w:cstheme="minorHAnsi"/>
                <w:sz w:val="16"/>
                <w:szCs w:val="16"/>
              </w:rPr>
              <w:t>Budapest pulykaragu, Kuszkusz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0C462EDA" w:rsidR="00131CB1" w:rsidRPr="00131EBC" w:rsidRDefault="00175FD3" w:rsidP="00C306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5FD3">
              <w:rPr>
                <w:rFonts w:cstheme="minorHAnsi"/>
                <w:sz w:val="16"/>
                <w:szCs w:val="16"/>
              </w:rPr>
              <w:t xml:space="preserve">Zöldségleves, </w:t>
            </w:r>
            <w:proofErr w:type="spellStart"/>
            <w:r w:rsidRPr="00175FD3">
              <w:rPr>
                <w:rFonts w:cstheme="minorHAnsi"/>
                <w:sz w:val="16"/>
                <w:szCs w:val="16"/>
              </w:rPr>
              <w:t>arcsapaprikás</w:t>
            </w:r>
            <w:proofErr w:type="spellEnd"/>
            <w:r w:rsidRPr="00175FD3">
              <w:rPr>
                <w:rFonts w:cstheme="minorHAnsi"/>
                <w:sz w:val="16"/>
                <w:szCs w:val="16"/>
              </w:rPr>
              <w:t>, Szarvacska tészta, Mandarin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19133" w14:textId="77777777" w:rsidR="00AA029C" w:rsidRPr="00AA029C" w:rsidRDefault="00AA029C" w:rsidP="00AA02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29C">
              <w:rPr>
                <w:rFonts w:cstheme="minorHAnsi"/>
                <w:sz w:val="16"/>
                <w:szCs w:val="16"/>
              </w:rPr>
              <w:t xml:space="preserve">Narancsos körteleves, </w:t>
            </w:r>
          </w:p>
          <w:p w14:paraId="45A13B94" w14:textId="4BDC0D52" w:rsidR="00131CB1" w:rsidRPr="00131EBC" w:rsidRDefault="00AA029C" w:rsidP="00AA02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029C">
              <w:rPr>
                <w:rFonts w:cstheme="minorHAnsi"/>
                <w:sz w:val="16"/>
                <w:szCs w:val="16"/>
              </w:rPr>
              <w:t>Sült csirkecomb, Jázminrizs, Vitaminsaláta (csalamádé)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F627DE0" w14:textId="77777777" w:rsidR="00C73DA1" w:rsidRPr="00C73DA1" w:rsidRDefault="00C73DA1" w:rsidP="00C73D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DA1">
              <w:rPr>
                <w:rFonts w:cstheme="minorHAnsi"/>
                <w:sz w:val="16"/>
                <w:szCs w:val="16"/>
              </w:rPr>
              <w:t xml:space="preserve">Magyaros karfiolleves, </w:t>
            </w:r>
          </w:p>
          <w:p w14:paraId="1EB22E99" w14:textId="5AD7904D" w:rsidR="00131CB1" w:rsidRPr="006078ED" w:rsidRDefault="00C73DA1" w:rsidP="00C73D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3DA1">
              <w:rPr>
                <w:rFonts w:cstheme="minorHAnsi"/>
                <w:sz w:val="16"/>
                <w:szCs w:val="16"/>
              </w:rPr>
              <w:t>Sóska mártás, Főtt burgonya ½, Főtt tojás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53C7AA1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2015892E" w:rsidR="00131CB1" w:rsidRPr="00131EBC" w:rsidRDefault="00131CB1" w:rsidP="00BA01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41F42D5A" w:rsidR="00131CB1" w:rsidRPr="00827C98" w:rsidRDefault="007F7801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801">
              <w:rPr>
                <w:rFonts w:cstheme="minorHAnsi"/>
                <w:sz w:val="12"/>
                <w:szCs w:val="12"/>
              </w:rPr>
              <w:t>Energia: 587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>93 Kcal / 2</w:t>
            </w:r>
            <w:r w:rsidR="00B23232">
              <w:rPr>
                <w:rFonts w:cstheme="minorHAnsi"/>
                <w:sz w:val="12"/>
                <w:szCs w:val="12"/>
              </w:rPr>
              <w:t xml:space="preserve"> </w:t>
            </w:r>
            <w:r w:rsidRPr="007F7801">
              <w:rPr>
                <w:rFonts w:cstheme="minorHAnsi"/>
                <w:sz w:val="12"/>
                <w:szCs w:val="12"/>
              </w:rPr>
              <w:t>457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 xml:space="preserve">55 </w:t>
            </w:r>
            <w:proofErr w:type="spellStart"/>
            <w:r w:rsidRPr="007F78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580DC80F" w:rsidR="00131CB1" w:rsidRPr="00827C98" w:rsidRDefault="007F7801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801">
              <w:rPr>
                <w:rFonts w:cstheme="minorHAnsi"/>
                <w:sz w:val="12"/>
                <w:szCs w:val="12"/>
              </w:rPr>
              <w:t>Energia: 549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>22 Kcal / 2</w:t>
            </w:r>
            <w:r w:rsidR="00B23232">
              <w:rPr>
                <w:rFonts w:cstheme="minorHAnsi"/>
                <w:sz w:val="12"/>
                <w:szCs w:val="12"/>
              </w:rPr>
              <w:t xml:space="preserve"> </w:t>
            </w:r>
            <w:r w:rsidRPr="007F7801">
              <w:rPr>
                <w:rFonts w:cstheme="minorHAnsi"/>
                <w:sz w:val="12"/>
                <w:szCs w:val="12"/>
              </w:rPr>
              <w:t>295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7F78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6C525966" w:rsidR="00131CB1" w:rsidRPr="00827C98" w:rsidRDefault="007F7801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801">
              <w:rPr>
                <w:rFonts w:cstheme="minorHAnsi"/>
                <w:sz w:val="12"/>
                <w:szCs w:val="12"/>
              </w:rPr>
              <w:t>Energia: 862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>48 Kcal / 3</w:t>
            </w:r>
            <w:r w:rsidR="00B23232">
              <w:rPr>
                <w:rFonts w:cstheme="minorHAnsi"/>
                <w:sz w:val="12"/>
                <w:szCs w:val="12"/>
              </w:rPr>
              <w:t xml:space="preserve"> </w:t>
            </w:r>
            <w:r w:rsidRPr="007F7801">
              <w:rPr>
                <w:rFonts w:cstheme="minorHAnsi"/>
                <w:sz w:val="12"/>
                <w:szCs w:val="12"/>
              </w:rPr>
              <w:t>605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7F78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40B00094" w:rsidR="00131CB1" w:rsidRPr="00827C98" w:rsidRDefault="007F7801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F7801">
              <w:rPr>
                <w:rFonts w:cstheme="minorHAnsi"/>
                <w:sz w:val="12"/>
                <w:szCs w:val="12"/>
              </w:rPr>
              <w:t>Energia: 837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>42 Kcal / 3</w:t>
            </w:r>
            <w:r w:rsidR="00B23232">
              <w:rPr>
                <w:rFonts w:cstheme="minorHAnsi"/>
                <w:sz w:val="12"/>
                <w:szCs w:val="12"/>
              </w:rPr>
              <w:t xml:space="preserve"> </w:t>
            </w:r>
            <w:r w:rsidRPr="007F7801">
              <w:rPr>
                <w:rFonts w:cstheme="minorHAnsi"/>
                <w:sz w:val="12"/>
                <w:szCs w:val="12"/>
              </w:rPr>
              <w:t>500</w:t>
            </w:r>
            <w:r w:rsidR="00B23232">
              <w:rPr>
                <w:rFonts w:cstheme="minorHAnsi"/>
                <w:sz w:val="12"/>
                <w:szCs w:val="12"/>
              </w:rPr>
              <w:t>,</w:t>
            </w:r>
            <w:r w:rsidRPr="007F7801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7F780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1C7B05BE" w:rsidR="00131CB1" w:rsidRPr="00827C98" w:rsidRDefault="00B23232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232">
              <w:rPr>
                <w:rFonts w:cstheme="minorHAnsi"/>
                <w:sz w:val="12"/>
                <w:szCs w:val="12"/>
              </w:rPr>
              <w:t>Energia: 930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3232">
              <w:rPr>
                <w:rFonts w:cstheme="minorHAnsi"/>
                <w:sz w:val="12"/>
                <w:szCs w:val="12"/>
              </w:rPr>
              <w:t>14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23232">
              <w:rPr>
                <w:rFonts w:cstheme="minorHAnsi"/>
                <w:sz w:val="12"/>
                <w:szCs w:val="12"/>
              </w:rPr>
              <w:t>887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23232">
              <w:rPr>
                <w:rFonts w:cstheme="minorHAnsi"/>
                <w:sz w:val="12"/>
                <w:szCs w:val="12"/>
              </w:rPr>
              <w:t>99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3EEB6AB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C397949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F0366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41C5C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DDAF60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99680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794BBC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67E28D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4B8C6580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32,90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F93D6F2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5DF3C719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66B4AC7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28B3A379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48B12B07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1DA4245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08B994B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29,41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4F44CC49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6A293743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8705D34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21CC1663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3C5AFF3D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15A399EB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72C3813E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E8F5CE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CCB6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88FC6D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5ABBD7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298A9C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078E8E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085F6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EAB74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0309E6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2069E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1F3FEA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1CEBDB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19F0024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101,73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6BBD758E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A9B2A12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D22A653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2D714E08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16C6ECB0" w:rsidR="00ED7C03" w:rsidRPr="00827C98" w:rsidRDefault="000D748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29EDA216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116,22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7524D124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84CA346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494E476A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113,26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161CB2CE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4B30123F" w:rsidR="00ED7C03" w:rsidRPr="00827C98" w:rsidRDefault="00D13D43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91E0405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143,47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74E243E5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97,12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5E5F0C8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4EB3BA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B688C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5E4941A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075B8D5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7EAD7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E4CEB4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4F496996" w:rsidR="00131CB1" w:rsidRPr="00827C98" w:rsidRDefault="000F63B9" w:rsidP="00F141B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06B5A298" w:rsidR="00131CB1" w:rsidRPr="00827C98" w:rsidRDefault="000F63B9" w:rsidP="000F63B9">
            <w:pPr>
              <w:rPr>
                <w:rFonts w:cstheme="minorHAnsi"/>
                <w:sz w:val="12"/>
                <w:szCs w:val="12"/>
              </w:rPr>
            </w:pPr>
            <w:r w:rsidRPr="000F63B9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0F63B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F63B9">
              <w:rPr>
                <w:rFonts w:cstheme="minorHAnsi"/>
                <w:sz w:val="12"/>
                <w:szCs w:val="12"/>
              </w:rPr>
              <w:t>4),(5),(6),(7),(8),(10),(11)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31DCB449" w:rsidR="00131CB1" w:rsidRPr="00827C98" w:rsidRDefault="000F63B9" w:rsidP="00892032">
            <w:pPr>
              <w:rPr>
                <w:rFonts w:cstheme="minorHAnsi"/>
                <w:sz w:val="12"/>
                <w:szCs w:val="12"/>
              </w:rPr>
            </w:pPr>
            <w:r w:rsidRPr="000F63B9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0F63B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F63B9">
              <w:rPr>
                <w:rFonts w:cstheme="minorHAnsi"/>
                <w:sz w:val="12"/>
                <w:szCs w:val="12"/>
              </w:rPr>
              <w:t>3),(5),(6),(10)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9A84DFA" w:rsidR="00131CB1" w:rsidRPr="00827C98" w:rsidRDefault="000F63B9" w:rsidP="000F63B9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0F63B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F63B9">
              <w:rPr>
                <w:rFonts w:cstheme="minorHAnsi"/>
                <w:sz w:val="12"/>
                <w:szCs w:val="12"/>
              </w:rPr>
              <w:t>1),(3),(6),(9),(10),(11),(12)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DB397F8" w:rsidR="00131CB1" w:rsidRPr="00827C98" w:rsidRDefault="000F63B9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8EED8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3F5C09C0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4A714A25" w:rsidR="00131CB1" w:rsidRPr="00131EBC" w:rsidRDefault="00B146F6" w:rsidP="006F46B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46F6">
              <w:rPr>
                <w:rFonts w:cstheme="minorHAnsi"/>
                <w:sz w:val="16"/>
                <w:szCs w:val="16"/>
              </w:rPr>
              <w:t>Alma, Pizzás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2A199FF8" w:rsidR="00131CB1" w:rsidRPr="00131EBC" w:rsidRDefault="00257485" w:rsidP="009730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7485">
              <w:rPr>
                <w:rFonts w:cstheme="minorHAnsi"/>
                <w:sz w:val="16"/>
                <w:szCs w:val="16"/>
              </w:rPr>
              <w:t>Mandarin, Búrkifli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8B797" w14:textId="77777777" w:rsidR="00D601D8" w:rsidRPr="00D601D8" w:rsidRDefault="00D601D8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01D8">
              <w:rPr>
                <w:rFonts w:cstheme="minorHAnsi"/>
                <w:sz w:val="16"/>
                <w:szCs w:val="16"/>
              </w:rPr>
              <w:t xml:space="preserve">Rozsos zsemle, Uborka, </w:t>
            </w:r>
          </w:p>
          <w:p w14:paraId="34FB9A1E" w14:textId="4367FD90" w:rsidR="00131CB1" w:rsidRPr="00131EBC" w:rsidRDefault="00D601D8" w:rsidP="00D601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01D8">
              <w:rPr>
                <w:rFonts w:cstheme="minorHAnsi"/>
                <w:sz w:val="16"/>
                <w:szCs w:val="16"/>
              </w:rPr>
              <w:t>Sajtkrém, natúr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7A7B8D25" w:rsidR="00131CB1" w:rsidRPr="00131EBC" w:rsidRDefault="00872FB9" w:rsidP="00CB6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72FB9">
              <w:rPr>
                <w:rFonts w:cstheme="minorHAnsi"/>
                <w:sz w:val="16"/>
                <w:szCs w:val="16"/>
              </w:rPr>
              <w:t>Natúr joghurt, Perec 60 g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78627F6C" w:rsidR="00131CB1" w:rsidRPr="00AD5DD4" w:rsidRDefault="007713C3" w:rsidP="00283C8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13C3">
              <w:rPr>
                <w:rFonts w:cstheme="minorHAnsi"/>
                <w:sz w:val="16"/>
                <w:szCs w:val="16"/>
              </w:rPr>
              <w:t>Puding, 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0ABB677" w:rsidR="00131CB1" w:rsidRPr="00AD5DD4" w:rsidRDefault="00131CB1" w:rsidP="004D5B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4FF494C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32509B1" w:rsidR="00131CB1" w:rsidRPr="00827C98" w:rsidRDefault="00B23232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232">
              <w:rPr>
                <w:rFonts w:cstheme="minorHAnsi"/>
                <w:sz w:val="12"/>
                <w:szCs w:val="12"/>
              </w:rPr>
              <w:t>Energia: 80</w:t>
            </w:r>
            <w:r w:rsidR="001D0DB8">
              <w:rPr>
                <w:rFonts w:cstheme="minorHAnsi"/>
                <w:sz w:val="12"/>
                <w:szCs w:val="12"/>
              </w:rPr>
              <w:t>,</w:t>
            </w:r>
            <w:r w:rsidRPr="00B23232">
              <w:rPr>
                <w:rFonts w:cstheme="minorHAnsi"/>
                <w:sz w:val="12"/>
                <w:szCs w:val="12"/>
              </w:rPr>
              <w:t>01 Kcal / 334</w:t>
            </w:r>
            <w:r w:rsidR="001D0DB8">
              <w:rPr>
                <w:rFonts w:cstheme="minorHAnsi"/>
                <w:sz w:val="12"/>
                <w:szCs w:val="12"/>
              </w:rPr>
              <w:t>,</w:t>
            </w:r>
            <w:r w:rsidRPr="00B23232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B2323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CAFAD1B" w:rsidR="00131CB1" w:rsidRPr="00827C98" w:rsidRDefault="00B23232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23232">
              <w:rPr>
                <w:rFonts w:cstheme="minorHAnsi"/>
                <w:sz w:val="12"/>
                <w:szCs w:val="12"/>
              </w:rPr>
              <w:t>Energia: 443</w:t>
            </w:r>
            <w:r w:rsidR="001D0DB8">
              <w:rPr>
                <w:rFonts w:cstheme="minorHAnsi"/>
                <w:sz w:val="12"/>
                <w:szCs w:val="12"/>
              </w:rPr>
              <w:t>,</w:t>
            </w:r>
            <w:r w:rsidRPr="00B23232">
              <w:rPr>
                <w:rFonts w:cstheme="minorHAnsi"/>
                <w:sz w:val="12"/>
                <w:szCs w:val="12"/>
              </w:rPr>
              <w:t>84 Kcal / 1</w:t>
            </w:r>
            <w:r w:rsidR="001D0DB8">
              <w:rPr>
                <w:rFonts w:cstheme="minorHAnsi"/>
                <w:sz w:val="12"/>
                <w:szCs w:val="12"/>
              </w:rPr>
              <w:t xml:space="preserve"> </w:t>
            </w:r>
            <w:r w:rsidRPr="00B23232">
              <w:rPr>
                <w:rFonts w:cstheme="minorHAnsi"/>
                <w:sz w:val="12"/>
                <w:szCs w:val="12"/>
              </w:rPr>
              <w:t>855</w:t>
            </w:r>
            <w:r w:rsidR="001D0DB8">
              <w:rPr>
                <w:rFonts w:cstheme="minorHAnsi"/>
                <w:sz w:val="12"/>
                <w:szCs w:val="12"/>
              </w:rPr>
              <w:t>,</w:t>
            </w:r>
            <w:r w:rsidRPr="00B23232">
              <w:rPr>
                <w:rFonts w:cstheme="minorHAnsi"/>
                <w:sz w:val="12"/>
                <w:szCs w:val="12"/>
              </w:rPr>
              <w:t xml:space="preserve">25 </w:t>
            </w:r>
            <w:proofErr w:type="spellStart"/>
            <w:r w:rsidRPr="00B2323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70BE72A" w:rsidR="00131CB1" w:rsidRPr="00827C98" w:rsidRDefault="001D0DB8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DB8">
              <w:rPr>
                <w:rFonts w:cstheme="minorHAnsi"/>
                <w:sz w:val="12"/>
                <w:szCs w:val="12"/>
              </w:rPr>
              <w:t>Energia: 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DB8">
              <w:rPr>
                <w:rFonts w:cstheme="minorHAnsi"/>
                <w:sz w:val="12"/>
                <w:szCs w:val="12"/>
              </w:rPr>
              <w:t>13 Kcal / 242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DB8">
              <w:rPr>
                <w:rFonts w:cstheme="minorHAnsi"/>
                <w:sz w:val="12"/>
                <w:szCs w:val="12"/>
              </w:rPr>
              <w:t xml:space="preserve">98 </w:t>
            </w:r>
            <w:proofErr w:type="spellStart"/>
            <w:r w:rsidRPr="001D0D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55AF88D" w:rsidR="00131CB1" w:rsidRPr="00827C98" w:rsidRDefault="001D0DB8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DB8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DB8">
              <w:rPr>
                <w:rFonts w:cstheme="minorHAnsi"/>
                <w:sz w:val="12"/>
                <w:szCs w:val="12"/>
              </w:rPr>
              <w:t>40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DB8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1D0DB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143212D8" w:rsidR="00131CB1" w:rsidRPr="00827C98" w:rsidRDefault="001D0DB8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D0DB8">
              <w:rPr>
                <w:rFonts w:cstheme="minorHAnsi"/>
                <w:sz w:val="12"/>
                <w:szCs w:val="12"/>
              </w:rPr>
              <w:t>Energia: 267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DB8">
              <w:rPr>
                <w:rFonts w:cstheme="minorHAnsi"/>
                <w:sz w:val="12"/>
                <w:szCs w:val="12"/>
              </w:rPr>
              <w:t>76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D0DB8">
              <w:rPr>
                <w:rFonts w:cstheme="minorHAnsi"/>
                <w:sz w:val="12"/>
                <w:szCs w:val="12"/>
              </w:rPr>
              <w:t>119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D0DB8">
              <w:rPr>
                <w:rFonts w:cstheme="minorHAnsi"/>
                <w:sz w:val="12"/>
                <w:szCs w:val="12"/>
              </w:rPr>
              <w:t>24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209F1AA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6839C25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9CAE39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62030B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7603C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C6B9C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323B8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7288BF6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0C11FFB7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01139A41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0F53C2A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76DD6AE5" w:rsidR="00ED7C03" w:rsidRPr="00827C98" w:rsidRDefault="004558E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8104958" w:rsidR="00ED7C03" w:rsidRPr="00827C98" w:rsidRDefault="004558E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40A98E1" w:rsidR="00ED7C03" w:rsidRPr="00827C98" w:rsidRDefault="004558E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AB4B8A2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02BE480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4175B09C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EC72FDA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551A1E0A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11,14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C47628B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FB330BE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5A8128F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287A7892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E5249B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08EB8B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11A147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D79B4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021D8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678B254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824B63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14A3D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4A2FA7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E428D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332C8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65E37C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A28392C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44,96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D40957B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F3BDD66" w:rsidR="00ED7C03" w:rsidRPr="00827C98" w:rsidRDefault="006E4B1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E088371" w:rsidR="00ED7C03" w:rsidRPr="00827C98" w:rsidRDefault="004558E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76,64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10DBBB5C" w:rsidR="00ED7C03" w:rsidRPr="00827C98" w:rsidRDefault="004558E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7241C18" w:rsidR="00ED7C03" w:rsidRPr="00827C98" w:rsidRDefault="004558E8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09806D2C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90D6CB3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3C020BDD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7C2305AE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114D67E1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11,34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20D4CE09" w:rsidR="00ED7C03" w:rsidRPr="00827C98" w:rsidRDefault="00610ABB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720C2BD4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B63E36B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7B42B0E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14436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6E1C5DB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09E90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53CBE86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962866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36EB6A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7C7D1E9" w:rsidR="0076477C" w:rsidRPr="00827C98" w:rsidRDefault="00C747B2" w:rsidP="0076477C">
            <w:pPr>
              <w:rPr>
                <w:rFonts w:cstheme="minorHAnsi"/>
                <w:sz w:val="12"/>
                <w:szCs w:val="12"/>
              </w:rPr>
            </w:pPr>
            <w:r w:rsidRPr="00C747B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747B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747B2">
              <w:rPr>
                <w:rFonts w:cstheme="minorHAnsi"/>
                <w:sz w:val="12"/>
                <w:szCs w:val="12"/>
              </w:rPr>
              <w:t>3),(6),(12)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22713FDC" w:rsidR="0076477C" w:rsidRPr="00827C98" w:rsidRDefault="00C747B2" w:rsidP="0076477C">
            <w:pPr>
              <w:rPr>
                <w:rFonts w:cstheme="minorHAnsi"/>
                <w:sz w:val="12"/>
                <w:szCs w:val="12"/>
              </w:rPr>
            </w:pPr>
            <w:r w:rsidRPr="00C747B2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C747B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747B2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AF87F78" w:rsidR="0076477C" w:rsidRPr="00827C98" w:rsidRDefault="00C747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6D730AB" w:rsidR="0076477C" w:rsidRPr="00827C98" w:rsidRDefault="00C747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9BB00A7" w:rsidR="0076477C" w:rsidRPr="00827C98" w:rsidRDefault="00C747B2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ACC154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0E34B49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0C1848FC" w:rsidR="00131CB1" w:rsidRPr="00131EBC" w:rsidRDefault="00CC2D90" w:rsidP="00EF3CC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2D90">
              <w:rPr>
                <w:rFonts w:cstheme="minorHAnsi"/>
                <w:sz w:val="16"/>
                <w:szCs w:val="16"/>
              </w:rPr>
              <w:t>Halrudacska, Jázminrizs, Csemege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1C2CC04A" w:rsidR="00131CB1" w:rsidRPr="00131EBC" w:rsidRDefault="008C7387" w:rsidP="00B11C8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7387">
              <w:rPr>
                <w:rFonts w:cstheme="minorHAnsi"/>
                <w:sz w:val="16"/>
                <w:szCs w:val="16"/>
              </w:rPr>
              <w:t>Sárgaborsó főzelék, Burgonyás kenyér, Csibefasírt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74F15DAD" w:rsidR="00131CB1" w:rsidRPr="00131EBC" w:rsidRDefault="007C74A9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C74A9">
              <w:rPr>
                <w:rFonts w:cstheme="minorHAnsi"/>
                <w:sz w:val="16"/>
                <w:szCs w:val="16"/>
              </w:rPr>
              <w:t>Sült virsli, Citromos tea, Zsemle, Ketchup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2694A48A" w:rsidR="00131CB1" w:rsidRPr="00131EBC" w:rsidRDefault="006F39B5" w:rsidP="00617B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F39B5">
              <w:rPr>
                <w:rFonts w:cstheme="minorHAnsi"/>
                <w:sz w:val="16"/>
                <w:szCs w:val="16"/>
              </w:rPr>
              <w:t>Morzsás nudli, Barackíz öntet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C32789C" w14:textId="77777777" w:rsidR="00E44AE8" w:rsidRPr="00E44AE8" w:rsidRDefault="00E44AE8" w:rsidP="00E44A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AE8">
              <w:rPr>
                <w:rFonts w:cstheme="minorHAnsi"/>
                <w:sz w:val="16"/>
                <w:szCs w:val="16"/>
              </w:rPr>
              <w:t xml:space="preserve">Gyümölcstea, Libazsír, </w:t>
            </w:r>
          </w:p>
          <w:p w14:paraId="374A00F8" w14:textId="77777777" w:rsidR="00E44AE8" w:rsidRPr="00E44AE8" w:rsidRDefault="00E44AE8" w:rsidP="00E44A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AE8">
              <w:rPr>
                <w:rFonts w:cstheme="minorHAnsi"/>
                <w:sz w:val="16"/>
                <w:szCs w:val="16"/>
              </w:rPr>
              <w:t xml:space="preserve">Kovászos kenyér, Lilahagyma, </w:t>
            </w:r>
          </w:p>
          <w:p w14:paraId="6305C46E" w14:textId="2D13ED28" w:rsidR="00131CB1" w:rsidRPr="00560702" w:rsidRDefault="00E44AE8" w:rsidP="00E44AE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4AE8">
              <w:rPr>
                <w:rFonts w:cstheme="minorHAnsi"/>
                <w:sz w:val="16"/>
                <w:szCs w:val="16"/>
              </w:rPr>
              <w:t>Tej szívószálas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E58245E" w:rsidR="00131CB1" w:rsidRPr="00560702" w:rsidRDefault="00131CB1" w:rsidP="00551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258EB88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7FC8A496" w:rsidR="00131CB1" w:rsidRPr="00827C98" w:rsidRDefault="00D349A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49A5">
              <w:rPr>
                <w:rFonts w:cstheme="minorHAnsi"/>
                <w:sz w:val="12"/>
                <w:szCs w:val="12"/>
              </w:rPr>
              <w:t>Energia: 734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>92 Kcal / 3</w:t>
            </w:r>
            <w:r w:rsidR="00963F8D">
              <w:rPr>
                <w:rFonts w:cstheme="minorHAnsi"/>
                <w:sz w:val="12"/>
                <w:szCs w:val="12"/>
              </w:rPr>
              <w:t xml:space="preserve"> </w:t>
            </w:r>
            <w:r w:rsidRPr="00D349A5">
              <w:rPr>
                <w:rFonts w:cstheme="minorHAnsi"/>
                <w:sz w:val="12"/>
                <w:szCs w:val="12"/>
              </w:rPr>
              <w:t>071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D349A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371FA23" w:rsidR="00131CB1" w:rsidRPr="00827C98" w:rsidRDefault="00D349A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49A5">
              <w:rPr>
                <w:rFonts w:cstheme="minorHAnsi"/>
                <w:sz w:val="12"/>
                <w:szCs w:val="12"/>
              </w:rPr>
              <w:t>Energia: 590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>72 Kcal / 2</w:t>
            </w:r>
            <w:r w:rsidR="00963F8D">
              <w:rPr>
                <w:rFonts w:cstheme="minorHAnsi"/>
                <w:sz w:val="12"/>
                <w:szCs w:val="12"/>
              </w:rPr>
              <w:t xml:space="preserve"> </w:t>
            </w:r>
            <w:r w:rsidRPr="00D349A5">
              <w:rPr>
                <w:rFonts w:cstheme="minorHAnsi"/>
                <w:sz w:val="12"/>
                <w:szCs w:val="12"/>
              </w:rPr>
              <w:t>469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D349A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55DAE40F" w:rsidR="00131CB1" w:rsidRPr="00827C98" w:rsidRDefault="00D349A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49A5">
              <w:rPr>
                <w:rFonts w:cstheme="minorHAnsi"/>
                <w:sz w:val="12"/>
                <w:szCs w:val="12"/>
              </w:rPr>
              <w:t>Energia: 739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>30 Kcal / 3</w:t>
            </w:r>
            <w:r w:rsidR="00963F8D">
              <w:rPr>
                <w:rFonts w:cstheme="minorHAnsi"/>
                <w:sz w:val="12"/>
                <w:szCs w:val="12"/>
              </w:rPr>
              <w:t xml:space="preserve"> </w:t>
            </w:r>
            <w:r w:rsidRPr="00D349A5">
              <w:rPr>
                <w:rFonts w:cstheme="minorHAnsi"/>
                <w:sz w:val="12"/>
                <w:szCs w:val="12"/>
              </w:rPr>
              <w:t>090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D349A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47651F85" w:rsidR="00131CB1" w:rsidRPr="00827C98" w:rsidRDefault="00D349A5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349A5">
              <w:rPr>
                <w:rFonts w:cstheme="minorHAnsi"/>
                <w:sz w:val="12"/>
                <w:szCs w:val="12"/>
              </w:rPr>
              <w:t>Energia: 663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>89 Kcal / 2</w:t>
            </w:r>
            <w:r w:rsidR="00963F8D">
              <w:rPr>
                <w:rFonts w:cstheme="minorHAnsi"/>
                <w:sz w:val="12"/>
                <w:szCs w:val="12"/>
              </w:rPr>
              <w:t xml:space="preserve"> </w:t>
            </w:r>
            <w:r w:rsidRPr="00D349A5">
              <w:rPr>
                <w:rFonts w:cstheme="minorHAnsi"/>
                <w:sz w:val="12"/>
                <w:szCs w:val="12"/>
              </w:rPr>
              <w:t>775</w:t>
            </w:r>
            <w:r w:rsidR="00963F8D">
              <w:rPr>
                <w:rFonts w:cstheme="minorHAnsi"/>
                <w:sz w:val="12"/>
                <w:szCs w:val="12"/>
              </w:rPr>
              <w:t>,</w:t>
            </w:r>
            <w:r w:rsidRPr="00D349A5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D349A5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37F54BB7" w:rsidR="00131CB1" w:rsidRPr="00827C98" w:rsidRDefault="00963F8D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63F8D">
              <w:rPr>
                <w:rFonts w:cstheme="minorHAnsi"/>
                <w:sz w:val="12"/>
                <w:szCs w:val="12"/>
              </w:rPr>
              <w:t>Energia: 723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63F8D">
              <w:rPr>
                <w:rFonts w:cstheme="minorHAnsi"/>
                <w:sz w:val="12"/>
                <w:szCs w:val="12"/>
              </w:rPr>
              <w:t>45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63F8D">
              <w:rPr>
                <w:rFonts w:cstheme="minorHAnsi"/>
                <w:sz w:val="12"/>
                <w:szCs w:val="12"/>
              </w:rPr>
              <w:t>024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63F8D">
              <w:rPr>
                <w:rFonts w:cstheme="minorHAnsi"/>
                <w:sz w:val="12"/>
                <w:szCs w:val="12"/>
              </w:rPr>
              <w:t>02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6AAE250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6780D81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176BD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5F51D5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85852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86DD38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E9295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64B8BF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87B36D4" w:rsidR="00ED7C03" w:rsidRPr="00183CD5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29,79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A6C70E7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0045F8E6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6B87A0C7" w:rsidR="00ED7C03" w:rsidRPr="00827C98" w:rsidRDefault="003C594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5A421904" w:rsidR="00ED7C03" w:rsidRPr="00827C98" w:rsidRDefault="003C594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6F4914E" w:rsidR="00ED7C03" w:rsidRPr="00827C98" w:rsidRDefault="003C594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39FE6166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0490B5F3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2643AD4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30DB1CD7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649AAC5B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4CECA385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26679CBD" w:rsidR="00ED7C03" w:rsidRPr="00827C98" w:rsidRDefault="005038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74A727F3" w:rsidR="00ED7C03" w:rsidRPr="00827C98" w:rsidRDefault="005038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153FA54" w:rsidR="00ED7C03" w:rsidRPr="00827C98" w:rsidRDefault="005038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9DCFF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6D14DA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3816A2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29AFAC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C60B6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353829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800A1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E7A61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2B942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EC376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C34C0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F3F588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77FA1B4E" w:rsidR="00ED7C03" w:rsidRPr="00183CD5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119,15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1B7CFA4C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2FB967F1" w:rsidR="00ED7C03" w:rsidRPr="00827C98" w:rsidRDefault="00117AD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0E5C4F21" w:rsidR="00ED7C03" w:rsidRPr="00827C98" w:rsidRDefault="003C594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56B3829E" w:rsidR="00ED7C03" w:rsidRPr="00827C98" w:rsidRDefault="003C594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9044AFF" w:rsidR="00ED7C03" w:rsidRPr="00827C98" w:rsidRDefault="003C594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A358AF1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82,86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316966FC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4704FB94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3BE5B1B2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103,38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4487A636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29,90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126E72F" w:rsidR="00ED7C03" w:rsidRPr="00827C98" w:rsidRDefault="00733AF4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A3429B6" w:rsidR="00ED7C03" w:rsidRPr="00827C98" w:rsidRDefault="005038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69,57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ACD1DD4" w:rsidR="00ED7C03" w:rsidRPr="00827C98" w:rsidRDefault="005038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58E7BE10" w:rsidR="00ED7C03" w:rsidRPr="00827C98" w:rsidRDefault="00503886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F2DF18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178548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1EFC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56294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BF15BF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B51CB4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333DC3BE" w:rsidR="00131CB1" w:rsidRPr="00827C98" w:rsidRDefault="00C747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4A687F2" w:rsidR="00131CB1" w:rsidRPr="00827C98" w:rsidRDefault="00C747B2" w:rsidP="00131CB1">
            <w:pPr>
              <w:rPr>
                <w:rFonts w:cstheme="minorHAnsi"/>
                <w:sz w:val="12"/>
                <w:szCs w:val="12"/>
              </w:rPr>
            </w:pPr>
            <w:r w:rsidRPr="00C747B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C747B2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C747B2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748E209D" w:rsidR="00131CB1" w:rsidRPr="00827C98" w:rsidRDefault="00C747B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EBB7089" w:rsidR="00131CB1" w:rsidRPr="00827C98" w:rsidRDefault="0048630D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48630D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48630D">
              <w:rPr>
                <w:rFonts w:cstheme="minorHAnsi"/>
                <w:sz w:val="12"/>
                <w:szCs w:val="12"/>
              </w:rPr>
              <w:t>3),(6),(7),(8),(11)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AB8CEF2" w:rsidR="00131CB1" w:rsidRPr="00827C98" w:rsidRDefault="0048630D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6EA414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097E7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35CB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602"/>
    <w:rsid w:val="00050816"/>
    <w:rsid w:val="00050D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0E12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25BA"/>
    <w:rsid w:val="000E3208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3B9"/>
    <w:rsid w:val="000F64E1"/>
    <w:rsid w:val="000F664E"/>
    <w:rsid w:val="000F6A3C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DB8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2C4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BE1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0601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D55"/>
    <w:rsid w:val="00445B34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6AEF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F1C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8B4"/>
    <w:rsid w:val="00552A75"/>
    <w:rsid w:val="00552BE6"/>
    <w:rsid w:val="00552E33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204"/>
    <w:rsid w:val="00584C61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ABB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C08C4"/>
    <w:rsid w:val="006C09C0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13C3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5C7"/>
    <w:rsid w:val="00882A81"/>
    <w:rsid w:val="0088306E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387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2FDE"/>
    <w:rsid w:val="00A23F27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22F"/>
    <w:rsid w:val="00BA7D86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C1A"/>
    <w:rsid w:val="00C26D69"/>
    <w:rsid w:val="00C27742"/>
    <w:rsid w:val="00C3061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6F15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363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2362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D7EB9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076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4C1F"/>
    <w:rsid w:val="00D25250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4D39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18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4C8A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január 27-31., 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január 27-31., 5. hét</dc:title>
  <dc:subject/>
  <dc:creator>Ferenc Grezner</dc:creator>
  <cp:keywords/>
  <dc:description/>
  <cp:lastModifiedBy>Ferenc Grezner</cp:lastModifiedBy>
  <cp:revision>1053</cp:revision>
  <dcterms:created xsi:type="dcterms:W3CDTF">2024-06-29T14:27:00Z</dcterms:created>
  <dcterms:modified xsi:type="dcterms:W3CDTF">2025-01-20T18:46:00Z</dcterms:modified>
</cp:coreProperties>
</file>