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8618C2B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5A624B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5A624B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5A624B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4EBD3CA" w:rsidR="00131CB1" w:rsidRPr="00131EBC" w:rsidRDefault="00F5792E" w:rsidP="00F579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792E">
              <w:rPr>
                <w:rFonts w:cstheme="minorHAnsi"/>
                <w:sz w:val="16"/>
                <w:szCs w:val="16"/>
              </w:rPr>
              <w:t xml:space="preserve">Tej 3 dl </w:t>
            </w:r>
            <w:r w:rsidRPr="00F5792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5792E">
              <w:rPr>
                <w:rFonts w:cstheme="minorHAnsi"/>
                <w:sz w:val="16"/>
                <w:szCs w:val="16"/>
              </w:rPr>
              <w:t xml:space="preserve">, Túrós táska </w:t>
            </w:r>
            <w:r w:rsidRPr="00F5792E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497C1DED" w:rsidR="00131CB1" w:rsidRPr="00131EBC" w:rsidRDefault="008A18AB" w:rsidP="008A18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18AB">
              <w:rPr>
                <w:rFonts w:cstheme="minorHAnsi"/>
                <w:sz w:val="16"/>
                <w:szCs w:val="16"/>
              </w:rPr>
              <w:t xml:space="preserve">Tej 3 dl </w:t>
            </w:r>
            <w:r w:rsidRPr="008A18A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A18AB">
              <w:rPr>
                <w:rFonts w:cstheme="minorHAnsi"/>
                <w:sz w:val="16"/>
                <w:szCs w:val="16"/>
              </w:rPr>
              <w:t xml:space="preserve">, Sajtos rúd </w:t>
            </w:r>
            <w:r w:rsidRPr="008A18AB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2FC7CC27" w:rsidR="00131CB1" w:rsidRPr="00131EBC" w:rsidRDefault="00875D28" w:rsidP="005876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5D28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875D28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75D2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75D28">
              <w:rPr>
                <w:rFonts w:cstheme="minorHAnsi"/>
                <w:sz w:val="16"/>
                <w:szCs w:val="16"/>
              </w:rPr>
              <w:t xml:space="preserve">Főtt virsli rúd, Ketchup, Teljeskiőrlésű kenyér </w:t>
            </w:r>
            <w:r w:rsidRPr="00875D2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4894DE5C" w:rsidR="00131CB1" w:rsidRPr="00131EBC" w:rsidRDefault="00400CBB" w:rsidP="000B42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0CBB">
              <w:rPr>
                <w:rFonts w:cstheme="minorHAnsi"/>
                <w:sz w:val="16"/>
                <w:szCs w:val="16"/>
              </w:rPr>
              <w:t xml:space="preserve">Zabkása </w:t>
            </w:r>
            <w:r w:rsidRPr="00400CBB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84864F4" w:rsidR="00131CB1" w:rsidRPr="00553A0B" w:rsidRDefault="00E54E95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4E95">
              <w:rPr>
                <w:rFonts w:cstheme="minorHAnsi"/>
                <w:sz w:val="16"/>
                <w:szCs w:val="16"/>
              </w:rPr>
              <w:t xml:space="preserve">Teljeskiőrlésű kenyér </w:t>
            </w:r>
            <w:r w:rsidRPr="00E54E9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54E95">
              <w:rPr>
                <w:rFonts w:cstheme="minorHAnsi"/>
                <w:sz w:val="16"/>
                <w:szCs w:val="16"/>
              </w:rPr>
              <w:t xml:space="preserve">, Padlizsánkrém </w:t>
            </w:r>
            <w:r w:rsidRPr="00E54E95">
              <w:rPr>
                <w:rFonts w:cstheme="minorHAnsi"/>
                <w:sz w:val="16"/>
                <w:szCs w:val="16"/>
                <w:vertAlign w:val="superscript"/>
              </w:rPr>
              <w:t>[3,10]</w:t>
            </w:r>
            <w:r w:rsidRPr="00E54E95">
              <w:rPr>
                <w:rFonts w:cstheme="minorHAnsi"/>
                <w:sz w:val="16"/>
                <w:szCs w:val="16"/>
              </w:rPr>
              <w:t xml:space="preserve">, Tej 3 dl </w:t>
            </w:r>
            <w:r w:rsidRPr="00E54E9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54E9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E54E95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E54E95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EC34444" w:rsidR="00131CB1" w:rsidRPr="00827C98" w:rsidRDefault="00B16AC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6ACA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6ACA">
              <w:rPr>
                <w:rFonts w:cstheme="minorHAnsi"/>
                <w:sz w:val="12"/>
                <w:szCs w:val="12"/>
              </w:rPr>
              <w:t>186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B16A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58640DF0" w:rsidR="00131CB1" w:rsidRPr="00827C98" w:rsidRDefault="00B16AC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6ACA">
              <w:rPr>
                <w:rFonts w:cstheme="minorHAnsi"/>
                <w:sz w:val="12"/>
                <w:szCs w:val="12"/>
              </w:rPr>
              <w:t>Energia: 132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>00 Kcal / 551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B16A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D877EDD" w:rsidR="00131CB1" w:rsidRPr="00827C98" w:rsidRDefault="00B16AC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6ACA">
              <w:rPr>
                <w:rFonts w:cstheme="minorHAnsi"/>
                <w:sz w:val="12"/>
                <w:szCs w:val="12"/>
              </w:rPr>
              <w:t>Energia: 383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>23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6ACA">
              <w:rPr>
                <w:rFonts w:cstheme="minorHAnsi"/>
                <w:sz w:val="12"/>
                <w:szCs w:val="12"/>
              </w:rPr>
              <w:t>601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 xml:space="preserve">90 </w:t>
            </w:r>
            <w:proofErr w:type="spellStart"/>
            <w:r w:rsidRPr="00B16A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0980E86" w:rsidR="00131CB1" w:rsidRPr="00827C98" w:rsidRDefault="00B16ACA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6ACA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6ACA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B16A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734830F" w:rsidR="00131CB1" w:rsidRPr="00827C98" w:rsidRDefault="00B16ACA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6ACA">
              <w:rPr>
                <w:rFonts w:cstheme="minorHAnsi"/>
                <w:sz w:val="12"/>
                <w:szCs w:val="12"/>
              </w:rPr>
              <w:t>Energia: 207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>51 Kcal / 867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6ACA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B16A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388AB09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8FE7E77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9D52D7F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76789CA9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1F8F89E5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97C496D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47E8FC80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4A90FF9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4684EA81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EED2019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113300B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62164DA2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3F0C163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67D50E03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115EDAA1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27533D55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F598DD2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70B97C43" w:rsidR="00F16443" w:rsidRPr="00827C98" w:rsidRDefault="007359D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6898684E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D44B63D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9965955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4132C3B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11AC998D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89786A8" w:rsidR="00F16443" w:rsidRPr="00827C98" w:rsidRDefault="00520AF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FC32E1F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81E2924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00A6C5D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8C4D9F3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155B3FF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97EC35B" w:rsidR="00F16443" w:rsidRPr="00827C98" w:rsidRDefault="00AA333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5A7A9B1B" w:rsidR="00456666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C952E0A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2612EC44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239BF8F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3BBA690F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3D15D5C3" w:rsidR="00131CB1" w:rsidRPr="00131EBC" w:rsidRDefault="002F798B" w:rsidP="00F404F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F798B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2F798B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2F798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F798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F798B">
              <w:rPr>
                <w:rFonts w:cstheme="minorHAnsi"/>
                <w:sz w:val="16"/>
                <w:szCs w:val="16"/>
              </w:rPr>
              <w:t xml:space="preserve">Ropi </w:t>
            </w:r>
            <w:r w:rsidRPr="002F798B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EA10F3E" w:rsidR="00131CB1" w:rsidRPr="00131EBC" w:rsidRDefault="00390DF3" w:rsidP="001D4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0DF3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90DF3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90DF3">
              <w:rPr>
                <w:rFonts w:cstheme="minorHAnsi"/>
                <w:sz w:val="16"/>
                <w:szCs w:val="16"/>
              </w:rPr>
              <w:t xml:space="preserve">Zsemle </w:t>
            </w:r>
            <w:r w:rsidRPr="00390DF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90DF3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7C3CA86D" w:rsidR="00131CB1" w:rsidRPr="00131EBC" w:rsidRDefault="001B08DB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08DB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1B08D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1B08D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B08DB">
              <w:rPr>
                <w:rFonts w:cstheme="minorHAnsi"/>
                <w:sz w:val="16"/>
                <w:szCs w:val="16"/>
              </w:rPr>
              <w:t xml:space="preserve">Sajtkrém natúr </w:t>
            </w:r>
            <w:r w:rsidRPr="001B08D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B08DB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DAFDAD8" w:rsidR="00131CB1" w:rsidRPr="00131EBC" w:rsidRDefault="005879BC" w:rsidP="00EE3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79BC">
              <w:rPr>
                <w:rFonts w:cstheme="minorHAnsi"/>
                <w:sz w:val="16"/>
                <w:szCs w:val="16"/>
              </w:rPr>
              <w:t>Perec 60 g, Őszibarack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5B66B6BF" w:rsidR="00131CB1" w:rsidRPr="0026697D" w:rsidRDefault="007E283D" w:rsidP="00E04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283D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7E283D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7E283D">
              <w:rPr>
                <w:rFonts w:cstheme="minorHAnsi"/>
                <w:sz w:val="16"/>
                <w:szCs w:val="16"/>
              </w:rPr>
              <w:t xml:space="preserve">. </w:t>
            </w:r>
            <w:r w:rsidRPr="007E283D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60C38053" w:rsidR="00131CB1" w:rsidRPr="00827C98" w:rsidRDefault="00337ED9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ED9">
              <w:rPr>
                <w:rFonts w:cstheme="minorHAnsi"/>
                <w:sz w:val="12"/>
                <w:szCs w:val="12"/>
              </w:rPr>
              <w:t>Energia: 245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37ED9">
              <w:rPr>
                <w:rFonts w:cstheme="minorHAnsi"/>
                <w:sz w:val="12"/>
                <w:szCs w:val="12"/>
              </w:rPr>
              <w:t>024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 xml:space="preserve">10 </w:t>
            </w:r>
            <w:proofErr w:type="spellStart"/>
            <w:r w:rsidRPr="00337E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FD393E8" w:rsidR="00131CB1" w:rsidRPr="00827C98" w:rsidRDefault="00337ED9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ED9">
              <w:rPr>
                <w:rFonts w:cstheme="minorHAnsi"/>
                <w:sz w:val="12"/>
                <w:szCs w:val="12"/>
              </w:rPr>
              <w:t>Energia: 228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89 Kcal / 956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337E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13528A1" w:rsidR="00131CB1" w:rsidRPr="00827C98" w:rsidRDefault="00337ED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ED9">
              <w:rPr>
                <w:rFonts w:cstheme="minorHAnsi"/>
                <w:sz w:val="12"/>
                <w:szCs w:val="12"/>
              </w:rPr>
              <w:t>Energia: 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17 Kcal / 255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337E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0228A21" w:rsidR="00131CB1" w:rsidRPr="00827C98" w:rsidRDefault="00337ED9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ED9">
              <w:rPr>
                <w:rFonts w:cstheme="minorHAnsi"/>
                <w:sz w:val="12"/>
                <w:szCs w:val="12"/>
              </w:rPr>
              <w:t>Energia: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38 Kcal / 427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337ED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4CB8303" w:rsidR="00131CB1" w:rsidRPr="00827C98" w:rsidRDefault="00337ED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ED9">
              <w:rPr>
                <w:rFonts w:cstheme="minorHAnsi"/>
                <w:sz w:val="12"/>
                <w:szCs w:val="12"/>
              </w:rPr>
              <w:t>Energia: 416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37ED9">
              <w:rPr>
                <w:rFonts w:cstheme="minorHAnsi"/>
                <w:sz w:val="12"/>
                <w:szCs w:val="12"/>
              </w:rPr>
              <w:t>738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37ED9">
              <w:rPr>
                <w:rFonts w:cstheme="minorHAnsi"/>
                <w:sz w:val="12"/>
                <w:szCs w:val="12"/>
              </w:rPr>
              <w:t>88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356B0052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1E4484F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1C006903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33E8C42F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B568E2C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0DC3BEF1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5A023B5D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08A5F609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8AB40EC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2,81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04F3B86D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8FFB0F5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7F4A5D6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5C50388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2723442A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9280AF1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B622B2F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63A03A38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574DD2B6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E2E1965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A1126DC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2AF6C07A" w:rsidR="00F16443" w:rsidRPr="00827C98" w:rsidRDefault="006C0A4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6D4C7B5D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B213B90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16CFBBEB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127B3716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F61241A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366FF037" w:rsidR="00F16443" w:rsidRPr="00827C98" w:rsidRDefault="00CD33D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AB454CC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4819EFA1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16AD2FBB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B76BDAB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533121C1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3E0B0ED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4ADE9456" w:rsidR="00131CB1" w:rsidRPr="00827C98" w:rsidRDefault="00594A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–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87BAF7F" w:rsidR="00131CB1" w:rsidRPr="00827C98" w:rsidRDefault="00F2108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B8927" w14:textId="7AEAB02E" w:rsidR="005D749B" w:rsidRPr="005D749B" w:rsidRDefault="005D749B" w:rsidP="005D74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49B">
              <w:rPr>
                <w:rFonts w:cstheme="minorHAnsi"/>
                <w:sz w:val="16"/>
                <w:szCs w:val="16"/>
              </w:rPr>
              <w:t>Szarvacska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D749B">
              <w:rPr>
                <w:rFonts w:cstheme="minorHAnsi"/>
                <w:sz w:val="16"/>
                <w:szCs w:val="16"/>
              </w:rPr>
              <w:t xml:space="preserve">tészta </w:t>
            </w:r>
            <w:r w:rsidRPr="005D749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D749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D749B">
              <w:rPr>
                <w:rFonts w:cstheme="minorHAnsi"/>
                <w:sz w:val="16"/>
                <w:szCs w:val="16"/>
              </w:rPr>
              <w:t xml:space="preserve">Pulyka-paprikás </w:t>
            </w:r>
            <w:r w:rsidRPr="005D749B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5D749B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5D749B">
              <w:rPr>
                <w:rFonts w:cstheme="minorHAnsi"/>
                <w:sz w:val="16"/>
                <w:szCs w:val="16"/>
                <w:vertAlign w:val="superscript"/>
              </w:rPr>
              <w:t>4,5,9)]</w:t>
            </w:r>
            <w:r w:rsidRPr="005D749B">
              <w:rPr>
                <w:rFonts w:cstheme="minorHAnsi"/>
                <w:sz w:val="16"/>
                <w:szCs w:val="16"/>
              </w:rPr>
              <w:t>, Csemege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D749B">
              <w:rPr>
                <w:rFonts w:cstheme="minorHAnsi"/>
                <w:sz w:val="16"/>
                <w:szCs w:val="16"/>
              </w:rPr>
              <w:t xml:space="preserve">uborka </w:t>
            </w:r>
            <w:r w:rsidRPr="005D749B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  <w:r w:rsidRPr="005D749B">
              <w:rPr>
                <w:rFonts w:cstheme="minorHAnsi"/>
                <w:sz w:val="16"/>
                <w:szCs w:val="16"/>
              </w:rPr>
              <w:t xml:space="preserve">, Gyümölcslé 0,2 l 100%, </w:t>
            </w:r>
          </w:p>
          <w:p w14:paraId="57F5F17D" w14:textId="51097B21" w:rsidR="00131CB1" w:rsidRPr="00131EBC" w:rsidRDefault="005D749B" w:rsidP="005D74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49B">
              <w:rPr>
                <w:rFonts w:cstheme="minorHAnsi"/>
                <w:sz w:val="16"/>
                <w:szCs w:val="16"/>
              </w:rPr>
              <w:t>Fánk töltött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47CBF517" w:rsidR="00131CB1" w:rsidRPr="00131EBC" w:rsidRDefault="004B45E4" w:rsidP="00E03D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45E4">
              <w:rPr>
                <w:rFonts w:cstheme="minorHAnsi"/>
                <w:sz w:val="16"/>
                <w:szCs w:val="16"/>
              </w:rPr>
              <w:t xml:space="preserve">Reszelttészta leves </w:t>
            </w:r>
            <w:r w:rsidRPr="004B45E4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4B45E4">
              <w:rPr>
                <w:rFonts w:cstheme="minorHAnsi"/>
                <w:sz w:val="16"/>
                <w:szCs w:val="16"/>
              </w:rPr>
              <w:t xml:space="preserve">, Paradicsomos káposzta </w:t>
            </w:r>
            <w:r w:rsidRPr="004B45E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B45E4">
              <w:rPr>
                <w:rFonts w:cstheme="minorHAnsi"/>
                <w:sz w:val="16"/>
                <w:szCs w:val="16"/>
              </w:rPr>
              <w:t xml:space="preserve">, Fokhagymás sertés csíkok, Teljeskiőrlésű kenyér </w:t>
            </w:r>
            <w:r w:rsidRPr="004B45E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5EBA43CE" w:rsidR="00131CB1" w:rsidRPr="00131EBC" w:rsidRDefault="00C71EAF" w:rsidP="00C71E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EAF">
              <w:rPr>
                <w:rFonts w:cstheme="minorHAnsi"/>
                <w:sz w:val="16"/>
                <w:szCs w:val="16"/>
              </w:rPr>
              <w:t xml:space="preserve">Trópusi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71EAF">
              <w:rPr>
                <w:rFonts w:cstheme="minorHAnsi"/>
                <w:sz w:val="16"/>
                <w:szCs w:val="16"/>
              </w:rPr>
              <w:t xml:space="preserve">gyümölcsleves </w:t>
            </w:r>
            <w:r w:rsidRPr="00C71EAF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C71EA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C71EAF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C71EAF">
              <w:rPr>
                <w:rFonts w:cstheme="minorHAnsi"/>
                <w:sz w:val="16"/>
                <w:szCs w:val="16"/>
              </w:rPr>
              <w:t xml:space="preserve">, Májas csirkeragu </w:t>
            </w:r>
            <w:r w:rsidRPr="00C71EAF">
              <w:rPr>
                <w:rFonts w:cstheme="minorHAnsi"/>
                <w:sz w:val="16"/>
                <w:szCs w:val="16"/>
                <w:vertAlign w:val="superscript"/>
              </w:rPr>
              <w:t>(1,4,5,7,9)</w:t>
            </w:r>
            <w:r w:rsidRPr="00C71EAF">
              <w:rPr>
                <w:rFonts w:cstheme="minorHAnsi"/>
                <w:sz w:val="16"/>
                <w:szCs w:val="16"/>
              </w:rPr>
              <w:t xml:space="preserve">, Kuszkusz </w:t>
            </w:r>
            <w:r w:rsidRPr="00C71EAF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C71EAF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C71EAF">
              <w:rPr>
                <w:rFonts w:cstheme="minorHAnsi"/>
                <w:sz w:val="16"/>
                <w:szCs w:val="16"/>
                <w:vertAlign w:val="superscript"/>
              </w:rPr>
              <w:t>5,6,8,11)]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17F6F15E" w:rsidR="00131CB1" w:rsidRPr="00131EBC" w:rsidRDefault="00B50973" w:rsidP="001115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973">
              <w:rPr>
                <w:rFonts w:cstheme="minorHAnsi"/>
                <w:sz w:val="16"/>
                <w:szCs w:val="16"/>
              </w:rPr>
              <w:t xml:space="preserve">Francia hagymaleves </w:t>
            </w:r>
            <w:r w:rsidRPr="00B50973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50973">
              <w:rPr>
                <w:rFonts w:cstheme="minorHAnsi"/>
                <w:sz w:val="16"/>
                <w:szCs w:val="16"/>
              </w:rPr>
              <w:t xml:space="preserve">, kenyérkocka </w:t>
            </w:r>
            <w:r w:rsidRPr="00B5097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5097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0973">
              <w:rPr>
                <w:rFonts w:cstheme="minorHAnsi"/>
                <w:sz w:val="16"/>
                <w:szCs w:val="16"/>
              </w:rPr>
              <w:t xml:space="preserve">Rakott burgonya </w:t>
            </w:r>
            <w:r w:rsidR="00B03C68">
              <w:rPr>
                <w:rFonts w:cstheme="minorHAnsi"/>
                <w:sz w:val="16"/>
                <w:szCs w:val="16"/>
              </w:rPr>
              <w:br/>
            </w:r>
            <w:r w:rsidRPr="00B50973">
              <w:rPr>
                <w:rFonts w:cstheme="minorHAnsi"/>
                <w:sz w:val="16"/>
                <w:szCs w:val="16"/>
              </w:rPr>
              <w:t xml:space="preserve">gazdagon </w:t>
            </w:r>
            <w:r w:rsidRPr="00B50973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B5097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50973">
              <w:rPr>
                <w:rFonts w:cstheme="minorHAnsi"/>
                <w:sz w:val="16"/>
                <w:szCs w:val="16"/>
                <w:vertAlign w:val="superscript"/>
              </w:rPr>
              <w:t>6)]</w:t>
            </w:r>
            <w:r w:rsidRPr="00B50973">
              <w:rPr>
                <w:rFonts w:cstheme="minorHAnsi"/>
                <w:sz w:val="16"/>
                <w:szCs w:val="16"/>
              </w:rPr>
              <w:t xml:space="preserve">, Vitaminsaláta (csalamádé </w:t>
            </w:r>
            <w:r w:rsidRPr="00B03C68">
              <w:rPr>
                <w:rFonts w:cstheme="minorHAnsi"/>
                <w:sz w:val="16"/>
                <w:szCs w:val="16"/>
                <w:vertAlign w:val="superscript"/>
              </w:rPr>
              <w:t>(12)</w:t>
            </w:r>
            <w:r w:rsidRPr="00B5097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3221A7EC" w:rsidR="00131CB1" w:rsidRPr="006078ED" w:rsidRDefault="0068063C" w:rsidP="006806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063C">
              <w:rPr>
                <w:rFonts w:cstheme="minorHAnsi"/>
                <w:sz w:val="16"/>
                <w:szCs w:val="16"/>
              </w:rPr>
              <w:t xml:space="preserve">Zöldséges fejtett bableves </w:t>
            </w:r>
            <w:r w:rsidRPr="0068063C">
              <w:rPr>
                <w:rFonts w:cstheme="minorHAnsi"/>
                <w:sz w:val="16"/>
                <w:szCs w:val="16"/>
                <w:vertAlign w:val="superscript"/>
              </w:rPr>
              <w:t>[1,9]</w:t>
            </w:r>
            <w:r w:rsidRPr="0068063C">
              <w:rPr>
                <w:rFonts w:cstheme="minorHAnsi"/>
                <w:sz w:val="16"/>
                <w:szCs w:val="16"/>
              </w:rPr>
              <w:t xml:space="preserve">, Spenótos tészta </w:t>
            </w:r>
            <w:r w:rsidRPr="0068063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68063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8063C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68063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063C">
              <w:rPr>
                <w:rFonts w:cstheme="minorHAnsi"/>
                <w:sz w:val="16"/>
                <w:szCs w:val="16"/>
              </w:rPr>
              <w:t xml:space="preserve">Reszelt sajt füstölt </w:t>
            </w:r>
            <w:r w:rsidRPr="0068063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8063C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D56D854" w:rsidR="00131CB1" w:rsidRPr="00827C98" w:rsidRDefault="0097210B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210B">
              <w:rPr>
                <w:rFonts w:cstheme="minorHAnsi"/>
                <w:sz w:val="12"/>
                <w:szCs w:val="12"/>
              </w:rPr>
              <w:t>Energia: 733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87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067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 xml:space="preserve">58 </w:t>
            </w:r>
            <w:proofErr w:type="spellStart"/>
            <w:r w:rsidRPr="0097210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10A58558" w:rsidR="00131CB1" w:rsidRPr="00827C98" w:rsidRDefault="0097210B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210B">
              <w:rPr>
                <w:rFonts w:cstheme="minorHAnsi"/>
                <w:sz w:val="12"/>
                <w:szCs w:val="12"/>
              </w:rPr>
              <w:t>Energia: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30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572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97210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6EABDD2E" w:rsidR="00131CB1" w:rsidRPr="00827C98" w:rsidRDefault="0097210B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210B">
              <w:rPr>
                <w:rFonts w:cstheme="minorHAnsi"/>
                <w:sz w:val="12"/>
                <w:szCs w:val="12"/>
              </w:rPr>
              <w:t>Energia: 759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78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175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97210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244E658" w:rsidR="00131CB1" w:rsidRPr="00827C98" w:rsidRDefault="0097210B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210B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229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99 Kcal / 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141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 xml:space="preserve">36 </w:t>
            </w:r>
            <w:proofErr w:type="spellStart"/>
            <w:r w:rsidRPr="0097210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5ED47BF" w:rsidR="00131CB1" w:rsidRPr="00827C98" w:rsidRDefault="0097210B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7210B">
              <w:rPr>
                <w:rFonts w:cstheme="minorHAnsi"/>
                <w:sz w:val="12"/>
                <w:szCs w:val="12"/>
              </w:rPr>
              <w:t>Energia: 878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51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7210B">
              <w:rPr>
                <w:rFonts w:cstheme="minorHAnsi"/>
                <w:sz w:val="12"/>
                <w:szCs w:val="12"/>
              </w:rPr>
              <w:t>672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7210B">
              <w:rPr>
                <w:rFonts w:cstheme="minorHAnsi"/>
                <w:sz w:val="12"/>
                <w:szCs w:val="12"/>
              </w:rPr>
              <w:t>17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5C8BF29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44,62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921DAEC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DF86E2D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1525E04B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70DEEBE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67BE8CAA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6834625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C969F15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E4A3CC6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39D3776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6F1C33F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4D9FC0A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869ACF2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F58F84B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45B941D3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579EDC2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083A8E3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EA7B166" w:rsidR="00F16443" w:rsidRPr="00827C98" w:rsidRDefault="005E3A9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23D6354C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AB81BC5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B557B5F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129F8DA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99,87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52C58E7B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2611F14D" w:rsidR="00F16443" w:rsidRPr="00827C98" w:rsidRDefault="007140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1732B0BC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1A5FFE38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4832C40E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8CF0B21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133,44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F7E9A3C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5F6EA131" w:rsidR="00F16443" w:rsidRPr="00827C98" w:rsidRDefault="00887A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759F57EF" w:rsidR="00131CB1" w:rsidRPr="00827C98" w:rsidRDefault="00F2108B" w:rsidP="006126A0">
            <w:pPr>
              <w:rPr>
                <w:rFonts w:cstheme="minorHAnsi"/>
                <w:sz w:val="12"/>
                <w:szCs w:val="12"/>
              </w:rPr>
            </w:pPr>
            <w:r w:rsidRPr="00F2108B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B27344B" w:rsidR="00131CB1" w:rsidRPr="00827C98" w:rsidRDefault="00F2108B" w:rsidP="00F6367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1,3,9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70AC3C4" w:rsidR="00131CB1" w:rsidRPr="00827C98" w:rsidRDefault="00F2108B" w:rsidP="00F2108B">
            <w:pPr>
              <w:rPr>
                <w:rFonts w:cstheme="minorHAnsi"/>
                <w:sz w:val="12"/>
                <w:szCs w:val="12"/>
              </w:rPr>
            </w:pPr>
            <w:r w:rsidRPr="00F2108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75272390" w:rsidR="00131CB1" w:rsidRPr="00827C98" w:rsidRDefault="00F2108B" w:rsidP="00B418D0">
            <w:pPr>
              <w:rPr>
                <w:rFonts w:cstheme="minorHAnsi"/>
                <w:sz w:val="12"/>
                <w:szCs w:val="12"/>
              </w:rPr>
            </w:pPr>
            <w:r w:rsidRPr="00F2108B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F2108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2108B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E4F2183" w:rsidR="00131CB1" w:rsidRPr="00827C98" w:rsidRDefault="00F6068C" w:rsidP="00225192">
            <w:pPr>
              <w:rPr>
                <w:rFonts w:cstheme="minorHAnsi"/>
                <w:sz w:val="12"/>
                <w:szCs w:val="12"/>
              </w:rPr>
            </w:pPr>
            <w:r w:rsidRPr="00F6068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2C7DC" w14:textId="77777777" w:rsidR="00D35E28" w:rsidRPr="00D35E28" w:rsidRDefault="00D35E28" w:rsidP="00D35E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5E28">
              <w:rPr>
                <w:rFonts w:cstheme="minorHAnsi"/>
                <w:sz w:val="16"/>
                <w:szCs w:val="16"/>
              </w:rPr>
              <w:t xml:space="preserve">Puding </w:t>
            </w:r>
            <w:r w:rsidRPr="00D35E2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35E28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59365B5" w14:textId="2D89FFFD" w:rsidR="00131CB1" w:rsidRPr="00131EBC" w:rsidRDefault="00D35E28" w:rsidP="00D35E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5E28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D35E28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35E28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35E28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CF26413" w:rsidR="00131CB1" w:rsidRPr="00131EBC" w:rsidRDefault="0091253D" w:rsidP="007E50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253D">
              <w:rPr>
                <w:rFonts w:cstheme="minorHAnsi"/>
                <w:sz w:val="16"/>
                <w:szCs w:val="16"/>
              </w:rPr>
              <w:t xml:space="preserve">Kefir db </w:t>
            </w:r>
            <w:r w:rsidRPr="0091253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1253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1253D">
              <w:rPr>
                <w:rFonts w:cstheme="minorHAnsi"/>
                <w:sz w:val="16"/>
                <w:szCs w:val="16"/>
              </w:rPr>
              <w:t xml:space="preserve">Csicseriborsós snack </w:t>
            </w:r>
            <w:r w:rsidRPr="0091253D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B9A3357" w:rsidR="00131CB1" w:rsidRPr="00131EBC" w:rsidRDefault="00221287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1287">
              <w:rPr>
                <w:rFonts w:cstheme="minorHAnsi"/>
                <w:sz w:val="16"/>
                <w:szCs w:val="16"/>
              </w:rPr>
              <w:t>Ízes levél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A103C6" w14:textId="143CF910" w:rsidR="00D025A9" w:rsidRPr="00D025A9" w:rsidRDefault="00D025A9" w:rsidP="00D025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5A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025A9">
              <w:rPr>
                <w:rFonts w:cstheme="minorHAnsi"/>
                <w:sz w:val="16"/>
                <w:szCs w:val="16"/>
              </w:rPr>
              <w:t xml:space="preserve">Pulykasonka </w:t>
            </w:r>
            <w:r w:rsidRPr="00D025A9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D025A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025A9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D025A9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3543190" w14:textId="44D805AB" w:rsidR="00131CB1" w:rsidRPr="00131EBC" w:rsidRDefault="00D025A9" w:rsidP="00D025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5A9">
              <w:rPr>
                <w:rFonts w:cstheme="minorHAnsi"/>
                <w:sz w:val="16"/>
                <w:szCs w:val="16"/>
              </w:rPr>
              <w:t>TV paprika,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025A9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D025A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1FDF566" w:rsidR="00131CB1" w:rsidRPr="00AD5DD4" w:rsidRDefault="003C44F2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44F2">
              <w:rPr>
                <w:rFonts w:cstheme="minorHAnsi"/>
                <w:sz w:val="16"/>
                <w:szCs w:val="16"/>
              </w:rPr>
              <w:t xml:space="preserve">Grízpuding </w:t>
            </w:r>
            <w:r w:rsidRPr="003C44F2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C44F2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3C44F2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888B6A5" w:rsidR="00131CB1" w:rsidRPr="00827C98" w:rsidRDefault="00E90707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0707">
              <w:rPr>
                <w:rFonts w:cstheme="minorHAnsi"/>
                <w:sz w:val="12"/>
                <w:szCs w:val="12"/>
              </w:rPr>
              <w:t>Energia: 314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90707">
              <w:rPr>
                <w:rFonts w:cstheme="minorHAnsi"/>
                <w:sz w:val="12"/>
                <w:szCs w:val="12"/>
              </w:rPr>
              <w:t>314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 xml:space="preserve">19 </w:t>
            </w:r>
            <w:proofErr w:type="spellStart"/>
            <w:r w:rsidRPr="00E9070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B610664" w:rsidR="00131CB1" w:rsidRPr="00827C98" w:rsidRDefault="00E90707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0707">
              <w:rPr>
                <w:rFonts w:cstheme="minorHAnsi"/>
                <w:sz w:val="12"/>
                <w:szCs w:val="12"/>
              </w:rPr>
              <w:t>Energia: 211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>92 Kcal / 885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E9070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773AA5E4" w:rsidR="00131CB1" w:rsidRPr="00827C98" w:rsidRDefault="00E9070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0707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E9070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33018B9A" w:rsidR="00131CB1" w:rsidRPr="00827C98" w:rsidRDefault="00E9070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0707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>18 Kcal / 289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E9070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05EAF70" w:rsidR="00131CB1" w:rsidRPr="00827C98" w:rsidRDefault="00E90707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0707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>71 Kcal / 358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0707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E9070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7D65AEE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445C2EB0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3FBEC455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45A5DDA4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601CCC3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1BE8DC26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F86FD02" w:rsidR="00F16443" w:rsidRPr="00827C98" w:rsidRDefault="00E9070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2E2ACD30" w:rsidR="00F16443" w:rsidRPr="00827C98" w:rsidRDefault="004348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7AD3A416" w:rsidR="00F16443" w:rsidRPr="00827C98" w:rsidRDefault="004348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DC5AB16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4C92E255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6AF5C254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43B387F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30B4D01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BCFC8B3" w:rsidR="00F16443" w:rsidRPr="00827C98" w:rsidRDefault="00121EF7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13881E4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656A205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3B9971C8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D401E46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150,90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39AD15F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2F0A2005" w:rsidR="00F16443" w:rsidRPr="00827C98" w:rsidRDefault="00F878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56179C59" w:rsidR="00F16443" w:rsidRPr="00827C98" w:rsidRDefault="004348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8643984" w:rsidR="00F16443" w:rsidRPr="00827C98" w:rsidRDefault="004348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8430592" w:rsidR="00F16443" w:rsidRPr="00827C98" w:rsidRDefault="004348D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DFB499A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13CFDED3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A8A9E0D" w:rsidR="00F16443" w:rsidRPr="00827C98" w:rsidRDefault="00121E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5F57ED91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34FC9298" w:rsidR="0076477C" w:rsidRPr="00827C98" w:rsidRDefault="00F6068C" w:rsidP="0076477C">
            <w:pPr>
              <w:rPr>
                <w:rFonts w:cstheme="minorHAnsi"/>
                <w:sz w:val="12"/>
                <w:szCs w:val="12"/>
              </w:rPr>
            </w:pPr>
            <w:r w:rsidRPr="00F6068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72456F7" w:rsidR="0076477C" w:rsidRPr="00827C98" w:rsidRDefault="00F6068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6E49C83B" w:rsidR="0076477C" w:rsidRPr="00827C98" w:rsidRDefault="00F6068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DA6A4DB" w:rsidR="0076477C" w:rsidRPr="00827C98" w:rsidRDefault="00F6068C" w:rsidP="0076477C">
            <w:pPr>
              <w:rPr>
                <w:rFonts w:cstheme="minorHAnsi"/>
                <w:sz w:val="12"/>
                <w:szCs w:val="12"/>
              </w:rPr>
            </w:pPr>
            <w:r w:rsidRPr="00F6068C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F6068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6068C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7995E85" w:rsidR="0076477C" w:rsidRPr="00827C98" w:rsidRDefault="00B46D9A" w:rsidP="0076477C">
            <w:pPr>
              <w:rPr>
                <w:rFonts w:cstheme="minorHAnsi"/>
                <w:sz w:val="12"/>
                <w:szCs w:val="12"/>
              </w:rPr>
            </w:pPr>
            <w:r w:rsidRPr="00B46D9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086A2076" w:rsidR="00131CB1" w:rsidRPr="00131EBC" w:rsidRDefault="00B7508F" w:rsidP="006F0E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508F">
              <w:rPr>
                <w:rFonts w:cstheme="minorHAnsi"/>
                <w:sz w:val="16"/>
                <w:szCs w:val="16"/>
              </w:rPr>
              <w:t xml:space="preserve">Főtt füstölt tarja,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7508F">
              <w:rPr>
                <w:rFonts w:cstheme="minorHAnsi"/>
                <w:sz w:val="16"/>
                <w:szCs w:val="16"/>
              </w:rPr>
              <w:t xml:space="preserve">Ráma Margarin, TV paprika, Korpás kenyér </w:t>
            </w:r>
            <w:r w:rsidRPr="00B7508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7508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7508F">
              <w:rPr>
                <w:rFonts w:cstheme="minorHAnsi"/>
                <w:sz w:val="16"/>
                <w:szCs w:val="16"/>
              </w:rPr>
              <w:t xml:space="preserve">Tejszelet </w:t>
            </w:r>
            <w:r w:rsidRPr="00B7508F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B7508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7508F">
              <w:rPr>
                <w:rFonts w:cstheme="minorHAnsi"/>
                <w:sz w:val="16"/>
                <w:szCs w:val="16"/>
                <w:vertAlign w:val="superscript"/>
              </w:rPr>
              <w:t>3,6)]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79F6EAE1" w:rsidR="00131CB1" w:rsidRPr="00131EBC" w:rsidRDefault="0095643C" w:rsidP="00930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643C">
              <w:rPr>
                <w:rFonts w:cstheme="minorHAnsi"/>
                <w:sz w:val="16"/>
                <w:szCs w:val="16"/>
              </w:rPr>
              <w:t xml:space="preserve">Tejberizs </w:t>
            </w:r>
            <w:proofErr w:type="spellStart"/>
            <w:r w:rsidRPr="0095643C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  <w:r w:rsidRPr="0095643C">
              <w:rPr>
                <w:rFonts w:cstheme="minorHAnsi"/>
                <w:sz w:val="16"/>
                <w:szCs w:val="16"/>
              </w:rPr>
              <w:t xml:space="preserve"> </w:t>
            </w:r>
            <w:r w:rsidRPr="0095643C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3A0614D4" w:rsidR="00131CB1" w:rsidRPr="00131EBC" w:rsidRDefault="00592C84" w:rsidP="00592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2C84">
              <w:rPr>
                <w:rFonts w:cstheme="minorHAnsi"/>
                <w:sz w:val="16"/>
                <w:szCs w:val="16"/>
              </w:rPr>
              <w:t>Rántott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92C84">
              <w:rPr>
                <w:rFonts w:cstheme="minorHAnsi"/>
                <w:sz w:val="16"/>
                <w:szCs w:val="16"/>
              </w:rPr>
              <w:t xml:space="preserve">karfiol </w:t>
            </w:r>
            <w:r w:rsidRPr="00592C84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592C84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592C84">
              <w:rPr>
                <w:rFonts w:cstheme="minorHAnsi"/>
                <w:sz w:val="16"/>
                <w:szCs w:val="16"/>
                <w:vertAlign w:val="superscript"/>
              </w:rPr>
              <w:t>3,4,6,7)]</w:t>
            </w:r>
            <w:r w:rsidRPr="00592C84">
              <w:rPr>
                <w:rFonts w:cstheme="minorHAnsi"/>
                <w:sz w:val="16"/>
                <w:szCs w:val="16"/>
              </w:rPr>
              <w:t xml:space="preserve">, Majonézes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92C84">
              <w:rPr>
                <w:rFonts w:cstheme="minorHAnsi"/>
                <w:sz w:val="16"/>
                <w:szCs w:val="16"/>
              </w:rPr>
              <w:t xml:space="preserve">burgonyasaláta </w:t>
            </w:r>
            <w:r w:rsidRPr="00592C84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1FC97480" w:rsidR="00131CB1" w:rsidRPr="00131EBC" w:rsidRDefault="00C45B4C" w:rsidP="00E050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5B4C">
              <w:rPr>
                <w:rFonts w:cstheme="minorHAnsi"/>
                <w:sz w:val="16"/>
                <w:szCs w:val="16"/>
              </w:rPr>
              <w:t xml:space="preserve">Bakonyi húsgolyó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5B4C">
              <w:rPr>
                <w:rFonts w:cstheme="minorHAnsi"/>
                <w:sz w:val="16"/>
                <w:szCs w:val="16"/>
              </w:rPr>
              <w:t xml:space="preserve">csirke </w:t>
            </w:r>
            <w:r w:rsidRPr="00C45B4C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C45B4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C45B4C">
              <w:rPr>
                <w:rFonts w:cstheme="minorHAnsi"/>
                <w:sz w:val="16"/>
                <w:szCs w:val="16"/>
                <w:vertAlign w:val="superscript"/>
              </w:rPr>
              <w:t>4,5,6,8,9,11)]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C45B4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5B4C">
              <w:rPr>
                <w:rFonts w:cstheme="minorHAnsi"/>
                <w:sz w:val="16"/>
                <w:szCs w:val="16"/>
              </w:rPr>
              <w:t xml:space="preserve">Galuska köret </w:t>
            </w:r>
            <w:r w:rsidRPr="00C45B4C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4F586024" w14:textId="6807A41B" w:rsidR="009252E8" w:rsidRPr="009252E8" w:rsidRDefault="009252E8" w:rsidP="009252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52E8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9252E8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9252E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252E8">
              <w:rPr>
                <w:rFonts w:cstheme="minorHAnsi"/>
                <w:sz w:val="16"/>
                <w:szCs w:val="16"/>
              </w:rPr>
              <w:t xml:space="preserve">Tepertőkrém </w:t>
            </w:r>
            <w:r w:rsidRPr="009252E8">
              <w:rPr>
                <w:rFonts w:cstheme="minorHAnsi"/>
                <w:sz w:val="16"/>
                <w:szCs w:val="16"/>
                <w:vertAlign w:val="superscript"/>
              </w:rPr>
              <w:t>[7,10]</w:t>
            </w:r>
            <w:r w:rsidRPr="009252E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252E8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9252E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252E8">
              <w:rPr>
                <w:rFonts w:cstheme="minorHAnsi"/>
                <w:sz w:val="16"/>
                <w:szCs w:val="16"/>
              </w:rPr>
              <w:t xml:space="preserve">, Lilahagyma, </w:t>
            </w:r>
          </w:p>
          <w:p w14:paraId="6305C46E" w14:textId="0C6D345A" w:rsidR="00131CB1" w:rsidRPr="00560702" w:rsidRDefault="009252E8" w:rsidP="009252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52E8">
              <w:rPr>
                <w:rFonts w:cstheme="minorHAnsi"/>
                <w:sz w:val="16"/>
                <w:szCs w:val="16"/>
              </w:rPr>
              <w:t xml:space="preserve">Túró Rudi </w:t>
            </w:r>
            <w:r w:rsidRPr="009252E8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9252E8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9252E8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BACD2B4" w:rsidR="00131CB1" w:rsidRPr="00827C98" w:rsidRDefault="004348DF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348DF">
              <w:rPr>
                <w:rFonts w:cstheme="minorHAnsi"/>
                <w:sz w:val="12"/>
                <w:szCs w:val="12"/>
              </w:rPr>
              <w:t>Energia: 515</w:t>
            </w:r>
            <w:r w:rsidR="00FA3629">
              <w:rPr>
                <w:rFonts w:cstheme="minorHAnsi"/>
                <w:sz w:val="12"/>
                <w:szCs w:val="12"/>
              </w:rPr>
              <w:t>,</w:t>
            </w:r>
            <w:r w:rsidRPr="004348DF">
              <w:rPr>
                <w:rFonts w:cstheme="minorHAnsi"/>
                <w:sz w:val="12"/>
                <w:szCs w:val="12"/>
              </w:rPr>
              <w:t>84 Kcal / 2</w:t>
            </w:r>
            <w:r w:rsidR="00FA3629">
              <w:rPr>
                <w:rFonts w:cstheme="minorHAnsi"/>
                <w:sz w:val="12"/>
                <w:szCs w:val="12"/>
              </w:rPr>
              <w:t xml:space="preserve"> </w:t>
            </w:r>
            <w:r w:rsidRPr="004348DF">
              <w:rPr>
                <w:rFonts w:cstheme="minorHAnsi"/>
                <w:sz w:val="12"/>
                <w:szCs w:val="12"/>
              </w:rPr>
              <w:t>156</w:t>
            </w:r>
            <w:r w:rsidR="00FA3629">
              <w:rPr>
                <w:rFonts w:cstheme="minorHAnsi"/>
                <w:sz w:val="12"/>
                <w:szCs w:val="12"/>
              </w:rPr>
              <w:t>,</w:t>
            </w:r>
            <w:r w:rsidRPr="004348DF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4348D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BF7132C" w:rsidR="00131CB1" w:rsidRPr="00827C98" w:rsidRDefault="00FA3629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A3629">
              <w:rPr>
                <w:rFonts w:cstheme="minorHAnsi"/>
                <w:sz w:val="12"/>
                <w:szCs w:val="12"/>
              </w:rPr>
              <w:t>Energia: 603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>33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A3629">
              <w:rPr>
                <w:rFonts w:cstheme="minorHAnsi"/>
                <w:sz w:val="12"/>
                <w:szCs w:val="12"/>
              </w:rPr>
              <w:t>521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FA362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077B1706" w:rsidR="00131CB1" w:rsidRPr="00827C98" w:rsidRDefault="00FA3629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A3629">
              <w:rPr>
                <w:rFonts w:cstheme="minorHAnsi"/>
                <w:sz w:val="12"/>
                <w:szCs w:val="12"/>
              </w:rPr>
              <w:t>Energia: 661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>92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A3629">
              <w:rPr>
                <w:rFonts w:cstheme="minorHAnsi"/>
                <w:sz w:val="12"/>
                <w:szCs w:val="12"/>
              </w:rPr>
              <w:t>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FA362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EC7E4F3" w:rsidR="00131CB1" w:rsidRPr="00827C98" w:rsidRDefault="00FA3629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A3629">
              <w:rPr>
                <w:rFonts w:cstheme="minorHAnsi"/>
                <w:sz w:val="12"/>
                <w:szCs w:val="12"/>
              </w:rPr>
              <w:t>Energia: 761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>33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A3629">
              <w:rPr>
                <w:rFonts w:cstheme="minorHAnsi"/>
                <w:sz w:val="12"/>
                <w:szCs w:val="12"/>
              </w:rPr>
              <w:t>182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 xml:space="preserve">36 </w:t>
            </w:r>
            <w:proofErr w:type="spellStart"/>
            <w:r w:rsidRPr="00FA362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1939245" w:rsidR="00131CB1" w:rsidRPr="00827C98" w:rsidRDefault="00FA3629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A3629">
              <w:rPr>
                <w:rFonts w:cstheme="minorHAnsi"/>
                <w:sz w:val="12"/>
                <w:szCs w:val="12"/>
              </w:rPr>
              <w:t>Energia: 714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>16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A3629">
              <w:rPr>
                <w:rFonts w:cstheme="minorHAnsi"/>
                <w:sz w:val="12"/>
                <w:szCs w:val="12"/>
              </w:rPr>
              <w:t>985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A3629">
              <w:rPr>
                <w:rFonts w:cstheme="minorHAnsi"/>
                <w:sz w:val="12"/>
                <w:szCs w:val="12"/>
              </w:rPr>
              <w:t>19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31467C6" w:rsidR="00031CB7" w:rsidRPr="00183CD5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19,66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7728696" w:rsidR="00031CB7" w:rsidRPr="00827C98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488C8DFB" w:rsidR="00031CB7" w:rsidRPr="00827C98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FFA1E8D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EB753E2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951F3C0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B4AE731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54CF23CC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32,89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2C601C9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095F30C0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4C89CF5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23,42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6CC5DEB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25697118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2054625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39,26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9F1BFCC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4B041846" w:rsidR="00031CB7" w:rsidRPr="00183CD5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63,81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2D288084" w:rsidR="00031CB7" w:rsidRPr="00827C98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7A55D5BF" w:rsidR="00031CB7" w:rsidRPr="00827C98" w:rsidRDefault="00854CB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A24CD25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108,98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4020372E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40,66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DC3EA46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02F4FF18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71,70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4895D1B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0BBCD786" w:rsidR="00031CB7" w:rsidRPr="00827C98" w:rsidRDefault="009F545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1BB4C17A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100,29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D484252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FF94D21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D5F03C0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70,76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3CED417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EDAB925" w:rsidR="00031CB7" w:rsidRPr="00827C98" w:rsidRDefault="00B237B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C0A3949" w:rsidR="00131CB1" w:rsidRPr="00827C98" w:rsidRDefault="00B46D9A" w:rsidP="00131CB1">
            <w:pPr>
              <w:rPr>
                <w:rFonts w:cstheme="minorHAnsi"/>
                <w:sz w:val="12"/>
                <w:szCs w:val="12"/>
              </w:rPr>
            </w:pPr>
            <w:r w:rsidRPr="00B46D9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4C34813" w:rsidR="00131CB1" w:rsidRPr="00827C98" w:rsidRDefault="00B46D9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7A30B50" w:rsidR="00131CB1" w:rsidRPr="00827C98" w:rsidRDefault="00B46D9A" w:rsidP="00131CB1">
            <w:pPr>
              <w:rPr>
                <w:rFonts w:cstheme="minorHAnsi"/>
                <w:sz w:val="12"/>
                <w:szCs w:val="12"/>
              </w:rPr>
            </w:pPr>
            <w:r w:rsidRPr="00B46D9A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2DD6A289" w:rsidR="00131CB1" w:rsidRPr="00827C98" w:rsidRDefault="00B46D9A" w:rsidP="00131CB1">
            <w:pPr>
              <w:rPr>
                <w:rFonts w:cstheme="minorHAnsi"/>
                <w:sz w:val="12"/>
                <w:szCs w:val="12"/>
              </w:rPr>
            </w:pPr>
            <w:r w:rsidRPr="00B46D9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B46D9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46D9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60DC956" w:rsidR="00131CB1" w:rsidRPr="00827C98" w:rsidRDefault="000525B7" w:rsidP="00131CB1">
            <w:pPr>
              <w:rPr>
                <w:rFonts w:cstheme="minorHAnsi"/>
                <w:sz w:val="12"/>
                <w:szCs w:val="12"/>
              </w:rPr>
            </w:pPr>
            <w:r w:rsidRPr="000525B7">
              <w:rPr>
                <w:rFonts w:cstheme="minorHAnsi"/>
                <w:sz w:val="12"/>
                <w:szCs w:val="12"/>
              </w:rPr>
              <w:t>1,6,7,10,</w:t>
            </w:r>
            <w:proofErr w:type="gramStart"/>
            <w:r w:rsidRPr="000525B7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0525B7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525B7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25B7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684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június 9-13., 24.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június 9-13., 24. hét</dc:title>
  <dc:subject/>
  <dc:creator>Ferenc Grezner</dc:creator>
  <cp:keywords/>
  <dc:description/>
  <cp:lastModifiedBy>Ferenc Grezner</cp:lastModifiedBy>
  <cp:revision>1959</cp:revision>
  <dcterms:created xsi:type="dcterms:W3CDTF">2024-06-29T14:27:00Z</dcterms:created>
  <dcterms:modified xsi:type="dcterms:W3CDTF">2025-06-02T16:03:00Z</dcterms:modified>
</cp:coreProperties>
</file>